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B6B1" w14:textId="35B5D6FA" w:rsidR="00243961" w:rsidRDefault="00106C54">
      <w:r>
        <w:t>Different topics: each one has its own page on the website</w:t>
      </w:r>
    </w:p>
    <w:p w14:paraId="140EA75A" w14:textId="54020811" w:rsidR="00106C54" w:rsidRDefault="00106C54">
      <w:r>
        <w:t>One: plot comparison maps</w:t>
      </w:r>
    </w:p>
    <w:p w14:paraId="1C04F9AF" w14:textId="3F5E599F" w:rsidR="00106C54" w:rsidRDefault="00106C54">
      <w:r>
        <w:t xml:space="preserve">Two: </w:t>
      </w:r>
      <w:proofErr w:type="gramStart"/>
      <w:r>
        <w:t>other</w:t>
      </w:r>
      <w:proofErr w:type="gramEnd"/>
      <w:r>
        <w:t xml:space="preserve"> plot</w:t>
      </w:r>
    </w:p>
    <w:p w14:paraId="6F4467A9" w14:textId="3BBD3D51" w:rsidR="00106C54" w:rsidRDefault="00106C54">
      <w:r>
        <w:t>Third: quant analysis</w:t>
      </w:r>
    </w:p>
    <w:p w14:paraId="65E63015" w14:textId="21A0FE2F" w:rsidR="00106C54" w:rsidRDefault="00106C54">
      <w:r>
        <w:t>Fourth: shiny app or map</w:t>
      </w:r>
    </w:p>
    <w:p w14:paraId="38440740" w14:textId="57EE356C" w:rsidR="00106C54" w:rsidRDefault="00106C54">
      <w:r>
        <w:t xml:space="preserve">Report is another tab on website (as a </w:t>
      </w:r>
      <w:proofErr w:type="spellStart"/>
      <w:r>
        <w:t>github</w:t>
      </w:r>
      <w:proofErr w:type="spellEnd"/>
      <w:r>
        <w:t xml:space="preserve"> repo) </w:t>
      </w:r>
      <w:bookmarkStart w:id="0" w:name="_GoBack"/>
      <w:bookmarkEnd w:id="0"/>
    </w:p>
    <w:sectPr w:rsidR="0010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54"/>
    <w:rsid w:val="00106C54"/>
    <w:rsid w:val="00243961"/>
    <w:rsid w:val="0042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168D"/>
  <w15:chartTrackingRefBased/>
  <w15:docId w15:val="{CF121C01-F751-47A9-B232-C27276D2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phsieh3</dc:creator>
  <cp:keywords/>
  <dc:description/>
  <cp:lastModifiedBy>phsieh3</cp:lastModifiedBy>
  <cp:revision>1</cp:revision>
  <dcterms:created xsi:type="dcterms:W3CDTF">2018-11-15T21:40:00Z</dcterms:created>
  <dcterms:modified xsi:type="dcterms:W3CDTF">2018-11-16T14:12:00Z</dcterms:modified>
</cp:coreProperties>
</file>