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4DB7" w14:textId="77777777" w:rsidR="008E1C13" w:rsidRPr="008E1C13" w:rsidRDefault="008E1C13" w:rsidP="008E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Páginas y Navegación</w:t>
      </w:r>
    </w:p>
    <w:p w14:paraId="5EC03773" w14:textId="77777777" w:rsidR="008E1C13" w:rsidRPr="008E1C13" w:rsidRDefault="008E1C13" w:rsidP="008E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Principal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F1C2C0B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Incluye un </w:t>
      </w: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Hero Section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un buscador funcional para filtrar ciudades.</w:t>
      </w:r>
    </w:p>
    <w:p w14:paraId="46D25FBD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Muestra una cuadrícula de </w:t>
      </w: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DestinationCards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, cada una representando una ciudad destacada.</w:t>
      </w:r>
    </w:p>
    <w:p w14:paraId="0FAFA2EA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Las tarjetas contienen:</w:t>
      </w:r>
    </w:p>
    <w:p w14:paraId="6009A8E6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Imagen representativa.</w:t>
      </w:r>
    </w:p>
    <w:p w14:paraId="6DA15ABD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 la ciudad.</w:t>
      </w:r>
    </w:p>
    <w:p w14:paraId="62230709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Breve descripción.</w:t>
      </w:r>
    </w:p>
    <w:p w14:paraId="74D1C034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Transición visual al pasar el cursor.</w:t>
      </w:r>
    </w:p>
    <w:p w14:paraId="2DC78639" w14:textId="77777777" w:rsidR="008E1C13" w:rsidRPr="008E1C13" w:rsidRDefault="008E1C13" w:rsidP="008E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Detalles de la Ciudad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A7511F2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 dinámica que carga detalles específicos de cada ciudad seleccionada desde la base de datos.</w:t>
      </w:r>
    </w:p>
    <w:p w14:paraId="583E5791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Información mostrada:</w:t>
      </w:r>
    </w:p>
    <w:p w14:paraId="6AB229AB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Imagen principal de la ciudad.</w:t>
      </w:r>
    </w:p>
    <w:p w14:paraId="4FF576B6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general.</w:t>
      </w:r>
    </w:p>
    <w:p w14:paraId="16D80C0C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Lista de atracciones turísticas con imágenes y descripciones.</w:t>
      </w:r>
    </w:p>
    <w:p w14:paraId="7952D95C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Lista de guías turísticos disponibles en esa ciudad.</w:t>
      </w:r>
    </w:p>
    <w:p w14:paraId="7A6996AE" w14:textId="77777777" w:rsidR="008E1C13" w:rsidRPr="008E1C13" w:rsidRDefault="008E1C13" w:rsidP="008E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Perfil del Guía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FC67F95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 protegida que solo los usuarios registrados pueden acceder.</w:t>
      </w:r>
    </w:p>
    <w:p w14:paraId="3D194009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Muestra información detallada de un guía turístico:</w:t>
      </w:r>
    </w:p>
    <w:p w14:paraId="0CBA68FF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Nombre.</w:t>
      </w:r>
    </w:p>
    <w:p w14:paraId="665ABC4D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Experiencia.</w:t>
      </w:r>
    </w:p>
    <w:p w14:paraId="41F6C29E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Idiomas.</w:t>
      </w:r>
    </w:p>
    <w:p w14:paraId="32950FC6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Botón para regresar.</w:t>
      </w:r>
    </w:p>
    <w:p w14:paraId="1B8AF9BF" w14:textId="77777777" w:rsidR="008E1C13" w:rsidRPr="008E1C13" w:rsidRDefault="008E1C13" w:rsidP="008E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e Inicio de Sesión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D9BCD8F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D29B121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Formulario para que nuevos usuarios puedan registrarse.</w:t>
      </w:r>
    </w:p>
    <w:p w14:paraId="637D1215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Validaciones en el frontend para email, contraseñas, etc.</w:t>
      </w:r>
    </w:p>
    <w:p w14:paraId="502B9A53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Envía datos al backend para guardarlos en la base de datos.</w:t>
      </w:r>
    </w:p>
    <w:p w14:paraId="33CC552B" w14:textId="77777777" w:rsidR="008E1C13" w:rsidRPr="008E1C13" w:rsidRDefault="008E1C13" w:rsidP="008E1C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 de Sesión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0EC257E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Formulario para que los usuarios registrados inicien sesión.</w:t>
      </w:r>
    </w:p>
    <w:p w14:paraId="3E672891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Validaciones en el frontend.</w:t>
      </w:r>
    </w:p>
    <w:p w14:paraId="168C1BB2" w14:textId="77777777" w:rsidR="008E1C13" w:rsidRPr="008E1C13" w:rsidRDefault="008E1C13" w:rsidP="008E1C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 iniciar sesión correctamente, el backend devuelve un </w:t>
      </w: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token JWT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que se guarda en el </w:t>
      </w:r>
      <w:r w:rsidRPr="008E1C13">
        <w:rPr>
          <w:rFonts w:ascii="Courier New" w:eastAsia="Times New Roman" w:hAnsi="Courier New" w:cs="Courier New"/>
          <w:sz w:val="20"/>
          <w:szCs w:val="20"/>
          <w:lang w:eastAsia="es-CO"/>
        </w:rPr>
        <w:t>localStorage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80F270D" w14:textId="77777777" w:rsidR="008E1C13" w:rsidRPr="008E1C13" w:rsidRDefault="00D4554A" w:rsidP="008E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7F9C7C8">
          <v:rect id="_x0000_i1025" style="width:0;height:1.5pt" o:hralign="center" o:hrstd="t" o:hr="t" fillcolor="#a0a0a0" stroked="f"/>
        </w:pict>
      </w:r>
    </w:p>
    <w:p w14:paraId="1859D7B8" w14:textId="77777777" w:rsidR="008E1C13" w:rsidRPr="008E1C13" w:rsidRDefault="008E1C13" w:rsidP="008E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Backend</w:t>
      </w:r>
    </w:p>
    <w:p w14:paraId="49B577F3" w14:textId="77777777" w:rsidR="008E1C13" w:rsidRPr="008E1C13" w:rsidRDefault="008E1C13" w:rsidP="008E1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Modular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1C77167" w14:textId="77777777" w:rsidR="008E1C13" w:rsidRPr="008E1C13" w:rsidRDefault="008E1C13" w:rsidP="008E1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 dividido en carpetas para mantenerlo organizado:</w:t>
      </w:r>
    </w:p>
    <w:p w14:paraId="6B566B3C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controllers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Manejan la lógica de las rutas.</w:t>
      </w:r>
    </w:p>
    <w:p w14:paraId="6D5CCF6F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routes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Define las rutas de la API.</w:t>
      </w:r>
    </w:p>
    <w:p w14:paraId="1C8ED23B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Contiene la configuración de la base de datos.</w:t>
      </w:r>
    </w:p>
    <w:p w14:paraId="2E23F37B" w14:textId="77777777" w:rsidR="008E1C13" w:rsidRPr="008E1C13" w:rsidRDefault="008E1C13" w:rsidP="008E1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Rutas del Backend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4408B8D" w14:textId="77777777" w:rsidR="008E1C13" w:rsidRPr="008E1C13" w:rsidRDefault="008E1C13" w:rsidP="008E1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Ciudades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B368035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Courier New" w:eastAsia="Times New Roman" w:hAnsi="Courier New" w:cs="Courier New"/>
          <w:sz w:val="20"/>
          <w:szCs w:val="20"/>
          <w:lang w:eastAsia="es-CO"/>
        </w:rPr>
        <w:t>GET /api/ciudades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Obtiene todas las ciudades de la base de datos.</w:t>
      </w:r>
    </w:p>
    <w:p w14:paraId="64E13EE1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Courier New" w:eastAsia="Times New Roman" w:hAnsi="Courier New" w:cs="Courier New"/>
          <w:sz w:val="20"/>
          <w:szCs w:val="20"/>
          <w:lang w:eastAsia="es-CO"/>
        </w:rPr>
        <w:t>GET /api/ciudades/:id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Obtiene detalles de una ciudad específica (nombre, descripción, atracciones, guías).</w:t>
      </w:r>
    </w:p>
    <w:p w14:paraId="30361E79" w14:textId="77777777" w:rsidR="008E1C13" w:rsidRPr="008E1C13" w:rsidRDefault="008E1C13" w:rsidP="008E1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Guías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73BCE8B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Courier New" w:eastAsia="Times New Roman" w:hAnsi="Courier New" w:cs="Courier New"/>
          <w:sz w:val="20"/>
          <w:szCs w:val="20"/>
          <w:lang w:eastAsia="es-CO"/>
        </w:rPr>
        <w:t>GET /api/guias/:id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Obtiene detalles de un guía turístico específico.</w:t>
      </w:r>
    </w:p>
    <w:p w14:paraId="3C6F6205" w14:textId="77777777" w:rsidR="008E1C13" w:rsidRPr="008E1C13" w:rsidRDefault="008E1C13" w:rsidP="008E1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8102426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Courier New" w:eastAsia="Times New Roman" w:hAnsi="Courier New" w:cs="Courier New"/>
          <w:sz w:val="20"/>
          <w:szCs w:val="20"/>
          <w:lang w:eastAsia="es-CO"/>
        </w:rPr>
        <w:t>POST /api/auth/register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Registra nuevos usuarios.</w:t>
      </w:r>
    </w:p>
    <w:p w14:paraId="3E478079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Courier New" w:eastAsia="Times New Roman" w:hAnsi="Courier New" w:cs="Courier New"/>
          <w:sz w:val="20"/>
          <w:szCs w:val="20"/>
          <w:lang w:eastAsia="es-CO"/>
        </w:rPr>
        <w:t>POST /api/auth/login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Inicia sesión y genera un </w:t>
      </w: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token JWT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8188469" w14:textId="77777777" w:rsidR="008E1C13" w:rsidRPr="008E1C13" w:rsidRDefault="008E1C13" w:rsidP="008E1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F9CA3E9" w14:textId="77777777" w:rsidR="008E1C13" w:rsidRPr="008E1C13" w:rsidRDefault="008E1C13" w:rsidP="008E1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Tablas implementadas:</w:t>
      </w:r>
    </w:p>
    <w:p w14:paraId="7748ED78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ciudades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información sobre las ciudades.</w:t>
      </w:r>
    </w:p>
    <w:p w14:paraId="43CB0DE7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atracciones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Contiene las atracciones turísticas de cada ciudad.</w:t>
      </w:r>
    </w:p>
    <w:p w14:paraId="5FE133C1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guias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Información de los guías turísticos.</w:t>
      </w:r>
    </w:p>
    <w:p w14:paraId="5D8B4EF9" w14:textId="77777777" w:rsidR="008E1C13" w:rsidRPr="008E1C13" w:rsidRDefault="008E1C13" w:rsidP="008E1C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 Registra usuarios para autenticación.</w:t>
      </w:r>
    </w:p>
    <w:p w14:paraId="44619AD2" w14:textId="77777777" w:rsidR="008E1C13" w:rsidRPr="008E1C13" w:rsidRDefault="008E1C13" w:rsidP="008E1C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 con JWT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F7D477F" w14:textId="77777777" w:rsidR="008E1C13" w:rsidRPr="008E1C13" w:rsidRDefault="008E1C13" w:rsidP="008E1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Los usuarios deben iniciar sesión para acceder a páginas protegidas como el perfil del guía.</w:t>
      </w:r>
    </w:p>
    <w:p w14:paraId="342CD1D7" w14:textId="77777777" w:rsidR="008E1C13" w:rsidRPr="008E1C13" w:rsidRDefault="008E1C13" w:rsidP="008E1C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Los tokens se verifican en el backend para garantizar la autenticidad del usuario.</w:t>
      </w:r>
    </w:p>
    <w:p w14:paraId="367B04F1" w14:textId="77777777" w:rsidR="008E1C13" w:rsidRPr="008E1C13" w:rsidRDefault="00D4554A" w:rsidP="008E1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472213D">
          <v:rect id="_x0000_i1026" style="width:0;height:1.5pt" o:hralign="center" o:hrstd="t" o:hr="t" fillcolor="#a0a0a0" stroked="f"/>
        </w:pict>
      </w:r>
    </w:p>
    <w:p w14:paraId="2879513E" w14:textId="77777777" w:rsidR="008E1C13" w:rsidRPr="008E1C13" w:rsidRDefault="008E1C13" w:rsidP="008E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Funcionalidades Adicionales</w:t>
      </w:r>
    </w:p>
    <w:p w14:paraId="512E7A22" w14:textId="77777777" w:rsidR="008E1C13" w:rsidRPr="008E1C13" w:rsidRDefault="008E1C13" w:rsidP="008E1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Híbrido Backend-Datos de Prueba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F10568B" w14:textId="77777777" w:rsidR="008E1C13" w:rsidRPr="008E1C13" w:rsidRDefault="008E1C13" w:rsidP="008E1C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Si el backend no responde, el frontend usa datos de prueba predefinidos.</w:t>
      </w:r>
    </w:p>
    <w:p w14:paraId="30D51DCA" w14:textId="77777777" w:rsidR="008E1C13" w:rsidRPr="008E1C13" w:rsidRDefault="008E1C13" w:rsidP="008E1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Filtrado de Ciudades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AE49BA1" w14:textId="77777777" w:rsidR="008E1C13" w:rsidRPr="008E1C13" w:rsidRDefault="008E1C13" w:rsidP="008E1C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Un buscador dinámico en la página principal que filtra las tarjetas de las ciudades en tiempo real mientras el usuario escribe.</w:t>
      </w:r>
    </w:p>
    <w:p w14:paraId="2F337A1B" w14:textId="77777777" w:rsidR="008E1C13" w:rsidRPr="008E1C13" w:rsidRDefault="008E1C13" w:rsidP="008E1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Estilización con Tailwind CSS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4E03925" w14:textId="77777777" w:rsidR="008E1C13" w:rsidRPr="008E1C13" w:rsidRDefault="008E1C13" w:rsidP="008E1C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responsive y moderno.</w:t>
      </w:r>
    </w:p>
    <w:p w14:paraId="08FD2A65" w14:textId="77777777" w:rsidR="008E1C13" w:rsidRPr="008E1C13" w:rsidRDefault="008E1C13" w:rsidP="008E1C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Componentes estilizados:</w:t>
      </w:r>
    </w:p>
    <w:p w14:paraId="73501205" w14:textId="77777777" w:rsidR="008E1C13" w:rsidRPr="008E1C13" w:rsidRDefault="008E1C13" w:rsidP="008E1C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Hero Section.</w:t>
      </w:r>
    </w:p>
    <w:p w14:paraId="61D045E5" w14:textId="77777777" w:rsidR="008E1C13" w:rsidRPr="008E1C13" w:rsidRDefault="008E1C13" w:rsidP="008E1C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DestinationCards con hover.</w:t>
      </w:r>
    </w:p>
    <w:p w14:paraId="0E165A9B" w14:textId="77777777" w:rsidR="008E1C13" w:rsidRPr="008E1C13" w:rsidRDefault="008E1C13" w:rsidP="008E1C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Formularios para inicio de sesión y registro.</w:t>
      </w:r>
    </w:p>
    <w:p w14:paraId="0A9E9BD1" w14:textId="77777777" w:rsidR="008E1C13" w:rsidRPr="008E1C13" w:rsidRDefault="008E1C13" w:rsidP="008E1C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Protección de Rutas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1CC5A8D" w14:textId="77777777" w:rsidR="008E1C13" w:rsidRPr="008E1C13" w:rsidRDefault="008E1C13" w:rsidP="008E1C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 un componente </w:t>
      </w:r>
      <w:r w:rsidRPr="008E1C13">
        <w:rPr>
          <w:rFonts w:ascii="Courier New" w:eastAsia="Times New Roman" w:hAnsi="Courier New" w:cs="Courier New"/>
          <w:sz w:val="20"/>
          <w:szCs w:val="20"/>
          <w:lang w:eastAsia="es-CO"/>
        </w:rPr>
        <w:t>ProtectedRoute</w:t>
      </w:r>
      <w:r w:rsidRPr="008E1C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redirige a los usuarios no autenticados a la página de inicio de sesión.</w:t>
      </w:r>
    </w:p>
    <w:p w14:paraId="17BA7A7D" w14:textId="67F598E6" w:rsidR="00A33780" w:rsidRDefault="00A33780"/>
    <w:p w14:paraId="53F7A15F" w14:textId="5DF68FFA" w:rsidR="00561A23" w:rsidRDefault="00561A23"/>
    <w:p w14:paraId="56FE5B30" w14:textId="76FD1374" w:rsidR="00561A23" w:rsidRDefault="00561A23"/>
    <w:p w14:paraId="1976FA3C" w14:textId="77777777" w:rsidR="00D4554A" w:rsidRDefault="00561A23" w:rsidP="00D4554A">
      <w:pPr>
        <w:pStyle w:val="Ttulo3"/>
      </w:pPr>
      <w:r>
        <w:lastRenderedPageBreak/>
        <w:t>AVANCES:</w:t>
      </w:r>
      <w:r>
        <w:br/>
      </w:r>
      <w:r w:rsidR="00D4554A">
        <w:t xml:space="preserve">Documento del Proyecto: </w:t>
      </w:r>
      <w:r w:rsidR="00D4554A">
        <w:rPr>
          <w:rStyle w:val="Textoennegrita"/>
          <w:b/>
          <w:bCs/>
        </w:rPr>
        <w:t>GUIATOURS</w:t>
      </w:r>
    </w:p>
    <w:p w14:paraId="046A93C3" w14:textId="77777777" w:rsidR="00D4554A" w:rsidRDefault="00D4554A" w:rsidP="00D4554A">
      <w:r>
        <w:pict w14:anchorId="0D1BA990">
          <v:rect id="_x0000_i1031" style="width:0;height:1.5pt" o:hralign="center" o:hrstd="t" o:hr="t" fillcolor="#a0a0a0" stroked="f"/>
        </w:pict>
      </w:r>
    </w:p>
    <w:p w14:paraId="07B349A7" w14:textId="77777777" w:rsidR="00D4554A" w:rsidRDefault="00D4554A" w:rsidP="00D4554A">
      <w:pPr>
        <w:pStyle w:val="Ttulo2"/>
      </w:pPr>
      <w:r>
        <w:rPr>
          <w:rStyle w:val="Textoennegrita"/>
          <w:b w:val="0"/>
          <w:bCs w:val="0"/>
        </w:rPr>
        <w:t>Descripción del Proyecto</w:t>
      </w:r>
    </w:p>
    <w:p w14:paraId="041D4CC9" w14:textId="77777777" w:rsidR="00D4554A" w:rsidRDefault="00D4554A" w:rsidP="00D4554A">
      <w:pPr>
        <w:pStyle w:val="NormalWeb"/>
      </w:pPr>
      <w:r>
        <w:rPr>
          <w:rStyle w:val="Textoennegrita"/>
        </w:rPr>
        <w:t>GUIATOURS</w:t>
      </w:r>
      <w:r>
        <w:t xml:space="preserve"> es una plataforma web diseñada para conectar turistas con guías turísticos en diferentes ciudades. Los turistas pueden buscar guías según sus preferencias, ver sus perfiles y calificaciones, contactarlos mediante un chat integrado, y contratar sus servicios directamente en la plataforma.</w:t>
      </w:r>
    </w:p>
    <w:p w14:paraId="73176893" w14:textId="77777777" w:rsidR="00D4554A" w:rsidRDefault="00D4554A" w:rsidP="00D4554A">
      <w:pPr>
        <w:pStyle w:val="Ttulo2"/>
      </w:pPr>
      <w:r>
        <w:rPr>
          <w:rStyle w:val="Textoennegrita"/>
          <w:b w:val="0"/>
          <w:bCs w:val="0"/>
        </w:rPr>
        <w:t>Características Implementadas</w:t>
      </w:r>
    </w:p>
    <w:p w14:paraId="6413BA06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t>Frontend</w:t>
      </w:r>
    </w:p>
    <w:p w14:paraId="63D4644D" w14:textId="77777777" w:rsidR="00D4554A" w:rsidRDefault="00D4554A" w:rsidP="00D4554A">
      <w:pPr>
        <w:pStyle w:val="NormalWeb"/>
        <w:numPr>
          <w:ilvl w:val="0"/>
          <w:numId w:val="13"/>
        </w:numPr>
      </w:pPr>
      <w:r>
        <w:rPr>
          <w:rStyle w:val="Textoennegrita"/>
        </w:rPr>
        <w:t>Registro e Inicio de Sesión</w:t>
      </w:r>
    </w:p>
    <w:p w14:paraId="6618BBEE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Registro para usuarios y guías, con validaciones.</w:t>
      </w:r>
    </w:p>
    <w:p w14:paraId="5DEE911F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Diferenciación entre usuarios y guías mediante roles.</w:t>
      </w:r>
    </w:p>
    <w:p w14:paraId="24422F2D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Sesiones persistentes utilizando tokens almacenados en </w:t>
      </w:r>
      <w:r>
        <w:rPr>
          <w:rStyle w:val="CdigoHTML"/>
          <w:rFonts w:eastAsiaTheme="majorEastAsia"/>
        </w:rPr>
        <w:t>localStorage</w:t>
      </w:r>
      <w:r>
        <w:t>.</w:t>
      </w:r>
    </w:p>
    <w:p w14:paraId="1A188DD1" w14:textId="77777777" w:rsidR="00D4554A" w:rsidRDefault="00D4554A" w:rsidP="00D4554A">
      <w:pPr>
        <w:pStyle w:val="NormalWeb"/>
        <w:numPr>
          <w:ilvl w:val="0"/>
          <w:numId w:val="13"/>
        </w:numPr>
      </w:pPr>
      <w:r>
        <w:rPr>
          <w:rStyle w:val="Textoennegrita"/>
        </w:rPr>
        <w:t>Navbar Dinámico</w:t>
      </w:r>
    </w:p>
    <w:p w14:paraId="3B0554CE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 adapta según el tipo de usuario que haya iniciado sesión (usuario, guía o visitante).</w:t>
      </w:r>
    </w:p>
    <w:p w14:paraId="5693406C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Oculta o muestra botones según el rol.</w:t>
      </w:r>
    </w:p>
    <w:p w14:paraId="6A1B440D" w14:textId="77777777" w:rsidR="00D4554A" w:rsidRDefault="00D4554A" w:rsidP="00D4554A">
      <w:pPr>
        <w:pStyle w:val="NormalWeb"/>
        <w:numPr>
          <w:ilvl w:val="0"/>
          <w:numId w:val="13"/>
        </w:numPr>
      </w:pPr>
      <w:r>
        <w:rPr>
          <w:rStyle w:val="Textoennegrita"/>
        </w:rPr>
        <w:t>Perfil del Guía (Vista Pública para Usuarios)</w:t>
      </w:r>
    </w:p>
    <w:p w14:paraId="330E983D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Muestra información del guía como: </w:t>
      </w:r>
    </w:p>
    <w:p w14:paraId="51F33D1E" w14:textId="77777777" w:rsidR="00D4554A" w:rsidRDefault="00D4554A" w:rsidP="00D4554A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Nombre, especialidad, experiencia, idiomas.</w:t>
      </w:r>
    </w:p>
    <w:p w14:paraId="7B7C8362" w14:textId="77777777" w:rsidR="00D4554A" w:rsidRDefault="00D4554A" w:rsidP="00D4554A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Tarifas y descripción del tour.</w:t>
      </w:r>
    </w:p>
    <w:p w14:paraId="72C93E7C" w14:textId="77777777" w:rsidR="00D4554A" w:rsidRDefault="00D4554A" w:rsidP="00D4554A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Calificaciones y reseñas de usuarios.</w:t>
      </w:r>
    </w:p>
    <w:p w14:paraId="2D6F0CDD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Integra un botón para iniciar un chat con el guía.</w:t>
      </w:r>
    </w:p>
    <w:p w14:paraId="184D50D5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Sistema de reseñas y calificaciones con validación de autenticación.</w:t>
      </w:r>
    </w:p>
    <w:p w14:paraId="6922A6FC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Integración de pagos para contratar guías.</w:t>
      </w:r>
    </w:p>
    <w:p w14:paraId="716D06CF" w14:textId="77777777" w:rsidR="00D4554A" w:rsidRDefault="00D4554A" w:rsidP="00D4554A">
      <w:pPr>
        <w:pStyle w:val="NormalWeb"/>
        <w:numPr>
          <w:ilvl w:val="0"/>
          <w:numId w:val="13"/>
        </w:numPr>
      </w:pPr>
      <w:r>
        <w:rPr>
          <w:rStyle w:val="Textoennegrita"/>
        </w:rPr>
        <w:t>Dashboard del Guía</w:t>
      </w:r>
    </w:p>
    <w:p w14:paraId="7EAB174D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Muestra métricas personalizadas: </w:t>
      </w:r>
    </w:p>
    <w:p w14:paraId="04A9D897" w14:textId="77777777" w:rsidR="00D4554A" w:rsidRDefault="00D4554A" w:rsidP="00D4554A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Total de contrataciones.</w:t>
      </w:r>
    </w:p>
    <w:p w14:paraId="02E6D6D3" w14:textId="77777777" w:rsidR="00D4554A" w:rsidRDefault="00D4554A" w:rsidP="00D4554A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Ingresos generados.</w:t>
      </w:r>
    </w:p>
    <w:p w14:paraId="6CCC1871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Buzón de mensajes (chat integrado con usuarios).</w:t>
      </w:r>
    </w:p>
    <w:p w14:paraId="6CD2A54E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Botón para editar el perfil del guía.</w:t>
      </w:r>
    </w:p>
    <w:p w14:paraId="681C94A6" w14:textId="77777777" w:rsidR="00D4554A" w:rsidRDefault="00D4554A" w:rsidP="00D4554A">
      <w:pPr>
        <w:pStyle w:val="NormalWeb"/>
        <w:numPr>
          <w:ilvl w:val="0"/>
          <w:numId w:val="13"/>
        </w:numPr>
      </w:pPr>
      <w:r>
        <w:rPr>
          <w:rStyle w:val="Textoennegrita"/>
        </w:rPr>
        <w:t>Chat en Tiempo Real</w:t>
      </w:r>
    </w:p>
    <w:p w14:paraId="2B7F9320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Botón en el perfil del guía para iniciar un chat.</w:t>
      </w:r>
    </w:p>
    <w:p w14:paraId="583BFEE7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Permite a usuarios y guías intercambiar mensajes.</w:t>
      </w:r>
    </w:p>
    <w:p w14:paraId="10AEBA50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Interfaz amigable y sencilla de usar.</w:t>
      </w:r>
    </w:p>
    <w:p w14:paraId="1A2E531A" w14:textId="77777777" w:rsidR="00D4554A" w:rsidRDefault="00D4554A" w:rsidP="00D4554A">
      <w:pPr>
        <w:pStyle w:val="NormalWeb"/>
        <w:numPr>
          <w:ilvl w:val="0"/>
          <w:numId w:val="13"/>
        </w:numPr>
      </w:pPr>
      <w:r>
        <w:rPr>
          <w:rStyle w:val="Textoennegrita"/>
        </w:rPr>
        <w:t>Lista de Ciudades y Atracciones</w:t>
      </w:r>
    </w:p>
    <w:p w14:paraId="7E36BD38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Página de inicio muestra destinos destacados con información de cada ciudad.</w:t>
      </w:r>
    </w:p>
    <w:p w14:paraId="15061711" w14:textId="77777777" w:rsidR="00D4554A" w:rsidRDefault="00D4554A" w:rsidP="00D4554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Atracciones turísticas relevantes en cada ciudad.</w:t>
      </w:r>
    </w:p>
    <w:p w14:paraId="25AF9542" w14:textId="77777777" w:rsidR="00D4554A" w:rsidRDefault="00D4554A" w:rsidP="00D4554A">
      <w:pPr>
        <w:spacing w:after="0"/>
      </w:pPr>
      <w:r>
        <w:pict w14:anchorId="7944A72A">
          <v:rect id="_x0000_i1032" style="width:0;height:1.5pt" o:hralign="center" o:hrstd="t" o:hr="t" fillcolor="#a0a0a0" stroked="f"/>
        </w:pict>
      </w:r>
    </w:p>
    <w:p w14:paraId="5BFDD3A6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lastRenderedPageBreak/>
        <w:t>Backend</w:t>
      </w:r>
    </w:p>
    <w:p w14:paraId="33AD7CDE" w14:textId="77777777" w:rsidR="00D4554A" w:rsidRDefault="00D4554A" w:rsidP="00D4554A">
      <w:pPr>
        <w:pStyle w:val="NormalWeb"/>
        <w:numPr>
          <w:ilvl w:val="0"/>
          <w:numId w:val="14"/>
        </w:numPr>
      </w:pPr>
      <w:r>
        <w:rPr>
          <w:rStyle w:val="Textoennegrita"/>
        </w:rPr>
        <w:t>Autenticación</w:t>
      </w:r>
    </w:p>
    <w:p w14:paraId="219C2A44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Implementación de JWT para proteger rutas.</w:t>
      </w:r>
    </w:p>
    <w:p w14:paraId="7F0E2F77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Rutas separadas para el inicio de sesión y registro de usuarios y guías.</w:t>
      </w:r>
    </w:p>
    <w:p w14:paraId="5E3FF458" w14:textId="77777777" w:rsidR="00D4554A" w:rsidRDefault="00D4554A" w:rsidP="00D4554A">
      <w:pPr>
        <w:pStyle w:val="NormalWeb"/>
        <w:numPr>
          <w:ilvl w:val="0"/>
          <w:numId w:val="14"/>
        </w:numPr>
      </w:pPr>
      <w:r>
        <w:rPr>
          <w:rStyle w:val="Textoennegrita"/>
        </w:rPr>
        <w:t>Gestión de Perfiles</w:t>
      </w:r>
    </w:p>
    <w:p w14:paraId="568DC795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Endpoints para obtener y actualizar información de usuarios y guías.</w:t>
      </w:r>
    </w:p>
    <w:p w14:paraId="182E8363" w14:textId="77777777" w:rsidR="00D4554A" w:rsidRDefault="00D4554A" w:rsidP="00D4554A">
      <w:pPr>
        <w:pStyle w:val="NormalWeb"/>
        <w:numPr>
          <w:ilvl w:val="0"/>
          <w:numId w:val="14"/>
        </w:numPr>
      </w:pPr>
      <w:r>
        <w:rPr>
          <w:rStyle w:val="Textoennegrita"/>
        </w:rPr>
        <w:t>Sistema de Chat</w:t>
      </w:r>
    </w:p>
    <w:p w14:paraId="4B7321CA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Base de datos para almacenar mensajes con relaciones entre usuarios y guías.</w:t>
      </w:r>
    </w:p>
    <w:p w14:paraId="1AE41E66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Endpoints para enviar y recibir mensajes.</w:t>
      </w:r>
    </w:p>
    <w:p w14:paraId="3C6EE4A1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Validación de datos en cada operación.</w:t>
      </w:r>
    </w:p>
    <w:p w14:paraId="0545C976" w14:textId="77777777" w:rsidR="00D4554A" w:rsidRDefault="00D4554A" w:rsidP="00D4554A">
      <w:pPr>
        <w:pStyle w:val="NormalWeb"/>
        <w:numPr>
          <w:ilvl w:val="0"/>
          <w:numId w:val="14"/>
        </w:numPr>
      </w:pPr>
      <w:r>
        <w:rPr>
          <w:rStyle w:val="Textoennegrita"/>
        </w:rPr>
        <w:t>Reseñas</w:t>
      </w:r>
    </w:p>
    <w:p w14:paraId="614E6698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Rutas para agregar y obtener reseñas de guías.</w:t>
      </w:r>
    </w:p>
    <w:p w14:paraId="17C2ADF0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Validación de tokens para garantizar autenticidad.</w:t>
      </w:r>
    </w:p>
    <w:p w14:paraId="22978610" w14:textId="77777777" w:rsidR="00D4554A" w:rsidRDefault="00D4554A" w:rsidP="00D4554A">
      <w:pPr>
        <w:pStyle w:val="NormalWeb"/>
        <w:numPr>
          <w:ilvl w:val="0"/>
          <w:numId w:val="14"/>
        </w:numPr>
      </w:pPr>
      <w:r>
        <w:rPr>
          <w:rStyle w:val="Textoennegrita"/>
        </w:rPr>
        <w:t>Manejo de Pagos</w:t>
      </w:r>
    </w:p>
    <w:p w14:paraId="29FEDE4B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Simulación de un sistema de pagos en el frontend.</w:t>
      </w:r>
    </w:p>
    <w:p w14:paraId="31A2ABDA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Rutas para realizar operaciones de contratación.</w:t>
      </w:r>
    </w:p>
    <w:p w14:paraId="48A7A469" w14:textId="77777777" w:rsidR="00D4554A" w:rsidRDefault="00D4554A" w:rsidP="00D4554A">
      <w:pPr>
        <w:pStyle w:val="NormalWeb"/>
        <w:numPr>
          <w:ilvl w:val="0"/>
          <w:numId w:val="14"/>
        </w:numPr>
      </w:pPr>
      <w:r>
        <w:rPr>
          <w:rStyle w:val="Textoennegrita"/>
        </w:rPr>
        <w:t>Estructura Escalable</w:t>
      </w:r>
    </w:p>
    <w:p w14:paraId="625B1E4B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Dividido en controladores y rutas para mantener la modularidad.</w:t>
      </w:r>
    </w:p>
    <w:p w14:paraId="5CA60E64" w14:textId="77777777" w:rsidR="00D4554A" w:rsidRDefault="00D4554A" w:rsidP="00D4554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Uso de MySQL para gestión de datos.</w:t>
      </w:r>
    </w:p>
    <w:p w14:paraId="698308CA" w14:textId="77777777" w:rsidR="00D4554A" w:rsidRDefault="00D4554A" w:rsidP="00D4554A">
      <w:pPr>
        <w:spacing w:after="0"/>
      </w:pPr>
      <w:r>
        <w:pict w14:anchorId="59CDFCC1">
          <v:rect id="_x0000_i1033" style="width:0;height:1.5pt" o:hralign="center" o:hrstd="t" o:hr="t" fillcolor="#a0a0a0" stroked="f"/>
        </w:pict>
      </w:r>
    </w:p>
    <w:p w14:paraId="62F50DE3" w14:textId="77777777" w:rsidR="00D4554A" w:rsidRDefault="00D4554A" w:rsidP="00D4554A">
      <w:pPr>
        <w:pStyle w:val="Ttulo2"/>
      </w:pPr>
      <w:r>
        <w:rPr>
          <w:rStyle w:val="Textoennegrita"/>
          <w:b w:val="0"/>
          <w:bCs w:val="0"/>
        </w:rPr>
        <w:t>Estructura de la Base de Datos</w:t>
      </w:r>
    </w:p>
    <w:p w14:paraId="6E22BBDE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t>Usuarios</w:t>
      </w:r>
    </w:p>
    <w:p w14:paraId="458E1DE6" w14:textId="77777777" w:rsidR="00D4554A" w:rsidRDefault="00D4554A" w:rsidP="00D4554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  <w:r>
        <w:t xml:space="preserve"> </w:t>
      </w:r>
      <w:r>
        <w:rPr>
          <w:rStyle w:val="CdigoHTML"/>
          <w:rFonts w:eastAsiaTheme="majorEastAsia"/>
        </w:rPr>
        <w:t>id</w:t>
      </w:r>
      <w:r>
        <w:t xml:space="preserve">, </w:t>
      </w:r>
      <w:r>
        <w:rPr>
          <w:rStyle w:val="CdigoHTML"/>
          <w:rFonts w:eastAsiaTheme="majorEastAsia"/>
        </w:rPr>
        <w:t>nombre_completo</w:t>
      </w:r>
      <w:r>
        <w:t xml:space="preserve">, </w:t>
      </w:r>
      <w:r>
        <w:rPr>
          <w:rStyle w:val="CdigoHTML"/>
          <w:rFonts w:eastAsiaTheme="majorEastAsia"/>
        </w:rPr>
        <w:t>email</w:t>
      </w:r>
      <w:r>
        <w:t xml:space="preserve">, </w:t>
      </w:r>
      <w:r>
        <w:rPr>
          <w:rStyle w:val="CdigoHTML"/>
          <w:rFonts w:eastAsiaTheme="majorEastAsia"/>
        </w:rPr>
        <w:t>contrasena_hash</w:t>
      </w:r>
      <w:r>
        <w:t xml:space="preserve">, </w:t>
      </w:r>
      <w:r>
        <w:rPr>
          <w:rStyle w:val="CdigoHTML"/>
          <w:rFonts w:eastAsiaTheme="majorEastAsia"/>
        </w:rPr>
        <w:t>created_at</w:t>
      </w:r>
      <w:r>
        <w:t>.</w:t>
      </w:r>
    </w:p>
    <w:p w14:paraId="781DC9E8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t>Guías</w:t>
      </w:r>
    </w:p>
    <w:p w14:paraId="29D7C2D1" w14:textId="77777777" w:rsidR="00D4554A" w:rsidRDefault="00D4554A" w:rsidP="00D4554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  <w:r>
        <w:t xml:space="preserve"> </w:t>
      </w:r>
      <w:r>
        <w:rPr>
          <w:rStyle w:val="CdigoHTML"/>
          <w:rFonts w:eastAsiaTheme="majorEastAsia"/>
        </w:rPr>
        <w:t>id</w:t>
      </w:r>
      <w:r>
        <w:t xml:space="preserve">, </w:t>
      </w:r>
      <w:r>
        <w:rPr>
          <w:rStyle w:val="CdigoHTML"/>
          <w:rFonts w:eastAsiaTheme="majorEastAsia"/>
        </w:rPr>
        <w:t>ciudad_id</w:t>
      </w:r>
      <w:r>
        <w:t xml:space="preserve">, </w:t>
      </w:r>
      <w:r>
        <w:rPr>
          <w:rStyle w:val="CdigoHTML"/>
          <w:rFonts w:eastAsiaTheme="majorEastAsia"/>
        </w:rPr>
        <w:t>nombre</w:t>
      </w:r>
      <w:r>
        <w:t xml:space="preserve">, </w:t>
      </w:r>
      <w:r>
        <w:rPr>
          <w:rStyle w:val="CdigoHTML"/>
          <w:rFonts w:eastAsiaTheme="majorEastAsia"/>
        </w:rPr>
        <w:t>experiencia</w:t>
      </w:r>
      <w:r>
        <w:t xml:space="preserve">, </w:t>
      </w:r>
      <w:r>
        <w:rPr>
          <w:rStyle w:val="CdigoHTML"/>
          <w:rFonts w:eastAsiaTheme="majorEastAsia"/>
        </w:rPr>
        <w:t>idiomas</w:t>
      </w:r>
      <w:r>
        <w:t xml:space="preserve">, </w:t>
      </w:r>
      <w:r>
        <w:rPr>
          <w:rStyle w:val="CdigoHTML"/>
          <w:rFonts w:eastAsiaTheme="majorEastAsia"/>
        </w:rPr>
        <w:t>foto</w:t>
      </w:r>
      <w:r>
        <w:t xml:space="preserve">, </w:t>
      </w:r>
      <w:r>
        <w:rPr>
          <w:rStyle w:val="CdigoHTML"/>
          <w:rFonts w:eastAsiaTheme="majorEastAsia"/>
        </w:rPr>
        <w:t>especialidad</w:t>
      </w:r>
      <w:r>
        <w:t xml:space="preserve">, </w:t>
      </w:r>
      <w:r>
        <w:rPr>
          <w:rStyle w:val="CdigoHTML"/>
          <w:rFonts w:eastAsiaTheme="majorEastAsia"/>
        </w:rPr>
        <w:t>sobre_mi</w:t>
      </w:r>
      <w:r>
        <w:t xml:space="preserve">, </w:t>
      </w:r>
      <w:r>
        <w:rPr>
          <w:rStyle w:val="CdigoHTML"/>
          <w:rFonts w:eastAsiaTheme="majorEastAsia"/>
        </w:rPr>
        <w:t>tarifa</w:t>
      </w:r>
      <w:r>
        <w:t xml:space="preserve">, </w:t>
      </w:r>
      <w:r>
        <w:rPr>
          <w:rStyle w:val="CdigoHTML"/>
          <w:rFonts w:eastAsiaTheme="majorEastAsia"/>
        </w:rPr>
        <w:t>tour</w:t>
      </w:r>
      <w:r>
        <w:t xml:space="preserve">, </w:t>
      </w:r>
      <w:r>
        <w:rPr>
          <w:rStyle w:val="CdigoHTML"/>
          <w:rFonts w:eastAsiaTheme="majorEastAsia"/>
        </w:rPr>
        <w:t>calificacion</w:t>
      </w:r>
      <w:r>
        <w:t xml:space="preserve">, </w:t>
      </w:r>
      <w:r>
        <w:rPr>
          <w:rStyle w:val="CdigoHTML"/>
          <w:rFonts w:eastAsiaTheme="majorEastAsia"/>
        </w:rPr>
        <w:t>email</w:t>
      </w:r>
      <w:r>
        <w:t xml:space="preserve">, </w:t>
      </w:r>
      <w:r>
        <w:rPr>
          <w:rStyle w:val="CdigoHTML"/>
          <w:rFonts w:eastAsiaTheme="majorEastAsia"/>
        </w:rPr>
        <w:t>whatsapp</w:t>
      </w:r>
      <w:r>
        <w:t xml:space="preserve">, </w:t>
      </w:r>
      <w:r>
        <w:rPr>
          <w:rStyle w:val="CdigoHTML"/>
          <w:rFonts w:eastAsiaTheme="majorEastAsia"/>
        </w:rPr>
        <w:t>contrasena</w:t>
      </w:r>
      <w:r>
        <w:t xml:space="preserve">, </w:t>
      </w:r>
      <w:r>
        <w:rPr>
          <w:rStyle w:val="CdigoHTML"/>
          <w:rFonts w:eastAsiaTheme="majorEastAsia"/>
        </w:rPr>
        <w:t>created_at</w:t>
      </w:r>
      <w:r>
        <w:t>.</w:t>
      </w:r>
    </w:p>
    <w:p w14:paraId="55599761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t>Reseñas</w:t>
      </w:r>
    </w:p>
    <w:p w14:paraId="69113AB4" w14:textId="77777777" w:rsidR="00D4554A" w:rsidRDefault="00D4554A" w:rsidP="00D4554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  <w:r>
        <w:t xml:space="preserve"> </w:t>
      </w:r>
      <w:r>
        <w:rPr>
          <w:rStyle w:val="CdigoHTML"/>
          <w:rFonts w:eastAsiaTheme="majorEastAsia"/>
        </w:rPr>
        <w:t>id</w:t>
      </w:r>
      <w:r>
        <w:t xml:space="preserve">, </w:t>
      </w:r>
      <w:r>
        <w:rPr>
          <w:rStyle w:val="CdigoHTML"/>
          <w:rFonts w:eastAsiaTheme="majorEastAsia"/>
        </w:rPr>
        <w:t>guia_id</w:t>
      </w:r>
      <w:r>
        <w:t xml:space="preserve">, </w:t>
      </w:r>
      <w:r>
        <w:rPr>
          <w:rStyle w:val="CdigoHTML"/>
          <w:rFonts w:eastAsiaTheme="majorEastAsia"/>
        </w:rPr>
        <w:t>usuario_id</w:t>
      </w:r>
      <w:r>
        <w:t xml:space="preserve">, </w:t>
      </w:r>
      <w:r>
        <w:rPr>
          <w:rStyle w:val="CdigoHTML"/>
          <w:rFonts w:eastAsiaTheme="majorEastAsia"/>
        </w:rPr>
        <w:t>texto</w:t>
      </w:r>
      <w:r>
        <w:t xml:space="preserve">, </w:t>
      </w:r>
      <w:r>
        <w:rPr>
          <w:rStyle w:val="CdigoHTML"/>
          <w:rFonts w:eastAsiaTheme="majorEastAsia"/>
        </w:rPr>
        <w:t>calificacion</w:t>
      </w:r>
      <w:r>
        <w:t xml:space="preserve">, </w:t>
      </w:r>
      <w:r>
        <w:rPr>
          <w:rStyle w:val="CdigoHTML"/>
          <w:rFonts w:eastAsiaTheme="majorEastAsia"/>
        </w:rPr>
        <w:t>fecha</w:t>
      </w:r>
      <w:r>
        <w:t>.</w:t>
      </w:r>
    </w:p>
    <w:p w14:paraId="5505FCC2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t>Mensajes</w:t>
      </w:r>
    </w:p>
    <w:p w14:paraId="61BE717F" w14:textId="77777777" w:rsidR="00D4554A" w:rsidRDefault="00D4554A" w:rsidP="00D4554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  <w:r>
        <w:t xml:space="preserve"> </w:t>
      </w:r>
      <w:r>
        <w:rPr>
          <w:rStyle w:val="CdigoHTML"/>
          <w:rFonts w:eastAsiaTheme="majorEastAsia"/>
        </w:rPr>
        <w:t>id</w:t>
      </w:r>
      <w:r>
        <w:t xml:space="preserve">, </w:t>
      </w:r>
      <w:r>
        <w:rPr>
          <w:rStyle w:val="CdigoHTML"/>
          <w:rFonts w:eastAsiaTheme="majorEastAsia"/>
        </w:rPr>
        <w:t>usuario_id</w:t>
      </w:r>
      <w:r>
        <w:t xml:space="preserve">, </w:t>
      </w:r>
      <w:r>
        <w:rPr>
          <w:rStyle w:val="CdigoHTML"/>
          <w:rFonts w:eastAsiaTheme="majorEastAsia"/>
        </w:rPr>
        <w:t>guia_id</w:t>
      </w:r>
      <w:r>
        <w:t xml:space="preserve">, </w:t>
      </w:r>
      <w:r>
        <w:rPr>
          <w:rStyle w:val="CdigoHTML"/>
          <w:rFonts w:eastAsiaTheme="majorEastAsia"/>
        </w:rPr>
        <w:t>mensaje</w:t>
      </w:r>
      <w:r>
        <w:t xml:space="preserve">, </w:t>
      </w:r>
      <w:r>
        <w:rPr>
          <w:rStyle w:val="CdigoHTML"/>
          <w:rFonts w:eastAsiaTheme="majorEastAsia"/>
        </w:rPr>
        <w:t>timestamp</w:t>
      </w:r>
      <w:r>
        <w:t>.</w:t>
      </w:r>
    </w:p>
    <w:p w14:paraId="6214F8DD" w14:textId="77777777" w:rsidR="00D4554A" w:rsidRDefault="00D4554A" w:rsidP="00D4554A">
      <w:pPr>
        <w:spacing w:after="0"/>
      </w:pPr>
      <w:r>
        <w:pict w14:anchorId="4E6653C0">
          <v:rect id="_x0000_i1034" style="width:0;height:1.5pt" o:hralign="center" o:hrstd="t" o:hr="t" fillcolor="#a0a0a0" stroked="f"/>
        </w:pict>
      </w:r>
    </w:p>
    <w:p w14:paraId="599C2D6B" w14:textId="77777777" w:rsidR="00D4554A" w:rsidRDefault="00D4554A" w:rsidP="00D4554A">
      <w:pPr>
        <w:pStyle w:val="Ttulo2"/>
      </w:pPr>
      <w:r>
        <w:rPr>
          <w:rStyle w:val="Textoennegrita"/>
          <w:b w:val="0"/>
          <w:bCs w:val="0"/>
        </w:rPr>
        <w:lastRenderedPageBreak/>
        <w:t>Cosas Por Hacer</w:t>
      </w:r>
    </w:p>
    <w:p w14:paraId="57875ABB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t>Frontend</w:t>
      </w:r>
    </w:p>
    <w:p w14:paraId="7EB0913F" w14:textId="77777777" w:rsidR="00D4554A" w:rsidRDefault="00D4554A" w:rsidP="00D4554A">
      <w:pPr>
        <w:pStyle w:val="NormalWeb"/>
        <w:numPr>
          <w:ilvl w:val="0"/>
          <w:numId w:val="19"/>
        </w:numPr>
      </w:pPr>
      <w:r>
        <w:rPr>
          <w:rStyle w:val="Textoennegrita"/>
        </w:rPr>
        <w:t>Solución de Errores</w:t>
      </w:r>
    </w:p>
    <w:p w14:paraId="56C10B81" w14:textId="77777777" w:rsidR="00D4554A" w:rsidRDefault="00D4554A" w:rsidP="00D4554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Resolver el problema con el envío de mensajes en el chat.</w:t>
      </w:r>
    </w:p>
    <w:p w14:paraId="46E34A2D" w14:textId="77777777" w:rsidR="00D4554A" w:rsidRDefault="00D4554A" w:rsidP="00D4554A">
      <w:pPr>
        <w:pStyle w:val="NormalWeb"/>
        <w:numPr>
          <w:ilvl w:val="0"/>
          <w:numId w:val="19"/>
        </w:numPr>
      </w:pPr>
      <w:r>
        <w:rPr>
          <w:rStyle w:val="Textoennegrita"/>
        </w:rPr>
        <w:t>Notificaciones</w:t>
      </w:r>
    </w:p>
    <w:p w14:paraId="18A172EC" w14:textId="77777777" w:rsidR="00D4554A" w:rsidRDefault="00D4554A" w:rsidP="00D4554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Agregar notificaciones en tiempo real para nuevos mensajes.</w:t>
      </w:r>
    </w:p>
    <w:p w14:paraId="04C281A8" w14:textId="77777777" w:rsidR="00D4554A" w:rsidRDefault="00D4554A" w:rsidP="00D4554A">
      <w:pPr>
        <w:pStyle w:val="NormalWeb"/>
        <w:numPr>
          <w:ilvl w:val="0"/>
          <w:numId w:val="19"/>
        </w:numPr>
      </w:pPr>
      <w:r>
        <w:rPr>
          <w:rStyle w:val="Textoennegrita"/>
        </w:rPr>
        <w:t>Optimización de Diseño</w:t>
      </w:r>
    </w:p>
    <w:p w14:paraId="34F4CD2B" w14:textId="77777777" w:rsidR="00D4554A" w:rsidRDefault="00D4554A" w:rsidP="00D4554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Mejorar la responsividad del diseño para dispositivos móviles.</w:t>
      </w:r>
    </w:p>
    <w:p w14:paraId="2E6FBADF" w14:textId="77777777" w:rsidR="00D4554A" w:rsidRDefault="00D4554A" w:rsidP="00D4554A">
      <w:pPr>
        <w:pStyle w:val="NormalWeb"/>
        <w:numPr>
          <w:ilvl w:val="0"/>
          <w:numId w:val="19"/>
        </w:numPr>
      </w:pPr>
      <w:r>
        <w:rPr>
          <w:rStyle w:val="Textoennegrita"/>
        </w:rPr>
        <w:t>Sistema de Contratación</w:t>
      </w:r>
    </w:p>
    <w:p w14:paraId="0F60C519" w14:textId="77777777" w:rsidR="00D4554A" w:rsidRDefault="00D4554A" w:rsidP="00D4554A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Implementar confirmaciones y estado de las contrataciones.</w:t>
      </w:r>
    </w:p>
    <w:p w14:paraId="0E75F985" w14:textId="77777777" w:rsidR="00D4554A" w:rsidRDefault="00D4554A" w:rsidP="00D4554A">
      <w:pPr>
        <w:spacing w:after="0"/>
      </w:pPr>
      <w:r>
        <w:pict w14:anchorId="46A7CC35">
          <v:rect id="_x0000_i1035" style="width:0;height:1.5pt" o:hralign="center" o:hrstd="t" o:hr="t" fillcolor="#a0a0a0" stroked="f"/>
        </w:pict>
      </w:r>
    </w:p>
    <w:p w14:paraId="5EF227F3" w14:textId="77777777" w:rsidR="00D4554A" w:rsidRDefault="00D4554A" w:rsidP="00D4554A">
      <w:pPr>
        <w:pStyle w:val="Ttulo3"/>
      </w:pPr>
      <w:r>
        <w:rPr>
          <w:rStyle w:val="Textoennegrita"/>
          <w:b/>
          <w:bCs/>
        </w:rPr>
        <w:t>Backend</w:t>
      </w:r>
    </w:p>
    <w:p w14:paraId="0AF37DCE" w14:textId="77777777" w:rsidR="00D4554A" w:rsidRDefault="00D4554A" w:rsidP="00D4554A">
      <w:pPr>
        <w:pStyle w:val="NormalWeb"/>
        <w:numPr>
          <w:ilvl w:val="0"/>
          <w:numId w:val="20"/>
        </w:numPr>
      </w:pPr>
      <w:r>
        <w:rPr>
          <w:rStyle w:val="Textoennegrita"/>
        </w:rPr>
        <w:t>Mejorar el Manejo de Errores</w:t>
      </w:r>
    </w:p>
    <w:p w14:paraId="3A2E0A39" w14:textId="77777777" w:rsidR="00D4554A" w:rsidRDefault="00D4554A" w:rsidP="00D4554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Implementar respuestas de error más claras para facilitar la depuración.</w:t>
      </w:r>
    </w:p>
    <w:p w14:paraId="134B0400" w14:textId="77777777" w:rsidR="00D4554A" w:rsidRDefault="00D4554A" w:rsidP="00D4554A">
      <w:pPr>
        <w:pStyle w:val="NormalWeb"/>
        <w:numPr>
          <w:ilvl w:val="0"/>
          <w:numId w:val="20"/>
        </w:numPr>
      </w:pPr>
      <w:r>
        <w:rPr>
          <w:rStyle w:val="Textoennegrita"/>
        </w:rPr>
        <w:t>Real-Time Chat</w:t>
      </w:r>
    </w:p>
    <w:p w14:paraId="3FE53EEE" w14:textId="77777777" w:rsidR="00D4554A" w:rsidRDefault="00D4554A" w:rsidP="00D4554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Integrar sockets para mensajes en tiempo real.</w:t>
      </w:r>
    </w:p>
    <w:p w14:paraId="58ABFC83" w14:textId="77777777" w:rsidR="00D4554A" w:rsidRDefault="00D4554A" w:rsidP="00D4554A">
      <w:pPr>
        <w:pStyle w:val="NormalWeb"/>
        <w:numPr>
          <w:ilvl w:val="0"/>
          <w:numId w:val="20"/>
        </w:numPr>
      </w:pPr>
      <w:r>
        <w:rPr>
          <w:rStyle w:val="Textoennegrita"/>
        </w:rPr>
        <w:t>Sistema de Contratación</w:t>
      </w:r>
    </w:p>
    <w:p w14:paraId="59031570" w14:textId="77777777" w:rsidR="00D4554A" w:rsidRDefault="00D4554A" w:rsidP="00D4554A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Rutas para manejar el estado de las contrataciones entre usuarios y guías.</w:t>
      </w:r>
    </w:p>
    <w:p w14:paraId="665A6072" w14:textId="77777777" w:rsidR="00D4554A" w:rsidRDefault="00D4554A" w:rsidP="00D4554A">
      <w:pPr>
        <w:spacing w:after="0"/>
      </w:pPr>
      <w:r>
        <w:pict w14:anchorId="2E51F6D4">
          <v:rect id="_x0000_i1036" style="width:0;height:1.5pt" o:hralign="center" o:hrstd="t" o:hr="t" fillcolor="#a0a0a0" stroked="f"/>
        </w:pict>
      </w:r>
    </w:p>
    <w:p w14:paraId="3432F1CC" w14:textId="77777777" w:rsidR="00D4554A" w:rsidRDefault="00D4554A" w:rsidP="00D4554A">
      <w:pPr>
        <w:pStyle w:val="Ttulo2"/>
      </w:pPr>
      <w:r>
        <w:rPr>
          <w:rStyle w:val="Textoennegrita"/>
          <w:b w:val="0"/>
          <w:bCs w:val="0"/>
        </w:rPr>
        <w:t>Resumen General</w:t>
      </w:r>
    </w:p>
    <w:p w14:paraId="2172E6AB" w14:textId="77777777" w:rsidR="00D4554A" w:rsidRDefault="00D4554A" w:rsidP="00D4554A">
      <w:pPr>
        <w:pStyle w:val="NormalWeb"/>
      </w:pPr>
      <w:r>
        <w:rPr>
          <w:rStyle w:val="Textoennegrita"/>
        </w:rPr>
        <w:t>Avance Total del Proyecto:</w:t>
      </w:r>
    </w:p>
    <w:p w14:paraId="5007F381" w14:textId="77777777" w:rsidR="00D4554A" w:rsidRDefault="00D4554A" w:rsidP="00D4554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Frontend:</w:t>
      </w:r>
      <w:r>
        <w:t xml:space="preserve"> 85% (pendiente optimización del chat y diseño).</w:t>
      </w:r>
    </w:p>
    <w:p w14:paraId="5C157D58" w14:textId="77777777" w:rsidR="00D4554A" w:rsidRDefault="00D4554A" w:rsidP="00D4554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Backend:</w:t>
      </w:r>
      <w:r>
        <w:t xml:space="preserve"> 90% (pendiente integración de sockets y mejoras en validación).</w:t>
      </w:r>
    </w:p>
    <w:p w14:paraId="3F767EDF" w14:textId="77777777" w:rsidR="00D4554A" w:rsidRDefault="00D4554A" w:rsidP="00D4554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Base de Datos:</w:t>
      </w:r>
      <w:r>
        <w:t xml:space="preserve"> 100% (estructura funcional y relaciones establecidas).</w:t>
      </w:r>
    </w:p>
    <w:p w14:paraId="3FEE0C0D" w14:textId="77777777" w:rsidR="00D4554A" w:rsidRDefault="00D4554A" w:rsidP="00D4554A">
      <w:pPr>
        <w:pStyle w:val="NormalWeb"/>
      </w:pPr>
      <w:r>
        <w:t>Este proyecto está en las etapas finales de desarrollo, con la funcionalidad principal casi completa. Las próximas tareas se centran en mejorar la experiencia del usuario y garantizar un sistema robusto y escalable.</w:t>
      </w:r>
    </w:p>
    <w:p w14:paraId="599C0B58" w14:textId="2060FD23" w:rsidR="00561A23" w:rsidRDefault="00561A23" w:rsidP="00D4554A">
      <w:pPr>
        <w:pStyle w:val="Ttulo3"/>
      </w:pPr>
      <w:bookmarkStart w:id="0" w:name="_GoBack"/>
      <w:bookmarkEnd w:id="0"/>
    </w:p>
    <w:p w14:paraId="360D9468" w14:textId="7FA56AB0" w:rsidR="00561A23" w:rsidRDefault="00561A23"/>
    <w:sectPr w:rsidR="00561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DB7"/>
    <w:multiLevelType w:val="multilevel"/>
    <w:tmpl w:val="BFAA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71786"/>
    <w:multiLevelType w:val="multilevel"/>
    <w:tmpl w:val="6C9E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20F9F"/>
    <w:multiLevelType w:val="multilevel"/>
    <w:tmpl w:val="058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C60D6"/>
    <w:multiLevelType w:val="multilevel"/>
    <w:tmpl w:val="8DB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E35BB"/>
    <w:multiLevelType w:val="multilevel"/>
    <w:tmpl w:val="EEE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96F1A"/>
    <w:multiLevelType w:val="multilevel"/>
    <w:tmpl w:val="1CB0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4288A"/>
    <w:multiLevelType w:val="multilevel"/>
    <w:tmpl w:val="C48A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6308"/>
    <w:multiLevelType w:val="multilevel"/>
    <w:tmpl w:val="1114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E385A"/>
    <w:multiLevelType w:val="multilevel"/>
    <w:tmpl w:val="4D1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D37CD"/>
    <w:multiLevelType w:val="multilevel"/>
    <w:tmpl w:val="F8E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10781"/>
    <w:multiLevelType w:val="multilevel"/>
    <w:tmpl w:val="0DE2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464AD"/>
    <w:multiLevelType w:val="multilevel"/>
    <w:tmpl w:val="35E2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B7AA5"/>
    <w:multiLevelType w:val="multilevel"/>
    <w:tmpl w:val="9E4E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741C0"/>
    <w:multiLevelType w:val="multilevel"/>
    <w:tmpl w:val="25CA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1385E"/>
    <w:multiLevelType w:val="multilevel"/>
    <w:tmpl w:val="7A5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13EEF"/>
    <w:multiLevelType w:val="multilevel"/>
    <w:tmpl w:val="160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C66E5"/>
    <w:multiLevelType w:val="multilevel"/>
    <w:tmpl w:val="6C20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A4A8E"/>
    <w:multiLevelType w:val="multilevel"/>
    <w:tmpl w:val="EC68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76C70"/>
    <w:multiLevelType w:val="multilevel"/>
    <w:tmpl w:val="92D8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02B46"/>
    <w:multiLevelType w:val="multilevel"/>
    <w:tmpl w:val="D338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D679D"/>
    <w:multiLevelType w:val="multilevel"/>
    <w:tmpl w:val="976C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4"/>
  </w:num>
  <w:num w:numId="4">
    <w:abstractNumId w:val="5"/>
  </w:num>
  <w:num w:numId="5">
    <w:abstractNumId w:val="18"/>
  </w:num>
  <w:num w:numId="6">
    <w:abstractNumId w:val="0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15"/>
  </w:num>
  <w:num w:numId="14">
    <w:abstractNumId w:val="1"/>
  </w:num>
  <w:num w:numId="15">
    <w:abstractNumId w:val="6"/>
  </w:num>
  <w:num w:numId="16">
    <w:abstractNumId w:val="9"/>
  </w:num>
  <w:num w:numId="17">
    <w:abstractNumId w:val="14"/>
  </w:num>
  <w:num w:numId="18">
    <w:abstractNumId w:val="8"/>
  </w:num>
  <w:num w:numId="19">
    <w:abstractNumId w:val="1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13"/>
    <w:rsid w:val="004F0CFA"/>
    <w:rsid w:val="00561A23"/>
    <w:rsid w:val="008E1C13"/>
    <w:rsid w:val="00A33780"/>
    <w:rsid w:val="00D4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2720"/>
  <w15:chartTrackingRefBased/>
  <w15:docId w15:val="{9333373B-C01C-484F-B805-659B784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1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1C1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8E1C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E1C1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A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1042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Marriaga</dc:creator>
  <cp:keywords/>
  <dc:description/>
  <cp:lastModifiedBy>Isabella Marriaga</cp:lastModifiedBy>
  <cp:revision>4</cp:revision>
  <dcterms:created xsi:type="dcterms:W3CDTF">2024-11-18T22:17:00Z</dcterms:created>
  <dcterms:modified xsi:type="dcterms:W3CDTF">2024-11-22T09:54:00Z</dcterms:modified>
</cp:coreProperties>
</file>