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E8872" w14:textId="13695072" w:rsidR="000855ED" w:rsidRDefault="009F4293" w:rsidP="00C64AAD">
      <w:pPr>
        <w:pStyle w:val="ListParagraph"/>
        <w:numPr>
          <w:ilvl w:val="0"/>
          <w:numId w:val="1"/>
        </w:numPr>
      </w:pPr>
      <w:r>
        <w:t xml:space="preserve">Greedy -- </w:t>
      </w:r>
      <w:r w:rsidR="00320486">
        <w:t xml:space="preserve">If we consider using a greedy algorithm, we will use a heuristic </w:t>
      </w:r>
      <w:r w:rsidR="001538AC">
        <w:t xml:space="preserve">that evaluates the benefits of conquering </w:t>
      </w:r>
      <w:r w:rsidR="00320486">
        <w:t xml:space="preserve">each </w:t>
      </w:r>
      <w:r w:rsidR="001538AC">
        <w:t xml:space="preserve">neighboring </w:t>
      </w:r>
      <w:r w:rsidR="00320486">
        <w:t xml:space="preserve">kingdom </w:t>
      </w:r>
      <w:r w:rsidR="00D05CEE">
        <w:t xml:space="preserve">Ki </w:t>
      </w:r>
      <w:r w:rsidR="001538AC">
        <w:t xml:space="preserve">to the current kingdom </w:t>
      </w:r>
      <w:proofErr w:type="spellStart"/>
      <w:r w:rsidR="00D05CEE">
        <w:t>K</w:t>
      </w:r>
      <w:r w:rsidR="000855ED">
        <w:t>j</w:t>
      </w:r>
      <w:proofErr w:type="spellEnd"/>
      <w:r w:rsidR="00D05CEE">
        <w:t xml:space="preserve"> </w:t>
      </w:r>
      <w:r w:rsidR="001538AC">
        <w:t xml:space="preserve">we’re in. </w:t>
      </w:r>
      <w:r w:rsidR="00D05CEE">
        <w:t>The heuristic is determined</w:t>
      </w:r>
      <w:r w:rsidR="001538AC">
        <w:t xml:space="preserve"> by the</w:t>
      </w:r>
      <w:r w:rsidR="009F6062">
        <w:rPr>
          <w:rFonts w:hint="eastAsia"/>
        </w:rPr>
        <w:t xml:space="preserve"> </w:t>
      </w:r>
      <w:r w:rsidR="009F6062">
        <w:t xml:space="preserve">travelling distance </w:t>
      </w:r>
      <w:r w:rsidR="0071470B">
        <w:t>from K to Ki</w:t>
      </w:r>
      <w:r w:rsidR="009F6062">
        <w:t xml:space="preserve">, the </w:t>
      </w:r>
      <w:r w:rsidR="009F6062">
        <w:rPr>
          <w:rFonts w:hint="eastAsia"/>
        </w:rPr>
        <w:t>con</w:t>
      </w:r>
      <w:r w:rsidR="009F6062">
        <w:t>quering time</w:t>
      </w:r>
      <w:r w:rsidR="0071470B">
        <w:t xml:space="preserve"> of Ki</w:t>
      </w:r>
      <w:r w:rsidR="009F6062">
        <w:t xml:space="preserve">, and a utility function that represents the benefit of </w:t>
      </w:r>
      <w:r w:rsidR="0071470B">
        <w:t>conquering Ki made up of all conquering costs of Ki’s neighboring kingdoms</w:t>
      </w:r>
      <w:r w:rsidR="000855ED">
        <w:t xml:space="preserve"> which is </w:t>
      </w:r>
      <w:proofErr w:type="spellStart"/>
      <w:r w:rsidR="000855ED">
        <w:t>Ui</w:t>
      </w:r>
      <w:proofErr w:type="spellEnd"/>
      <w:r w:rsidR="0071470B">
        <w:t>.</w:t>
      </w:r>
      <w:r w:rsidR="00B12A4C">
        <w:t xml:space="preserve"> </w:t>
      </w:r>
    </w:p>
    <w:p w14:paraId="6AC03329" w14:textId="52E032F5" w:rsidR="000855ED" w:rsidRDefault="000855ED" w:rsidP="000855ED">
      <w:pPr>
        <w:pStyle w:val="ListParagraph"/>
      </w:pPr>
      <w:r>
        <w:t xml:space="preserve">H = </w:t>
      </w:r>
      <w:proofErr w:type="spellStart"/>
      <w:r>
        <w:t>Ui</w:t>
      </w:r>
      <w:proofErr w:type="spellEnd"/>
      <w:r>
        <w:t xml:space="preserve"> – cii – </w:t>
      </w:r>
      <w:proofErr w:type="spellStart"/>
      <w:r>
        <w:t>cij</w:t>
      </w:r>
      <w:proofErr w:type="spellEnd"/>
    </w:p>
    <w:p w14:paraId="161DF20F" w14:textId="6A77AC78" w:rsidR="006C1E3C" w:rsidRDefault="00B12A4C" w:rsidP="000855ED">
      <w:pPr>
        <w:pStyle w:val="ListParagraph"/>
      </w:pPr>
      <w:r>
        <w:t xml:space="preserve">This is because we can save the conquering cost of those neighboring kingdoms by conquering Ki only. </w:t>
      </w:r>
    </w:p>
    <w:p w14:paraId="03ADB252" w14:textId="01113360" w:rsidR="004A389C" w:rsidRDefault="009F4293" w:rsidP="004A389C">
      <w:pPr>
        <w:pStyle w:val="ListParagraph"/>
        <w:numPr>
          <w:ilvl w:val="0"/>
          <w:numId w:val="1"/>
        </w:numPr>
      </w:pPr>
      <w:r>
        <w:t xml:space="preserve">Approximation Algorithm -- </w:t>
      </w:r>
      <w:r w:rsidR="009F7A22">
        <w:t xml:space="preserve">We have come to a conclusion that this problem is a combination of </w:t>
      </w:r>
      <w:r w:rsidR="00E6485B">
        <w:t xml:space="preserve">Minimal </w:t>
      </w:r>
      <w:r w:rsidR="00D7768C">
        <w:t xml:space="preserve">Dominating </w:t>
      </w:r>
      <w:r w:rsidR="009F7A22">
        <w:t xml:space="preserve">Set and </w:t>
      </w:r>
      <w:r w:rsidR="006200E0">
        <w:t xml:space="preserve">Minimal Spanning Tree problem. </w:t>
      </w:r>
      <w:r w:rsidR="00817957">
        <w:t xml:space="preserve">Because conquering a kingdom </w:t>
      </w:r>
      <w:r w:rsidR="00A46C60">
        <w:rPr>
          <w:rFonts w:hint="eastAsia"/>
        </w:rPr>
        <w:t>creat</w:t>
      </w:r>
      <w:r w:rsidR="00A46C60">
        <w:t>e</w:t>
      </w:r>
      <w:r w:rsidR="00A46C60">
        <w:rPr>
          <w:rFonts w:hint="eastAsia"/>
        </w:rPr>
        <w:t>s</w:t>
      </w:r>
      <w:r w:rsidR="00A46C60">
        <w:t xml:space="preserve"> a set of kingdoms that surrender to us, we can spend as less time as possible in conquering kingdoms </w:t>
      </w:r>
      <w:r w:rsidR="00E3118A">
        <w:t xml:space="preserve">by taking the optimal </w:t>
      </w:r>
      <w:r w:rsidR="00E6485B">
        <w:t xml:space="preserve">Minimal Dominating Set </w:t>
      </w:r>
      <w:r w:rsidR="00E3118A">
        <w:t xml:space="preserve">and minimizing the cost of the optimal </w:t>
      </w:r>
      <w:r w:rsidR="00E6485B">
        <w:t>Minimal Dominating Set</w:t>
      </w:r>
      <w:r w:rsidR="00E3118A">
        <w:t>. Second, i</w:t>
      </w:r>
      <w:r w:rsidR="0071595D">
        <w:t>n order to find the best conquering choice of</w:t>
      </w:r>
      <w:r w:rsidR="00817957">
        <w:t xml:space="preserve"> each kingdom, we </w:t>
      </w:r>
      <w:r w:rsidR="00817957">
        <w:rPr>
          <w:rFonts w:hint="eastAsia"/>
        </w:rPr>
        <w:t>first</w:t>
      </w:r>
      <w:r w:rsidR="00817957">
        <w:t xml:space="preserve"> need to decide an optimal </w:t>
      </w:r>
      <w:r w:rsidR="0071595D">
        <w:t xml:space="preserve">Since this problem considers incorporates finding a minimal tour starting and ending in the same vertex, we also have to solve the minimal route problem. </w:t>
      </w:r>
    </w:p>
    <w:p w14:paraId="6C14FBBA" w14:textId="3BCB1FCB" w:rsidR="004A389C" w:rsidRDefault="0071470B" w:rsidP="004A389C">
      <w:pPr>
        <w:pStyle w:val="ListParagraph"/>
      </w:pPr>
      <w:r>
        <w:t xml:space="preserve">First, we have to solve the </w:t>
      </w:r>
      <w:r w:rsidR="00E6485B">
        <w:t xml:space="preserve">Minimal Dominating Set </w:t>
      </w:r>
      <w:r>
        <w:t xml:space="preserve">problem by assigning each kingdom with a set that covers itself and all its neighboring kingdoms. </w:t>
      </w:r>
      <w:r w:rsidR="00B91082">
        <w:t xml:space="preserve">Each set </w:t>
      </w:r>
      <w:r w:rsidR="004A389C">
        <w:t xml:space="preserve">Si </w:t>
      </w:r>
      <w:r w:rsidR="00B91082">
        <w:t xml:space="preserve">has a value of </w:t>
      </w:r>
      <w:r w:rsidR="004A389C">
        <w:t xml:space="preserve">the conquering time of the center kingdom cii. </w:t>
      </w:r>
    </w:p>
    <w:p w14:paraId="1DA9CF38" w14:textId="602E6CDC" w:rsidR="004A389C" w:rsidRDefault="0071470B" w:rsidP="0071470B">
      <w:pPr>
        <w:pStyle w:val="ListParagraph"/>
      </w:pPr>
      <w:r>
        <w:t xml:space="preserve">Then, we </w:t>
      </w:r>
      <w:r w:rsidR="006A115E">
        <w:t xml:space="preserve">define the optimal </w:t>
      </w:r>
      <w:r w:rsidR="00E6485B">
        <w:t xml:space="preserve">Minimal Dominating Set </w:t>
      </w:r>
      <w:r w:rsidR="006A115E">
        <w:t xml:space="preserve">to be able to cover all kingdoms while also having the </w:t>
      </w:r>
      <w:r w:rsidR="004A389C">
        <w:t>smallest</w:t>
      </w:r>
      <w:r w:rsidR="006A115E">
        <w:t xml:space="preserve"> sum of </w:t>
      </w:r>
      <w:r w:rsidR="004A389C">
        <w:t>Si’s.</w:t>
      </w:r>
    </w:p>
    <w:p w14:paraId="1870AB54" w14:textId="3C06F415" w:rsidR="00C64AAD" w:rsidRDefault="004A389C" w:rsidP="0071470B">
      <w:pPr>
        <w:pStyle w:val="ListParagraph"/>
      </w:pPr>
      <w:r>
        <w:lastRenderedPageBreak/>
        <w:t xml:space="preserve">Next, we find a minimum spanning tree that starts at our first kingdom, connects all the center kingdoms in the optimal </w:t>
      </w:r>
      <w:r w:rsidR="00E6485B">
        <w:t>Minimal Dominating Set</w:t>
      </w:r>
      <w:r>
        <w:t xml:space="preserve">, and returns back to the starting kingdom. </w:t>
      </w:r>
      <w:r w:rsidR="009F4293">
        <w:t xml:space="preserve">To solve this, </w:t>
      </w:r>
      <w:r w:rsidR="008509BB">
        <w:t>we have to</w:t>
      </w:r>
      <w:r w:rsidR="00EA1119">
        <w:t xml:space="preserve"> </w:t>
      </w:r>
      <w:r w:rsidR="008509BB">
        <w:t>design</w:t>
      </w:r>
      <w:r w:rsidR="00EA1119">
        <w:t xml:space="preserve"> an </w:t>
      </w:r>
      <w:r w:rsidR="009F4293">
        <w:t xml:space="preserve">approximation of the Travelling Salesman Problem </w:t>
      </w:r>
      <w:r w:rsidR="008509BB">
        <w:t xml:space="preserve">which does not limit that each vertex can be travelled only once. </w:t>
      </w:r>
      <w:bookmarkStart w:id="0" w:name="_GoBack"/>
      <w:bookmarkEnd w:id="0"/>
    </w:p>
    <w:p w14:paraId="41E66700" w14:textId="3F0A55A0" w:rsidR="00822BA3" w:rsidRDefault="00822BA3" w:rsidP="006C1E3C">
      <w:r>
        <w:tab/>
      </w:r>
    </w:p>
    <w:p w14:paraId="3F0F7E41" w14:textId="77777777" w:rsidR="00822BA3" w:rsidRDefault="00822BA3" w:rsidP="006C1E3C"/>
    <w:sectPr w:rsidR="00822BA3" w:rsidSect="00B92C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0111B"/>
    <w:multiLevelType w:val="hybridMultilevel"/>
    <w:tmpl w:val="9E5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59"/>
    <w:rsid w:val="000855ED"/>
    <w:rsid w:val="001538AC"/>
    <w:rsid w:val="001E414C"/>
    <w:rsid w:val="00233485"/>
    <w:rsid w:val="00320486"/>
    <w:rsid w:val="004A375A"/>
    <w:rsid w:val="004A389C"/>
    <w:rsid w:val="004E7D2E"/>
    <w:rsid w:val="006200E0"/>
    <w:rsid w:val="00626423"/>
    <w:rsid w:val="00680447"/>
    <w:rsid w:val="006A115E"/>
    <w:rsid w:val="006C1E3C"/>
    <w:rsid w:val="006D3810"/>
    <w:rsid w:val="0071470B"/>
    <w:rsid w:val="0071595D"/>
    <w:rsid w:val="00817957"/>
    <w:rsid w:val="00822BA3"/>
    <w:rsid w:val="008509BB"/>
    <w:rsid w:val="00890A81"/>
    <w:rsid w:val="00967159"/>
    <w:rsid w:val="009F4293"/>
    <w:rsid w:val="009F6062"/>
    <w:rsid w:val="009F7A22"/>
    <w:rsid w:val="00A46C60"/>
    <w:rsid w:val="00AE1443"/>
    <w:rsid w:val="00B12A4C"/>
    <w:rsid w:val="00B91082"/>
    <w:rsid w:val="00B91CB0"/>
    <w:rsid w:val="00B92C0C"/>
    <w:rsid w:val="00C22679"/>
    <w:rsid w:val="00C64AAD"/>
    <w:rsid w:val="00CB36FE"/>
    <w:rsid w:val="00D05CEE"/>
    <w:rsid w:val="00D7768C"/>
    <w:rsid w:val="00E3118A"/>
    <w:rsid w:val="00E6485B"/>
    <w:rsid w:val="00E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75B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14C"/>
  </w:style>
  <w:style w:type="paragraph" w:styleId="Heading1">
    <w:name w:val="heading 1"/>
    <w:basedOn w:val="Normal"/>
    <w:next w:val="Normal"/>
    <w:link w:val="Heading1Char"/>
    <w:uiPriority w:val="9"/>
    <w:qFormat/>
    <w:rsid w:val="006C1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Lin</dc:creator>
  <cp:keywords/>
  <dc:description/>
  <cp:lastModifiedBy>Ziyi Lin</cp:lastModifiedBy>
  <cp:revision>9</cp:revision>
  <dcterms:created xsi:type="dcterms:W3CDTF">2018-04-08T23:33:00Z</dcterms:created>
  <dcterms:modified xsi:type="dcterms:W3CDTF">2018-04-12T06:05:00Z</dcterms:modified>
</cp:coreProperties>
</file>