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425127" w14:textId="75303A34" w:rsidR="00DC576F" w:rsidRPr="00FC6BD8" w:rsidRDefault="00DC576F" w:rsidP="003F4765">
      <w:pPr>
        <w:pStyle w:val="Title"/>
        <w:rPr>
          <w:rFonts w:ascii="Trebuchet MS" w:hAnsi="Trebuchet MS"/>
          <w:sz w:val="24"/>
          <w:szCs w:val="24"/>
        </w:rPr>
      </w:pPr>
      <w:bookmarkStart w:id="0" w:name="_GoBack"/>
      <w:bookmarkEnd w:id="0"/>
      <w:r w:rsidRPr="00FC6BD8">
        <w:rPr>
          <w:rFonts w:ascii="Trebuchet MS" w:hAnsi="Trebuchet MS" w:cs="Arial"/>
          <w:noProof/>
          <w:sz w:val="24"/>
          <w:szCs w:val="24"/>
        </w:rPr>
        <w:drawing>
          <wp:inline distT="0" distB="0" distL="0" distR="0" wp14:anchorId="5635D29A" wp14:editId="23FFB104">
            <wp:extent cx="685800" cy="393700"/>
            <wp:effectExtent l="0" t="0" r="0" b="6350"/>
            <wp:docPr id="1098869545" name="Picture 1098869545" descr="A descriptio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description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F9B4A" w14:textId="40CF782E" w:rsidR="003F4765" w:rsidRPr="00FC6BD8" w:rsidRDefault="003F4765" w:rsidP="00DC576F">
      <w:pPr>
        <w:pStyle w:val="Title"/>
        <w:spacing w:line="276" w:lineRule="auto"/>
        <w:rPr>
          <w:rFonts w:ascii="Trebuchet MS" w:hAnsi="Trebuchet MS"/>
          <w:sz w:val="24"/>
          <w:szCs w:val="24"/>
        </w:rPr>
      </w:pPr>
      <w:r w:rsidRPr="00FC6BD8">
        <w:rPr>
          <w:rFonts w:ascii="Trebuchet MS" w:hAnsi="Trebuchet MS"/>
          <w:sz w:val="24"/>
          <w:szCs w:val="24"/>
        </w:rPr>
        <w:t xml:space="preserve">KISII </w:t>
      </w:r>
      <w:r w:rsidRPr="00FC6BD8">
        <w:rPr>
          <w:rFonts w:ascii="Trebuchet MS" w:hAnsi="Trebuchet MS"/>
          <w:spacing w:val="-2"/>
          <w:sz w:val="24"/>
          <w:szCs w:val="24"/>
        </w:rPr>
        <w:t>UNIVERSITY</w:t>
      </w:r>
    </w:p>
    <w:p w14:paraId="35A54C16" w14:textId="77777777" w:rsidR="003F4765" w:rsidRPr="00FC6BD8" w:rsidRDefault="003F4765" w:rsidP="00DC576F">
      <w:pPr>
        <w:spacing w:before="118" w:line="276" w:lineRule="auto"/>
        <w:ind w:left="7" w:right="7"/>
        <w:jc w:val="center"/>
        <w:rPr>
          <w:rFonts w:ascii="Trebuchet MS" w:hAnsi="Trebuchet MS"/>
          <w:b/>
          <w:sz w:val="24"/>
          <w:szCs w:val="24"/>
        </w:rPr>
      </w:pPr>
      <w:r w:rsidRPr="00FC6BD8">
        <w:rPr>
          <w:rFonts w:ascii="Trebuchet MS" w:hAnsi="Trebuchet MS"/>
          <w:b/>
          <w:sz w:val="24"/>
          <w:szCs w:val="24"/>
        </w:rPr>
        <w:t xml:space="preserve">SCHOOL OF EDUCATION AND HUMAN RESOURCE </w:t>
      </w:r>
      <w:r w:rsidRPr="00FC6BD8">
        <w:rPr>
          <w:rFonts w:ascii="Trebuchet MS" w:hAnsi="Trebuchet MS"/>
          <w:b/>
          <w:spacing w:val="-2"/>
          <w:sz w:val="24"/>
          <w:szCs w:val="24"/>
        </w:rPr>
        <w:t>DEVELOPMENT</w:t>
      </w:r>
    </w:p>
    <w:p w14:paraId="30086A17" w14:textId="1B15FEB9" w:rsidR="00A21B81" w:rsidRPr="00FC6BD8" w:rsidRDefault="00833AA5" w:rsidP="00DC576F">
      <w:pPr>
        <w:spacing w:before="120" w:line="276" w:lineRule="auto"/>
        <w:ind w:right="7"/>
        <w:jc w:val="center"/>
        <w:rPr>
          <w:rFonts w:ascii="Trebuchet MS" w:hAnsi="Trebuchet MS"/>
          <w:b/>
          <w:spacing w:val="9"/>
          <w:sz w:val="24"/>
          <w:szCs w:val="24"/>
        </w:rPr>
      </w:pPr>
      <w:r w:rsidRPr="00FC6BD8">
        <w:rPr>
          <w:rFonts w:ascii="Trebuchet MS" w:hAnsi="Trebuchet MS"/>
          <w:b/>
          <w:sz w:val="24"/>
          <w:szCs w:val="24"/>
        </w:rPr>
        <w:t>LEARNER</w:t>
      </w:r>
      <w:r w:rsidR="00573DF8" w:rsidRPr="00FC6BD8">
        <w:rPr>
          <w:rFonts w:ascii="Trebuchet MS" w:hAnsi="Trebuchet MS"/>
          <w:b/>
          <w:sz w:val="24"/>
          <w:szCs w:val="24"/>
        </w:rPr>
        <w:t>S’</w:t>
      </w:r>
      <w:r w:rsidRPr="00FC6BD8">
        <w:rPr>
          <w:rFonts w:ascii="Trebuchet MS" w:hAnsi="Trebuchet MS"/>
          <w:b/>
          <w:sz w:val="24"/>
          <w:szCs w:val="24"/>
        </w:rPr>
        <w:t xml:space="preserve"> </w:t>
      </w:r>
      <w:r w:rsidR="00262BFD" w:rsidRPr="00FC6BD8">
        <w:rPr>
          <w:rFonts w:ascii="Trebuchet MS" w:hAnsi="Trebuchet MS"/>
          <w:b/>
          <w:sz w:val="24"/>
          <w:szCs w:val="24"/>
        </w:rPr>
        <w:t xml:space="preserve">PROGRESS </w:t>
      </w:r>
      <w:r w:rsidR="003F4765" w:rsidRPr="00FC6BD8">
        <w:rPr>
          <w:rFonts w:ascii="Trebuchet MS" w:hAnsi="Trebuchet MS"/>
          <w:b/>
          <w:sz w:val="24"/>
          <w:szCs w:val="24"/>
        </w:rPr>
        <w:t>RECORD</w:t>
      </w:r>
      <w:r w:rsidR="003F4765" w:rsidRPr="00FC6BD8">
        <w:rPr>
          <w:rFonts w:ascii="Trebuchet MS" w:hAnsi="Trebuchet MS"/>
          <w:b/>
          <w:spacing w:val="9"/>
          <w:sz w:val="24"/>
          <w:szCs w:val="24"/>
        </w:rPr>
        <w:t xml:space="preserve"> </w:t>
      </w:r>
    </w:p>
    <w:tbl>
      <w:tblPr>
        <w:tblW w:w="10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45"/>
        <w:gridCol w:w="2445"/>
      </w:tblGrid>
      <w:tr w:rsidR="00DC576F" w:rsidRPr="00FC6BD8" w14:paraId="2B606082" w14:textId="2C57A039" w:rsidTr="00DC576F">
        <w:trPr>
          <w:trHeight w:val="450"/>
        </w:trPr>
        <w:tc>
          <w:tcPr>
            <w:tcW w:w="8545" w:type="dxa"/>
          </w:tcPr>
          <w:p w14:paraId="40E4FA3A" w14:textId="43B31140" w:rsidR="00DC576F" w:rsidRPr="00FC6BD8" w:rsidRDefault="00DC576F" w:rsidP="00DC576F">
            <w:pPr>
              <w:spacing w:before="120" w:line="276" w:lineRule="auto"/>
              <w:ind w:right="7"/>
              <w:rPr>
                <w:rFonts w:ascii="Trebuchet MS" w:hAnsi="Trebuchet MS"/>
                <w:b/>
                <w:sz w:val="24"/>
                <w:szCs w:val="24"/>
              </w:rPr>
            </w:pPr>
            <w:r w:rsidRPr="00FC6BD8">
              <w:rPr>
                <w:rFonts w:ascii="Trebuchet MS" w:hAnsi="Trebuchet MS"/>
                <w:b/>
                <w:sz w:val="24"/>
                <w:szCs w:val="24"/>
              </w:rPr>
              <w:t>Learning Area:</w:t>
            </w:r>
          </w:p>
        </w:tc>
        <w:tc>
          <w:tcPr>
            <w:tcW w:w="2445" w:type="dxa"/>
          </w:tcPr>
          <w:p w14:paraId="38AA7290" w14:textId="47A99FE3" w:rsidR="00DC576F" w:rsidRPr="00FC6BD8" w:rsidRDefault="00DC576F" w:rsidP="00DC576F">
            <w:pPr>
              <w:spacing w:before="120" w:line="276" w:lineRule="auto"/>
              <w:ind w:right="7"/>
              <w:rPr>
                <w:rFonts w:ascii="Trebuchet MS" w:hAnsi="Trebuchet MS"/>
                <w:b/>
                <w:sz w:val="24"/>
                <w:szCs w:val="24"/>
              </w:rPr>
            </w:pPr>
            <w:r w:rsidRPr="00FC6BD8">
              <w:rPr>
                <w:rFonts w:ascii="Trebuchet MS" w:hAnsi="Trebuchet MS"/>
                <w:b/>
                <w:sz w:val="24"/>
                <w:szCs w:val="24"/>
              </w:rPr>
              <w:t>Grade:</w:t>
            </w:r>
          </w:p>
        </w:tc>
      </w:tr>
    </w:tbl>
    <w:p w14:paraId="54CAEED6" w14:textId="107B9550" w:rsidR="003F4765" w:rsidRPr="00FC6BD8" w:rsidRDefault="003F4765">
      <w:pPr>
        <w:rPr>
          <w:rFonts w:ascii="Trebuchet MS" w:hAnsi="Trebuchet MS"/>
          <w:sz w:val="24"/>
          <w:szCs w:val="24"/>
        </w:rPr>
      </w:pPr>
    </w:p>
    <w:tbl>
      <w:tblPr>
        <w:tblStyle w:val="TableGrid"/>
        <w:tblW w:w="10975" w:type="dxa"/>
        <w:tblLayout w:type="fixed"/>
        <w:tblLook w:val="04A0" w:firstRow="1" w:lastRow="0" w:firstColumn="1" w:lastColumn="0" w:noHBand="0" w:noVBand="1"/>
      </w:tblPr>
      <w:tblGrid>
        <w:gridCol w:w="985"/>
        <w:gridCol w:w="4050"/>
        <w:gridCol w:w="720"/>
        <w:gridCol w:w="630"/>
        <w:gridCol w:w="720"/>
        <w:gridCol w:w="720"/>
        <w:gridCol w:w="3150"/>
      </w:tblGrid>
      <w:tr w:rsidR="003F4765" w:rsidRPr="00FC6BD8" w14:paraId="11D766BB" w14:textId="77777777" w:rsidTr="00DC576F">
        <w:trPr>
          <w:trHeight w:val="375"/>
        </w:trPr>
        <w:tc>
          <w:tcPr>
            <w:tcW w:w="985" w:type="dxa"/>
            <w:vMerge w:val="restart"/>
          </w:tcPr>
          <w:p w14:paraId="08396ACD" w14:textId="77777777" w:rsidR="003F4765" w:rsidRPr="00FC6BD8" w:rsidRDefault="003F4765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FC6BD8">
              <w:rPr>
                <w:rFonts w:ascii="Trebuchet MS" w:hAnsi="Trebuchet MS"/>
                <w:b/>
                <w:sz w:val="24"/>
                <w:szCs w:val="24"/>
              </w:rPr>
              <w:t>Serial No.</w:t>
            </w:r>
          </w:p>
        </w:tc>
        <w:tc>
          <w:tcPr>
            <w:tcW w:w="4050" w:type="dxa"/>
            <w:vMerge w:val="restart"/>
          </w:tcPr>
          <w:p w14:paraId="1DC2F2E5" w14:textId="77777777" w:rsidR="003F4765" w:rsidRPr="00FC6BD8" w:rsidRDefault="003F4765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FC6BD8">
              <w:rPr>
                <w:rFonts w:ascii="Trebuchet MS" w:hAnsi="Trebuchet MS"/>
                <w:b/>
                <w:sz w:val="24"/>
                <w:szCs w:val="24"/>
              </w:rPr>
              <w:t>Learner’s Name</w:t>
            </w:r>
          </w:p>
        </w:tc>
        <w:tc>
          <w:tcPr>
            <w:tcW w:w="2790" w:type="dxa"/>
            <w:gridSpan w:val="4"/>
          </w:tcPr>
          <w:p w14:paraId="5AED0C6A" w14:textId="77777777" w:rsidR="003F4765" w:rsidRPr="00FC6BD8" w:rsidRDefault="003F4765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FC6BD8">
              <w:rPr>
                <w:rFonts w:ascii="Trebuchet MS" w:hAnsi="Trebuchet MS"/>
                <w:b/>
                <w:sz w:val="24"/>
                <w:szCs w:val="24"/>
              </w:rPr>
              <w:t>Levels of Achievement</w:t>
            </w:r>
          </w:p>
        </w:tc>
        <w:tc>
          <w:tcPr>
            <w:tcW w:w="3150" w:type="dxa"/>
            <w:vMerge w:val="restart"/>
          </w:tcPr>
          <w:p w14:paraId="53021473" w14:textId="77777777" w:rsidR="003F4765" w:rsidRPr="00FC6BD8" w:rsidRDefault="003F4765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FC6BD8">
              <w:rPr>
                <w:rFonts w:ascii="Trebuchet MS" w:hAnsi="Trebuchet MS"/>
                <w:b/>
                <w:sz w:val="24"/>
                <w:szCs w:val="24"/>
              </w:rPr>
              <w:t>Core Competencies Achieved</w:t>
            </w:r>
          </w:p>
        </w:tc>
      </w:tr>
      <w:tr w:rsidR="003F4765" w:rsidRPr="00FC6BD8" w14:paraId="521F27E4" w14:textId="77777777" w:rsidTr="00DC576F">
        <w:trPr>
          <w:trHeight w:val="330"/>
        </w:trPr>
        <w:tc>
          <w:tcPr>
            <w:tcW w:w="985" w:type="dxa"/>
            <w:vMerge/>
          </w:tcPr>
          <w:p w14:paraId="0F8CDD71" w14:textId="77777777" w:rsidR="003F4765" w:rsidRPr="00FC6BD8" w:rsidRDefault="003F4765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  <w:vMerge/>
          </w:tcPr>
          <w:p w14:paraId="2A17F2CC" w14:textId="77777777" w:rsidR="003F4765" w:rsidRPr="00FC6BD8" w:rsidRDefault="003F4765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73CA3F2B" w14:textId="77777777" w:rsidR="003F4765" w:rsidRPr="00FC6BD8" w:rsidRDefault="003F4765">
            <w:pPr>
              <w:rPr>
                <w:rFonts w:ascii="Trebuchet MS" w:hAnsi="Trebuchet MS"/>
                <w:sz w:val="24"/>
                <w:szCs w:val="24"/>
              </w:rPr>
            </w:pPr>
            <w:r w:rsidRPr="00FC6BD8">
              <w:rPr>
                <w:rFonts w:ascii="Trebuchet MS" w:hAnsi="Trebuchet MS"/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30E64444" w14:textId="77777777" w:rsidR="003F4765" w:rsidRPr="00FC6BD8" w:rsidRDefault="003F4765">
            <w:pPr>
              <w:rPr>
                <w:rFonts w:ascii="Trebuchet MS" w:hAnsi="Trebuchet MS"/>
                <w:sz w:val="24"/>
                <w:szCs w:val="24"/>
              </w:rPr>
            </w:pPr>
            <w:r w:rsidRPr="00FC6BD8">
              <w:rPr>
                <w:rFonts w:ascii="Trebuchet MS" w:hAnsi="Trebuchet MS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14:paraId="0CD5B10F" w14:textId="77777777" w:rsidR="003F4765" w:rsidRPr="00FC6BD8" w:rsidRDefault="003F4765">
            <w:pPr>
              <w:rPr>
                <w:rFonts w:ascii="Trebuchet MS" w:hAnsi="Trebuchet MS"/>
                <w:sz w:val="24"/>
                <w:szCs w:val="24"/>
              </w:rPr>
            </w:pPr>
            <w:r w:rsidRPr="00FC6BD8">
              <w:rPr>
                <w:rFonts w:ascii="Trebuchet MS" w:hAnsi="Trebuchet MS"/>
                <w:sz w:val="24"/>
                <w:szCs w:val="24"/>
              </w:rPr>
              <w:t>3</w:t>
            </w:r>
          </w:p>
        </w:tc>
        <w:tc>
          <w:tcPr>
            <w:tcW w:w="720" w:type="dxa"/>
          </w:tcPr>
          <w:p w14:paraId="7CF64371" w14:textId="77777777" w:rsidR="003F4765" w:rsidRPr="00FC6BD8" w:rsidRDefault="003F4765">
            <w:pPr>
              <w:rPr>
                <w:rFonts w:ascii="Trebuchet MS" w:hAnsi="Trebuchet MS"/>
                <w:sz w:val="24"/>
                <w:szCs w:val="24"/>
              </w:rPr>
            </w:pPr>
            <w:r w:rsidRPr="00FC6BD8">
              <w:rPr>
                <w:rFonts w:ascii="Trebuchet MS" w:hAnsi="Trebuchet MS"/>
                <w:sz w:val="24"/>
                <w:szCs w:val="24"/>
              </w:rPr>
              <w:t>4</w:t>
            </w:r>
          </w:p>
        </w:tc>
        <w:tc>
          <w:tcPr>
            <w:tcW w:w="3150" w:type="dxa"/>
            <w:vMerge/>
          </w:tcPr>
          <w:p w14:paraId="0E8652B2" w14:textId="77777777" w:rsidR="003F4765" w:rsidRPr="00FC6BD8" w:rsidRDefault="003F4765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3F4765" w:rsidRPr="00FC6BD8" w14:paraId="06D3B722" w14:textId="77777777" w:rsidTr="00DC576F">
        <w:trPr>
          <w:trHeight w:val="720"/>
        </w:trPr>
        <w:tc>
          <w:tcPr>
            <w:tcW w:w="985" w:type="dxa"/>
          </w:tcPr>
          <w:p w14:paraId="104A3CA2" w14:textId="56F7815A" w:rsidR="003F4765" w:rsidRPr="00FC6BD8" w:rsidRDefault="003F4765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0B04CE6C" w14:textId="77777777" w:rsidR="003F4765" w:rsidRPr="00FC6BD8" w:rsidRDefault="003F4765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526FC838" w14:textId="77777777" w:rsidR="003F4765" w:rsidRPr="00FC6BD8" w:rsidRDefault="003F4765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2560F505" w14:textId="77777777" w:rsidR="003F4765" w:rsidRPr="00FC6BD8" w:rsidRDefault="003F4765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13A49124" w14:textId="77777777" w:rsidR="003F4765" w:rsidRPr="00FC6BD8" w:rsidRDefault="003F4765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2B60E121" w14:textId="77777777" w:rsidR="003F4765" w:rsidRPr="00FC6BD8" w:rsidRDefault="003F4765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3EA97AAB" w14:textId="77777777" w:rsidR="003F4765" w:rsidRPr="00FC6BD8" w:rsidRDefault="003F4765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01DA99F3" w14:textId="77777777" w:rsidTr="00DC576F">
        <w:trPr>
          <w:trHeight w:val="720"/>
        </w:trPr>
        <w:tc>
          <w:tcPr>
            <w:tcW w:w="985" w:type="dxa"/>
          </w:tcPr>
          <w:p w14:paraId="0C9BAF79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4BA76B94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70D6F690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01BDDE70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6C0B265B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02CB6FB2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5188A2CE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4859A9DD" w14:textId="77777777" w:rsidTr="00DC576F">
        <w:trPr>
          <w:trHeight w:val="720"/>
        </w:trPr>
        <w:tc>
          <w:tcPr>
            <w:tcW w:w="985" w:type="dxa"/>
          </w:tcPr>
          <w:p w14:paraId="7550132C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1BFC78E5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3FB6B10C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5EB2FA9D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13455066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652A1A17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1B37D7AC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1D9EB145" w14:textId="77777777" w:rsidTr="00DC576F">
        <w:trPr>
          <w:trHeight w:val="720"/>
        </w:trPr>
        <w:tc>
          <w:tcPr>
            <w:tcW w:w="985" w:type="dxa"/>
          </w:tcPr>
          <w:p w14:paraId="24D574BB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2BEBF96F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16CCE674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4DB19C6C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31CAC27D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4A93F46D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2914CA39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6B5EDE55" w14:textId="77777777" w:rsidTr="00DC576F">
        <w:trPr>
          <w:trHeight w:val="720"/>
        </w:trPr>
        <w:tc>
          <w:tcPr>
            <w:tcW w:w="985" w:type="dxa"/>
          </w:tcPr>
          <w:p w14:paraId="0DF94A9C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2FAFEC8F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0B12F209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70DBECB4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4014A063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7259DE7D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7CB94A28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5D007273" w14:textId="77777777" w:rsidTr="00DC576F">
        <w:trPr>
          <w:trHeight w:val="720"/>
        </w:trPr>
        <w:tc>
          <w:tcPr>
            <w:tcW w:w="985" w:type="dxa"/>
          </w:tcPr>
          <w:p w14:paraId="22386E35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69E8B3FA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1F4D7E06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7AE87DD9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4430ED96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241761CB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300F7B78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650E2467" w14:textId="77777777" w:rsidTr="00DC576F">
        <w:trPr>
          <w:trHeight w:val="720"/>
        </w:trPr>
        <w:tc>
          <w:tcPr>
            <w:tcW w:w="985" w:type="dxa"/>
          </w:tcPr>
          <w:p w14:paraId="480189A9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7E0AF4ED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056334D1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49EDEE32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47D7DDD0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3F6552BF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2D244F97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025CD3FB" w14:textId="77777777" w:rsidTr="00DC576F">
        <w:trPr>
          <w:trHeight w:val="720"/>
        </w:trPr>
        <w:tc>
          <w:tcPr>
            <w:tcW w:w="985" w:type="dxa"/>
          </w:tcPr>
          <w:p w14:paraId="16666271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70DB49A3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27A4E216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7B8220CF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4A319597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6B44AD60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44BC2ED1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234A4700" w14:textId="77777777" w:rsidTr="00DC576F">
        <w:trPr>
          <w:trHeight w:val="720"/>
        </w:trPr>
        <w:tc>
          <w:tcPr>
            <w:tcW w:w="985" w:type="dxa"/>
          </w:tcPr>
          <w:p w14:paraId="51F3322A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79D86978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7E53163A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5488B62A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1BC15648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6317C6A5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222C9484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0C6C1483" w14:textId="77777777" w:rsidTr="00DC576F">
        <w:trPr>
          <w:trHeight w:val="720"/>
        </w:trPr>
        <w:tc>
          <w:tcPr>
            <w:tcW w:w="985" w:type="dxa"/>
          </w:tcPr>
          <w:p w14:paraId="51F2A7FF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6523C9B6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28FE306C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3A9468E4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6A88BB82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1A8E4B69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5FEFC52C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6BC36D2E" w14:textId="77777777" w:rsidTr="00DC576F">
        <w:trPr>
          <w:trHeight w:val="720"/>
        </w:trPr>
        <w:tc>
          <w:tcPr>
            <w:tcW w:w="985" w:type="dxa"/>
          </w:tcPr>
          <w:p w14:paraId="5E5C4B48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15C0E7CB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24891A09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3AB88317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5389EF8F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6DB8117F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49841917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7C4BE9F6" w14:textId="77777777" w:rsidTr="00DC576F">
        <w:trPr>
          <w:trHeight w:val="720"/>
        </w:trPr>
        <w:tc>
          <w:tcPr>
            <w:tcW w:w="985" w:type="dxa"/>
          </w:tcPr>
          <w:p w14:paraId="168834D5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025FA001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298A0AED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2FD1E14B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21BCD7C2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64ADFB53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018F94CB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130A6FCE" w14:textId="77777777" w:rsidTr="00DC576F">
        <w:trPr>
          <w:trHeight w:val="720"/>
        </w:trPr>
        <w:tc>
          <w:tcPr>
            <w:tcW w:w="985" w:type="dxa"/>
          </w:tcPr>
          <w:p w14:paraId="227224DD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0FFD0875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793A1FA1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45DC6D5B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345C1E4A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4D02DBBE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01B4E038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22DE8FDB" w14:textId="77777777" w:rsidTr="00DC576F">
        <w:trPr>
          <w:trHeight w:val="720"/>
        </w:trPr>
        <w:tc>
          <w:tcPr>
            <w:tcW w:w="985" w:type="dxa"/>
          </w:tcPr>
          <w:p w14:paraId="1A568654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046C0F26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408DD4FC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1C309985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0F7E5238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7C24EC15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2F81D53F" w14:textId="77777777" w:rsidR="00DC576F" w:rsidRPr="00FC6BD8" w:rsidRDefault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573DF8" w:rsidRPr="00FC6BD8" w14:paraId="35EAB991" w14:textId="77777777" w:rsidTr="00573DF8">
        <w:trPr>
          <w:trHeight w:val="350"/>
        </w:trPr>
        <w:tc>
          <w:tcPr>
            <w:tcW w:w="985" w:type="dxa"/>
            <w:vMerge w:val="restart"/>
          </w:tcPr>
          <w:p w14:paraId="12F217D0" w14:textId="4714BE39" w:rsidR="00573DF8" w:rsidRPr="00FC6BD8" w:rsidRDefault="00573DF8" w:rsidP="00DC576F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FC6BD8">
              <w:rPr>
                <w:rFonts w:ascii="Trebuchet MS" w:hAnsi="Trebuchet MS"/>
                <w:b/>
                <w:sz w:val="24"/>
                <w:szCs w:val="24"/>
              </w:rPr>
              <w:lastRenderedPageBreak/>
              <w:t xml:space="preserve">Serial No. </w:t>
            </w:r>
          </w:p>
        </w:tc>
        <w:tc>
          <w:tcPr>
            <w:tcW w:w="4050" w:type="dxa"/>
            <w:vMerge w:val="restart"/>
          </w:tcPr>
          <w:p w14:paraId="6C885503" w14:textId="0424FB78" w:rsidR="00573DF8" w:rsidRPr="00FC6BD8" w:rsidRDefault="00573DF8" w:rsidP="00DC576F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FC6BD8">
              <w:rPr>
                <w:rFonts w:ascii="Trebuchet MS" w:hAnsi="Trebuchet MS"/>
                <w:b/>
                <w:sz w:val="24"/>
                <w:szCs w:val="24"/>
              </w:rPr>
              <w:t>Learner’s Name</w:t>
            </w:r>
          </w:p>
        </w:tc>
        <w:tc>
          <w:tcPr>
            <w:tcW w:w="2790" w:type="dxa"/>
            <w:gridSpan w:val="4"/>
          </w:tcPr>
          <w:p w14:paraId="6FE1677B" w14:textId="7D50F235" w:rsidR="00573DF8" w:rsidRPr="00FC6BD8" w:rsidRDefault="00573DF8" w:rsidP="00DC576F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FC6BD8">
              <w:rPr>
                <w:rFonts w:ascii="Trebuchet MS" w:hAnsi="Trebuchet MS"/>
                <w:b/>
                <w:sz w:val="24"/>
                <w:szCs w:val="24"/>
              </w:rPr>
              <w:t>Levels of Achievement</w:t>
            </w:r>
          </w:p>
        </w:tc>
        <w:tc>
          <w:tcPr>
            <w:tcW w:w="3150" w:type="dxa"/>
            <w:vMerge w:val="restart"/>
          </w:tcPr>
          <w:p w14:paraId="354BBEFD" w14:textId="7A02FE61" w:rsidR="00573DF8" w:rsidRPr="00FC6BD8" w:rsidRDefault="00573DF8" w:rsidP="00DC576F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FC6BD8">
              <w:rPr>
                <w:rFonts w:ascii="Trebuchet MS" w:hAnsi="Trebuchet MS"/>
                <w:b/>
                <w:sz w:val="24"/>
                <w:szCs w:val="24"/>
              </w:rPr>
              <w:t>Core Competencies Achieved</w:t>
            </w:r>
          </w:p>
        </w:tc>
      </w:tr>
      <w:tr w:rsidR="00573DF8" w:rsidRPr="00FC6BD8" w14:paraId="59549BE1" w14:textId="77777777" w:rsidTr="00573DF8">
        <w:trPr>
          <w:trHeight w:val="350"/>
        </w:trPr>
        <w:tc>
          <w:tcPr>
            <w:tcW w:w="985" w:type="dxa"/>
            <w:vMerge/>
          </w:tcPr>
          <w:p w14:paraId="43ADA195" w14:textId="77777777" w:rsidR="00573DF8" w:rsidRPr="00FC6BD8" w:rsidRDefault="00573DF8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  <w:vMerge/>
          </w:tcPr>
          <w:p w14:paraId="771C9C21" w14:textId="77777777" w:rsidR="00573DF8" w:rsidRPr="00FC6BD8" w:rsidRDefault="00573DF8" w:rsidP="00DC576F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14:paraId="1F9E9760" w14:textId="25D3E7A4" w:rsidR="00573DF8" w:rsidRPr="00FC6BD8" w:rsidRDefault="00573DF8" w:rsidP="00DC576F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FC6BD8">
              <w:rPr>
                <w:rFonts w:ascii="Trebuchet MS" w:hAnsi="Trebuchet MS"/>
                <w:b/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2221FB3E" w14:textId="750A0763" w:rsidR="00573DF8" w:rsidRPr="00FC6BD8" w:rsidRDefault="00573DF8" w:rsidP="00DC576F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FC6BD8">
              <w:rPr>
                <w:rFonts w:ascii="Trebuchet MS" w:hAnsi="Trebuchet MS"/>
                <w:b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14:paraId="0CB04A4D" w14:textId="4FC03D1F" w:rsidR="00573DF8" w:rsidRPr="00FC6BD8" w:rsidRDefault="00573DF8" w:rsidP="00DC576F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FC6BD8">
              <w:rPr>
                <w:rFonts w:ascii="Trebuchet MS" w:hAnsi="Trebuchet MS"/>
                <w:b/>
                <w:sz w:val="24"/>
                <w:szCs w:val="24"/>
              </w:rPr>
              <w:t>3</w:t>
            </w:r>
          </w:p>
        </w:tc>
        <w:tc>
          <w:tcPr>
            <w:tcW w:w="720" w:type="dxa"/>
          </w:tcPr>
          <w:p w14:paraId="621F181B" w14:textId="16DFAB9A" w:rsidR="00573DF8" w:rsidRPr="00FC6BD8" w:rsidRDefault="00573DF8" w:rsidP="00DC576F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FC6BD8">
              <w:rPr>
                <w:rFonts w:ascii="Trebuchet MS" w:hAnsi="Trebuchet MS"/>
                <w:b/>
                <w:sz w:val="24"/>
                <w:szCs w:val="24"/>
              </w:rPr>
              <w:t>4</w:t>
            </w:r>
          </w:p>
        </w:tc>
        <w:tc>
          <w:tcPr>
            <w:tcW w:w="3150" w:type="dxa"/>
            <w:vMerge/>
          </w:tcPr>
          <w:p w14:paraId="5DEC9D1F" w14:textId="77777777" w:rsidR="00573DF8" w:rsidRPr="00FC6BD8" w:rsidRDefault="00573DF8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2F39A956" w14:textId="77777777" w:rsidTr="00DC576F">
        <w:trPr>
          <w:trHeight w:val="720"/>
        </w:trPr>
        <w:tc>
          <w:tcPr>
            <w:tcW w:w="985" w:type="dxa"/>
          </w:tcPr>
          <w:p w14:paraId="464EA1B7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519EBAA1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516A8176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7DF576F0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4CE0C4AE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65E62BD6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4A2CAEC5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1EFAB770" w14:textId="77777777" w:rsidTr="00DC576F">
        <w:trPr>
          <w:trHeight w:val="720"/>
        </w:trPr>
        <w:tc>
          <w:tcPr>
            <w:tcW w:w="985" w:type="dxa"/>
          </w:tcPr>
          <w:p w14:paraId="05846F62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44B1A512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6E166C4B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6D456165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19B64C1E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0192C816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77129568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06A4BB81" w14:textId="77777777" w:rsidTr="00DC576F">
        <w:trPr>
          <w:trHeight w:val="720"/>
        </w:trPr>
        <w:tc>
          <w:tcPr>
            <w:tcW w:w="985" w:type="dxa"/>
          </w:tcPr>
          <w:p w14:paraId="2B4F50B5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1CD801A7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25C42B9A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71C974CE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5892F613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18F71ED5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5B668261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124E80E8" w14:textId="77777777" w:rsidTr="00DC576F">
        <w:trPr>
          <w:trHeight w:val="720"/>
        </w:trPr>
        <w:tc>
          <w:tcPr>
            <w:tcW w:w="985" w:type="dxa"/>
          </w:tcPr>
          <w:p w14:paraId="73C922D3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0649F09E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5DA09512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7483ABCD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7A62D69F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3CD09B68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29E6B22F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3BB345EB" w14:textId="77777777" w:rsidTr="00DC576F">
        <w:trPr>
          <w:trHeight w:val="720"/>
        </w:trPr>
        <w:tc>
          <w:tcPr>
            <w:tcW w:w="985" w:type="dxa"/>
          </w:tcPr>
          <w:p w14:paraId="73863964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7F54B007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6EF202BD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555FF2C9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5CF1F909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49EBBD50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73CA873E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12D42B82" w14:textId="77777777" w:rsidTr="00DC576F">
        <w:trPr>
          <w:trHeight w:val="720"/>
        </w:trPr>
        <w:tc>
          <w:tcPr>
            <w:tcW w:w="985" w:type="dxa"/>
          </w:tcPr>
          <w:p w14:paraId="09413710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25EA1830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20AEA5D5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671C9F4A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5017BB97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3984644D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2708ACA6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74AFF258" w14:textId="77777777" w:rsidTr="00DC576F">
        <w:trPr>
          <w:trHeight w:val="720"/>
        </w:trPr>
        <w:tc>
          <w:tcPr>
            <w:tcW w:w="985" w:type="dxa"/>
          </w:tcPr>
          <w:p w14:paraId="695E4D9A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61D40DD2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1F231B51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20DBA6BA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2597FF2B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5324E70B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49C06358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3C0E4603" w14:textId="77777777" w:rsidTr="00DC576F">
        <w:trPr>
          <w:trHeight w:val="720"/>
        </w:trPr>
        <w:tc>
          <w:tcPr>
            <w:tcW w:w="985" w:type="dxa"/>
          </w:tcPr>
          <w:p w14:paraId="6E736989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5CA49119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305F4E50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534C31EC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2D2402ED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59910FEB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2D1C91B3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629F1FE2" w14:textId="77777777" w:rsidTr="00DC576F">
        <w:trPr>
          <w:trHeight w:val="720"/>
        </w:trPr>
        <w:tc>
          <w:tcPr>
            <w:tcW w:w="985" w:type="dxa"/>
          </w:tcPr>
          <w:p w14:paraId="6A7ECFF3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1DFC98D6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7E80115F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12275C3B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0B09FA82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18DC141D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4DFC4991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4BB301EE" w14:textId="77777777" w:rsidTr="00DC576F">
        <w:trPr>
          <w:trHeight w:val="720"/>
        </w:trPr>
        <w:tc>
          <w:tcPr>
            <w:tcW w:w="985" w:type="dxa"/>
          </w:tcPr>
          <w:p w14:paraId="29FE54A0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1D015173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569E5BA7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142EFC53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6992A9C8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3A884F40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1A550BD1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5D3A6E37" w14:textId="77777777" w:rsidTr="00DC576F">
        <w:trPr>
          <w:trHeight w:val="720"/>
        </w:trPr>
        <w:tc>
          <w:tcPr>
            <w:tcW w:w="985" w:type="dxa"/>
          </w:tcPr>
          <w:p w14:paraId="759F4A2B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7AED43B6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7B4B9320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1D583620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5C213B12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01E40C64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24BC0C8E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5B8214DB" w14:textId="77777777" w:rsidTr="00DC576F">
        <w:trPr>
          <w:trHeight w:val="720"/>
        </w:trPr>
        <w:tc>
          <w:tcPr>
            <w:tcW w:w="985" w:type="dxa"/>
          </w:tcPr>
          <w:p w14:paraId="6CFB149C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775291B1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35AC183B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262A5CB0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423289D4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27DE6535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19DD57E8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56554715" w14:textId="77777777" w:rsidTr="00DC576F">
        <w:trPr>
          <w:trHeight w:val="720"/>
        </w:trPr>
        <w:tc>
          <w:tcPr>
            <w:tcW w:w="985" w:type="dxa"/>
          </w:tcPr>
          <w:p w14:paraId="684762C5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15A50AB7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7798DE93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3E9FB446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0FD3B979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487F1AD8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4F3599AC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07F6B315" w14:textId="77777777" w:rsidTr="00DC576F">
        <w:trPr>
          <w:trHeight w:val="720"/>
        </w:trPr>
        <w:tc>
          <w:tcPr>
            <w:tcW w:w="985" w:type="dxa"/>
          </w:tcPr>
          <w:p w14:paraId="76DC3972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7994BE7A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5A5C3618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1E942697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3499299A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72DDBC01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3F826202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C576F" w:rsidRPr="00FC6BD8" w14:paraId="5F3FDCA3" w14:textId="77777777" w:rsidTr="00DC576F">
        <w:trPr>
          <w:trHeight w:val="720"/>
        </w:trPr>
        <w:tc>
          <w:tcPr>
            <w:tcW w:w="985" w:type="dxa"/>
          </w:tcPr>
          <w:p w14:paraId="0617F44A" w14:textId="77777777" w:rsidR="00DC576F" w:rsidRPr="00FC6BD8" w:rsidRDefault="00DC576F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60036524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7D4C00FF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67CF3E8E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149FBA9C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4EC6B129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37875E77" w14:textId="77777777" w:rsidR="00DC576F" w:rsidRPr="00FC6BD8" w:rsidRDefault="00DC576F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573DF8" w:rsidRPr="00FC6BD8" w14:paraId="0C7E6946" w14:textId="77777777" w:rsidTr="00DC576F">
        <w:trPr>
          <w:trHeight w:val="720"/>
        </w:trPr>
        <w:tc>
          <w:tcPr>
            <w:tcW w:w="985" w:type="dxa"/>
          </w:tcPr>
          <w:p w14:paraId="1E9F46F9" w14:textId="77777777" w:rsidR="00573DF8" w:rsidRPr="00FC6BD8" w:rsidRDefault="00573DF8" w:rsidP="00DC576F">
            <w:pPr>
              <w:pStyle w:val="ListParagraph"/>
              <w:numPr>
                <w:ilvl w:val="0"/>
                <w:numId w:val="2"/>
              </w:num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50" w:type="dxa"/>
          </w:tcPr>
          <w:p w14:paraId="5F727A06" w14:textId="77777777" w:rsidR="00573DF8" w:rsidRPr="00FC6BD8" w:rsidRDefault="00573DF8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45C02187" w14:textId="77777777" w:rsidR="00573DF8" w:rsidRPr="00FC6BD8" w:rsidRDefault="00573DF8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76D320B7" w14:textId="77777777" w:rsidR="00573DF8" w:rsidRPr="00FC6BD8" w:rsidRDefault="00573DF8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1C9B032B" w14:textId="77777777" w:rsidR="00573DF8" w:rsidRPr="00FC6BD8" w:rsidRDefault="00573DF8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20" w:type="dxa"/>
          </w:tcPr>
          <w:p w14:paraId="01D557AD" w14:textId="77777777" w:rsidR="00573DF8" w:rsidRPr="00FC6BD8" w:rsidRDefault="00573DF8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150" w:type="dxa"/>
          </w:tcPr>
          <w:p w14:paraId="70912D29" w14:textId="77777777" w:rsidR="00573DF8" w:rsidRPr="00FC6BD8" w:rsidRDefault="00573DF8" w:rsidP="00DC576F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38BE8548" w14:textId="2B1F759A" w:rsidR="003F4765" w:rsidRPr="00563DC0" w:rsidRDefault="00262BFD">
      <w:pPr>
        <w:rPr>
          <w:rFonts w:ascii="Trebuchet MS" w:hAnsi="Trebuchet MS"/>
          <w:sz w:val="24"/>
          <w:szCs w:val="24"/>
        </w:rPr>
      </w:pPr>
      <w:r w:rsidRPr="00FC6BD8">
        <w:rPr>
          <w:rFonts w:ascii="Trebuchet MS" w:hAnsi="Trebuchet MS"/>
          <w:sz w:val="24"/>
          <w:szCs w:val="24"/>
        </w:rPr>
        <w:t xml:space="preserve"> </w:t>
      </w:r>
      <w:r w:rsidRPr="00FC6BD8">
        <w:rPr>
          <w:rFonts w:ascii="Trebuchet MS" w:hAnsi="Trebuchet MS"/>
          <w:b/>
          <w:bCs/>
          <w:sz w:val="24"/>
          <w:szCs w:val="24"/>
        </w:rPr>
        <w:t>Key:</w:t>
      </w:r>
    </w:p>
    <w:p w14:paraId="000BF9A5" w14:textId="77777777" w:rsidR="00262BFD" w:rsidRPr="00FC6BD8" w:rsidRDefault="00262BFD" w:rsidP="00262BFD">
      <w:pPr>
        <w:pStyle w:val="ListParagraph"/>
        <w:numPr>
          <w:ilvl w:val="0"/>
          <w:numId w:val="1"/>
        </w:numPr>
        <w:rPr>
          <w:rFonts w:ascii="Trebuchet MS" w:hAnsi="Trebuchet MS"/>
          <w:sz w:val="24"/>
          <w:szCs w:val="24"/>
        </w:rPr>
      </w:pPr>
      <w:r w:rsidRPr="00FC6BD8">
        <w:rPr>
          <w:rFonts w:ascii="Trebuchet MS" w:hAnsi="Trebuchet MS"/>
          <w:sz w:val="24"/>
          <w:szCs w:val="24"/>
        </w:rPr>
        <w:t>Below Expectation</w:t>
      </w:r>
    </w:p>
    <w:p w14:paraId="6674E44A" w14:textId="77777777" w:rsidR="00262BFD" w:rsidRPr="00FC6BD8" w:rsidRDefault="00262BFD" w:rsidP="00262BFD">
      <w:pPr>
        <w:pStyle w:val="ListParagraph"/>
        <w:numPr>
          <w:ilvl w:val="0"/>
          <w:numId w:val="1"/>
        </w:numPr>
        <w:rPr>
          <w:rFonts w:ascii="Trebuchet MS" w:hAnsi="Trebuchet MS"/>
          <w:sz w:val="24"/>
          <w:szCs w:val="24"/>
        </w:rPr>
      </w:pPr>
      <w:r w:rsidRPr="00FC6BD8">
        <w:rPr>
          <w:rFonts w:ascii="Trebuchet MS" w:hAnsi="Trebuchet MS"/>
          <w:sz w:val="24"/>
          <w:szCs w:val="24"/>
        </w:rPr>
        <w:t>Approaching Expectation</w:t>
      </w:r>
    </w:p>
    <w:p w14:paraId="2D66D150" w14:textId="77777777" w:rsidR="00262BFD" w:rsidRPr="00FC6BD8" w:rsidRDefault="00262BFD" w:rsidP="00262BFD">
      <w:pPr>
        <w:pStyle w:val="ListParagraph"/>
        <w:numPr>
          <w:ilvl w:val="0"/>
          <w:numId w:val="1"/>
        </w:numPr>
        <w:rPr>
          <w:rFonts w:ascii="Trebuchet MS" w:hAnsi="Trebuchet MS"/>
          <w:sz w:val="24"/>
          <w:szCs w:val="24"/>
        </w:rPr>
      </w:pPr>
      <w:r w:rsidRPr="00FC6BD8">
        <w:rPr>
          <w:rFonts w:ascii="Trebuchet MS" w:hAnsi="Trebuchet MS"/>
          <w:sz w:val="24"/>
          <w:szCs w:val="24"/>
        </w:rPr>
        <w:t>Meeting Expectation</w:t>
      </w:r>
    </w:p>
    <w:p w14:paraId="5C78B6CA" w14:textId="77777777" w:rsidR="00262BFD" w:rsidRPr="00FC6BD8" w:rsidRDefault="00262BFD" w:rsidP="00262BFD">
      <w:pPr>
        <w:pStyle w:val="ListParagraph"/>
        <w:numPr>
          <w:ilvl w:val="0"/>
          <w:numId w:val="1"/>
        </w:numPr>
        <w:rPr>
          <w:rFonts w:ascii="Trebuchet MS" w:hAnsi="Trebuchet MS"/>
          <w:sz w:val="24"/>
          <w:szCs w:val="24"/>
        </w:rPr>
      </w:pPr>
      <w:r w:rsidRPr="00FC6BD8">
        <w:rPr>
          <w:rFonts w:ascii="Trebuchet MS" w:hAnsi="Trebuchet MS"/>
          <w:sz w:val="24"/>
          <w:szCs w:val="24"/>
        </w:rPr>
        <w:t>Exceeds Expectation</w:t>
      </w:r>
    </w:p>
    <w:sectPr w:rsidR="00262BFD" w:rsidRPr="00FC6BD8" w:rsidSect="00DC576F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6EFB15" w14:textId="77777777" w:rsidR="0019584C" w:rsidRDefault="0019584C" w:rsidP="00DC576F">
      <w:r>
        <w:separator/>
      </w:r>
    </w:p>
  </w:endnote>
  <w:endnote w:type="continuationSeparator" w:id="0">
    <w:p w14:paraId="0BAE2C23" w14:textId="77777777" w:rsidR="0019584C" w:rsidRDefault="0019584C" w:rsidP="00DC5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1058310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97F45F2" w14:textId="112804AB" w:rsidR="00DC576F" w:rsidRDefault="00DC576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584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584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6F85B2" w14:textId="77777777" w:rsidR="00DC576F" w:rsidRDefault="00DC576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A516B5" w14:textId="77777777" w:rsidR="0019584C" w:rsidRDefault="0019584C" w:rsidP="00DC576F">
      <w:r>
        <w:separator/>
      </w:r>
    </w:p>
  </w:footnote>
  <w:footnote w:type="continuationSeparator" w:id="0">
    <w:p w14:paraId="5195E0C4" w14:textId="77777777" w:rsidR="0019584C" w:rsidRDefault="0019584C" w:rsidP="00DC57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0B4A63"/>
    <w:multiLevelType w:val="hybridMultilevel"/>
    <w:tmpl w:val="A006B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29201E"/>
    <w:multiLevelType w:val="hybridMultilevel"/>
    <w:tmpl w:val="18003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765"/>
    <w:rsid w:val="000C7DFC"/>
    <w:rsid w:val="0019584C"/>
    <w:rsid w:val="00262BFD"/>
    <w:rsid w:val="003F4765"/>
    <w:rsid w:val="0041003C"/>
    <w:rsid w:val="0045536F"/>
    <w:rsid w:val="00563DC0"/>
    <w:rsid w:val="00573DF8"/>
    <w:rsid w:val="005C53AA"/>
    <w:rsid w:val="00667DD4"/>
    <w:rsid w:val="00833AA5"/>
    <w:rsid w:val="00923263"/>
    <w:rsid w:val="009A352B"/>
    <w:rsid w:val="009D137A"/>
    <w:rsid w:val="00A1694E"/>
    <w:rsid w:val="00A21B81"/>
    <w:rsid w:val="00AA2456"/>
    <w:rsid w:val="00AC0F61"/>
    <w:rsid w:val="00DC576F"/>
    <w:rsid w:val="00FC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AF5B7"/>
  <w15:chartTrackingRefBased/>
  <w15:docId w15:val="{267FF920-6546-446B-B006-52A14D6FB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F47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3F4765"/>
    <w:pPr>
      <w:spacing w:before="55"/>
      <w:ind w:left="7" w:right="7"/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"/>
    <w:rsid w:val="003F4765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3F47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62B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57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576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C57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576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2026-04-27T03:27:00Z</dcterms:created>
  <dcterms:modified xsi:type="dcterms:W3CDTF">2026-04-27T03:27:00Z</dcterms:modified>
</cp:coreProperties>
</file>