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8D66F" w14:textId="74E3E9B2" w:rsidR="002B144E" w:rsidRDefault="0076602C">
      <w:hyperlink r:id="rId6" w:history="1">
        <w:r w:rsidR="004B0F80" w:rsidRPr="00AE095D">
          <w:rPr>
            <w:rStyle w:val="Hyperlink"/>
          </w:rPr>
          <w:t>https://freedb.tech/dashboard?verified=1</w:t>
        </w:r>
      </w:hyperlink>
    </w:p>
    <w:p w14:paraId="283BAED3" w14:textId="47EBA30B" w:rsidR="004B0F80" w:rsidRDefault="0076602C">
      <w:hyperlink r:id="rId7" w:history="1">
        <w:r w:rsidR="00ED2B39" w:rsidRPr="00D36F6E">
          <w:rPr>
            <w:rStyle w:val="Hyperlink"/>
          </w:rPr>
          <w:t>https://www.freesqldatabase.com/account/?msg=943</w:t>
        </w:r>
      </w:hyperlink>
    </w:p>
    <w:p w14:paraId="7E660B7C" w14:textId="76C90828" w:rsidR="00ED2B39" w:rsidRDefault="00462AB4">
      <w:hyperlink r:id="rId8" w:history="1">
        <w:r w:rsidRPr="00E6097C">
          <w:rPr>
            <w:rStyle w:val="Hyperlink"/>
          </w:rPr>
          <w:t>https://app.termii.com/register</w:t>
        </w:r>
      </w:hyperlink>
    </w:p>
    <w:p w14:paraId="2AE4B454" w14:textId="0DAFD58F" w:rsidR="00462AB4" w:rsidRDefault="00461CD2">
      <w:hyperlink r:id="rId9" w:history="1">
        <w:r w:rsidRPr="00E6097C">
          <w:rPr>
            <w:rStyle w:val="Hyperlink"/>
          </w:rPr>
          <w:t>https://heliohost.org/signup/</w:t>
        </w:r>
      </w:hyperlink>
    </w:p>
    <w:p w14:paraId="7B8F2EC5" w14:textId="5AD88244" w:rsidR="00461CD2" w:rsidRDefault="00ED1060">
      <w:hyperlink r:id="rId10" w:history="1">
        <w:r w:rsidRPr="00E6097C">
          <w:rPr>
            <w:rStyle w:val="Hyperlink"/>
          </w:rPr>
          <w:t>https://www.pythonanywhere.com/user/brayoo/</w:t>
        </w:r>
      </w:hyperlink>
    </w:p>
    <w:p w14:paraId="417EB148" w14:textId="1FDB8765" w:rsidR="00ED1060" w:rsidRDefault="00ED1060">
      <w:r w:rsidRPr="00ED1060">
        <w:t>https://rewords.ai/</w:t>
      </w:r>
    </w:p>
    <w:sectPr w:rsidR="00ED1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F538E" w14:textId="77777777" w:rsidR="0076602C" w:rsidRDefault="0076602C" w:rsidP="00462AB4">
      <w:pPr>
        <w:spacing w:after="0" w:line="240" w:lineRule="auto"/>
      </w:pPr>
      <w:r>
        <w:separator/>
      </w:r>
    </w:p>
  </w:endnote>
  <w:endnote w:type="continuationSeparator" w:id="0">
    <w:p w14:paraId="5CB2C570" w14:textId="77777777" w:rsidR="0076602C" w:rsidRDefault="0076602C" w:rsidP="00462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A69CE" w14:textId="77777777" w:rsidR="0076602C" w:rsidRDefault="0076602C" w:rsidP="00462AB4">
      <w:pPr>
        <w:spacing w:after="0" w:line="240" w:lineRule="auto"/>
      </w:pPr>
      <w:r>
        <w:separator/>
      </w:r>
    </w:p>
  </w:footnote>
  <w:footnote w:type="continuationSeparator" w:id="0">
    <w:p w14:paraId="5790F5EE" w14:textId="77777777" w:rsidR="0076602C" w:rsidRDefault="0076602C" w:rsidP="00462A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80"/>
    <w:rsid w:val="002B144E"/>
    <w:rsid w:val="00461CD2"/>
    <w:rsid w:val="00462AB4"/>
    <w:rsid w:val="004B0F80"/>
    <w:rsid w:val="0076602C"/>
    <w:rsid w:val="00ED1060"/>
    <w:rsid w:val="00ED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97556"/>
  <w15:chartTrackingRefBased/>
  <w15:docId w15:val="{AE45B61A-C460-48EF-8D94-4766EF10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0F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F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62A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AB4"/>
  </w:style>
  <w:style w:type="paragraph" w:styleId="Footer">
    <w:name w:val="footer"/>
    <w:basedOn w:val="Normal"/>
    <w:link w:val="FooterChar"/>
    <w:uiPriority w:val="99"/>
    <w:unhideWhenUsed/>
    <w:rsid w:val="00462A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termii.com/regist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reesqldatabase.com/account/?msg=943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reedb.tech/dashboard?verified=1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www.pythonanywhere.com/user/brayoo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heliohost.org/signu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Brayoo</dc:creator>
  <cp:keywords/>
  <dc:description/>
  <cp:lastModifiedBy>Brayoo</cp:lastModifiedBy>
  <cp:revision>5</cp:revision>
  <dcterms:created xsi:type="dcterms:W3CDTF">2026-05-11T19:34:00Z</dcterms:created>
  <dcterms:modified xsi:type="dcterms:W3CDTF">2026-05-24T18:46:00Z</dcterms:modified>
</cp:coreProperties>
</file>