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3887" w:rsidRDefault="003C501F">
      <w:r>
        <w:t>LOOPTORRENT.ORG</w:t>
      </w:r>
    </w:p>
    <w:p w:rsidR="003C501F" w:rsidRDefault="003C501F">
      <w:r>
        <w:t>4DOWNLOADS</w:t>
      </w:r>
      <w:bookmarkStart w:id="0" w:name="_GoBack"/>
      <w:bookmarkEnd w:id="0"/>
    </w:p>
    <w:sectPr w:rsidR="003C50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01F"/>
    <w:rsid w:val="003C501F"/>
    <w:rsid w:val="00623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8F782"/>
  <w15:chartTrackingRefBased/>
  <w15:docId w15:val="{4B9DDA7F-D4D6-413F-B430-2025E5505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2025-09-07T19:18:00Z</dcterms:created>
  <dcterms:modified xsi:type="dcterms:W3CDTF">2025-09-07T19:24:00Z</dcterms:modified>
</cp:coreProperties>
</file>