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DA99" w14:textId="4D3B9BC2" w:rsidR="00B10059" w:rsidRPr="00C04997" w:rsidRDefault="00C04997" w:rsidP="00C04997">
      <w:pPr>
        <w:jc w:val="center"/>
        <w:rPr>
          <w:sz w:val="32"/>
          <w:szCs w:val="32"/>
        </w:rPr>
      </w:pPr>
      <w:hyperlink r:id="rId4" w:history="1">
        <w:r w:rsidRPr="00C04997">
          <w:rPr>
            <w:rStyle w:val="Hyperlink"/>
            <w:sz w:val="32"/>
            <w:szCs w:val="32"/>
          </w:rPr>
          <w:t>https://github.com/Amadis1115/CMPS-664-Project-1</w:t>
        </w:r>
      </w:hyperlink>
    </w:p>
    <w:sectPr w:rsidR="00B10059" w:rsidRPr="00C04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997"/>
    <w:rsid w:val="009B0AC1"/>
    <w:rsid w:val="00B10059"/>
    <w:rsid w:val="00C04997"/>
    <w:rsid w:val="00D5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94E94"/>
  <w15:chartTrackingRefBased/>
  <w15:docId w15:val="{58F12EE7-85BE-42D4-98BB-8CE38888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9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49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madis1115/CMPS-664-Project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Amadis Madrigal</dc:creator>
  <cp:keywords/>
  <dc:description/>
  <cp:lastModifiedBy>Luis Amadis Madrigal</cp:lastModifiedBy>
  <cp:revision>1</cp:revision>
  <dcterms:created xsi:type="dcterms:W3CDTF">2026-04-07T16:27:00Z</dcterms:created>
  <dcterms:modified xsi:type="dcterms:W3CDTF">2026-04-07T16:30:00Z</dcterms:modified>
</cp:coreProperties>
</file>