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EDC2" w14:textId="77777777" w:rsidR="00B143AB" w:rsidRPr="00052C24" w:rsidRDefault="00052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</w:p>
    <w:p w14:paraId="49D3E26C" w14:textId="64013C9E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F3282A">
        <w:rPr>
          <w:rFonts w:ascii="Times New Roman" w:hAnsi="Times New Roman" w:cs="Times New Roman"/>
          <w:b/>
          <w:bCs/>
          <w:sz w:val="24"/>
          <w:szCs w:val="24"/>
        </w:rPr>
        <w:t xml:space="preserve"> NAME: CareLink</w:t>
      </w:r>
    </w:p>
    <w:p w14:paraId="60A21BE1" w14:textId="1B7888A6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ADMIN USERNAME:</w:t>
      </w:r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r w:rsidR="00F3282A">
        <w:rPr>
          <w:rFonts w:ascii="Times New Roman" w:hAnsi="Times New Roman" w:cs="Times New Roman"/>
          <w:sz w:val="24"/>
          <w:szCs w:val="24"/>
        </w:rPr>
        <w:t>admin@admin.com</w:t>
      </w:r>
    </w:p>
    <w:p w14:paraId="46146DFD" w14:textId="77777777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052C24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18CC684A" w14:textId="77777777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14:paraId="74C9AF81" w14:textId="4613F3F7" w:rsid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="00F3282A">
        <w:rPr>
          <w:rFonts w:ascii="Times New Roman" w:hAnsi="Times New Roman" w:cs="Times New Roman"/>
          <w:b/>
          <w:bCs/>
          <w:sz w:val="24"/>
          <w:szCs w:val="24"/>
        </w:rPr>
        <w:t xml:space="preserve"> ON LOCAL ENVIRONMENT</w:t>
      </w:r>
      <w:r w:rsidR="00F3282A" w:rsidRPr="00052C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F3282A" w:rsidRPr="00A1499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F3282A" w:rsidRPr="00A14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</w:t>
        </w:r>
        <w:r w:rsidR="00F3282A" w:rsidRPr="00A14990">
          <w:rPr>
            <w:rStyle w:val="Hyperlink"/>
            <w:rFonts w:ascii="Times New Roman" w:hAnsi="Times New Roman" w:cs="Times New Roman"/>
            <w:sz w:val="24"/>
            <w:szCs w:val="24"/>
          </w:rPr>
          <w:t>/requestservice/[bed_number</w:t>
        </w:r>
      </w:hyperlink>
      <w:r w:rsidRPr="00052C24">
        <w:rPr>
          <w:rFonts w:ascii="Times New Roman" w:hAnsi="Times New Roman" w:cs="Times New Roman"/>
          <w:sz w:val="24"/>
          <w:szCs w:val="24"/>
        </w:rPr>
        <w:t>]</w:t>
      </w:r>
    </w:p>
    <w:p w14:paraId="785ED2C8" w14:textId="317FB156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BED NUMBER</w:t>
      </w:r>
      <w:r w:rsidRPr="00052C24">
        <w:rPr>
          <w:rFonts w:ascii="Times New Roman" w:hAnsi="Times New Roman" w:cs="Times New Roman"/>
          <w:sz w:val="24"/>
          <w:szCs w:val="24"/>
        </w:rPr>
        <w:t xml:space="preserve"> = 1, 2, 3</w:t>
      </w:r>
      <w:r w:rsidR="00F3282A">
        <w:rPr>
          <w:rFonts w:ascii="Times New Roman" w:hAnsi="Times New Roman" w:cs="Times New Roman"/>
          <w:sz w:val="24"/>
          <w:szCs w:val="24"/>
        </w:rPr>
        <w:t xml:space="preserve"> or any filled in the database</w:t>
      </w:r>
    </w:p>
    <w:p w14:paraId="68C94AA6" w14:textId="0A027716" w:rsidR="00052C24" w:rsidRPr="00052C24" w:rsidRDefault="00F3282A" w:rsidP="00052C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RESPONCES AFTER HITTING THE API</w:t>
      </w:r>
    </w:p>
    <w:p w14:paraId="0D41B639" w14:textId="77777777"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success-on = first time request (buzzer on)</w:t>
      </w:r>
    </w:p>
    <w:p w14:paraId="2CF85C1C" w14:textId="77777777"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2C24">
        <w:rPr>
          <w:rFonts w:ascii="Times New Roman" w:hAnsi="Times New Roman" w:cs="Times New Roman"/>
          <w:sz w:val="24"/>
          <w:szCs w:val="24"/>
        </w:rPr>
        <w:t>on  =</w:t>
      </w:r>
      <w:proofErr w:type="gramEnd"/>
      <w:r w:rsidRPr="00052C24">
        <w:rPr>
          <w:rFonts w:ascii="Times New Roman" w:hAnsi="Times New Roman" w:cs="Times New Roman"/>
          <w:sz w:val="24"/>
          <w:szCs w:val="24"/>
        </w:rPr>
        <w:t xml:space="preserve"> buzzer on</w:t>
      </w:r>
    </w:p>
    <w:p w14:paraId="4EF268E0" w14:textId="77777777"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off = buzzer off</w:t>
      </w:r>
    </w:p>
    <w:p w14:paraId="44AE36E3" w14:textId="77777777"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invalid = bed number is not in database</w:t>
      </w:r>
    </w:p>
    <w:p w14:paraId="6A7C7050" w14:textId="7CA16D2F" w:rsidR="00052C24" w:rsidRPr="00052C24" w:rsidRDefault="00052C24" w:rsidP="00052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 xml:space="preserve">IMPLEMENTATION </w:t>
      </w:r>
      <w:r w:rsidR="00F3282A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42EDA2B3" w14:textId="6149B4F1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E802F" wp14:editId="06887328">
                <wp:simplePos x="0" y="0"/>
                <wp:positionH relativeFrom="column">
                  <wp:posOffset>2453640</wp:posOffset>
                </wp:positionH>
                <wp:positionV relativeFrom="paragraph">
                  <wp:posOffset>154305</wp:posOffset>
                </wp:positionV>
                <wp:extent cx="617220" cy="739140"/>
                <wp:effectExtent l="38100" t="38100" r="30480" b="22860"/>
                <wp:wrapNone/>
                <wp:docPr id="1669093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39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D057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2pt;margin-top:12.15pt;width:48.6pt;height:5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F3282A" w:rsidRPr="00F3282A">
        <w:t xml:space="preserve"> </w:t>
      </w:r>
      <w:r w:rsidR="00F3282A" w:rsidRPr="00F3282A">
        <w:rPr>
          <w:rFonts w:ascii="Times New Roman" w:hAnsi="Times New Roman" w:cs="Times New Roman"/>
          <w:sz w:val="24"/>
          <w:szCs w:val="24"/>
        </w:rPr>
        <w:t>http://127.0.0.1:8000/requestservice</w:t>
      </w:r>
      <w:r w:rsidR="00F3282A" w:rsidRPr="00F3282A">
        <w:rPr>
          <w:rFonts w:ascii="Times New Roman" w:hAnsi="Times New Roman" w:cs="Times New Roman"/>
          <w:sz w:val="24"/>
          <w:szCs w:val="24"/>
        </w:rPr>
        <w:t xml:space="preserve"> </w:t>
      </w:r>
      <w:r w:rsidRPr="00052C24">
        <w:rPr>
          <w:rFonts w:ascii="Times New Roman" w:hAnsi="Times New Roman" w:cs="Times New Roman"/>
          <w:sz w:val="24"/>
          <w:szCs w:val="24"/>
        </w:rPr>
        <w:t>/1</w:t>
      </w:r>
    </w:p>
    <w:p w14:paraId="31878D9C" w14:textId="77777777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14:paraId="385078AF" w14:textId="77777777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14:paraId="02329158" w14:textId="77777777"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6751C" wp14:editId="61B79A1F">
                <wp:simplePos x="0" y="0"/>
                <wp:positionH relativeFrom="column">
                  <wp:posOffset>2941320</wp:posOffset>
                </wp:positionH>
                <wp:positionV relativeFrom="paragraph">
                  <wp:posOffset>85725</wp:posOffset>
                </wp:positionV>
                <wp:extent cx="1341120" cy="259080"/>
                <wp:effectExtent l="0" t="0" r="11430" b="26670"/>
                <wp:wrapNone/>
                <wp:docPr id="850673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CDE19" w14:textId="77777777" w:rsidR="00052C24" w:rsidRPr="000439D6" w:rsidRDefault="000439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39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Bed </w:t>
                            </w:r>
                            <w:r w:rsidR="00052C24" w:rsidRPr="000439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675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6pt;margin-top:6.75pt;width:105.6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" fillcolor="white [3201]" strokeweight=".5pt">
                <v:textbox>
                  <w:txbxContent>
                    <w:p w14:paraId="386CDE19" w14:textId="77777777" w:rsidR="00052C24" w:rsidRPr="000439D6" w:rsidRDefault="000439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439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Bed </w:t>
                      </w:r>
                      <w:r w:rsidR="00052C24" w:rsidRPr="000439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2C24" w:rsidRPr="0005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24"/>
    <w:rsid w:val="000439D6"/>
    <w:rsid w:val="00052C24"/>
    <w:rsid w:val="00B143AB"/>
    <w:rsid w:val="00F3282A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9892"/>
  <w15:chartTrackingRefBased/>
  <w15:docId w15:val="{230C7171-066A-4D1A-8433-69FB3EDD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://127.0.0.1:8000/requestservice/%5bbed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 ISSA</dc:creator>
  <cp:keywords/>
  <dc:description/>
  <cp:lastModifiedBy>HP</cp:lastModifiedBy>
  <cp:revision>2</cp:revision>
  <dcterms:created xsi:type="dcterms:W3CDTF">2023-06-07T22:30:00Z</dcterms:created>
  <dcterms:modified xsi:type="dcterms:W3CDTF">2024-04-02T11:58:00Z</dcterms:modified>
</cp:coreProperties>
</file>