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RÚBRICA DE EVALUACIÓN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Examen Práctico Laravel — Plataforma de Gestión de Música</w:t>
      </w:r>
    </w:p>
    <w:p>
      <w:pPr>
        <w:pBdr>
          <w:bottom w:val="single" w:color="2E75B6" w:sz="6" w:space="8"/>
        </w:pBd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Módulo: Desarrollo Web en Entorno Servidor  ·  Duración: 3 horas  ·  Puntuación total: 10 puntos</w:t>
      </w:r>
    </w:p>
    <w:p>
      <w:pPr>
        <w:pStyle w:val="Heading1"/>
      </w:pPr>
      <w:r>
        <w:rPr>
          <w:rFonts w:ascii="Arial" w:cs="Arial" w:eastAsia="Arial" w:hAnsi="Arial"/>
        </w:rPr>
        <w:t xml:space="preserve">Resumen de puntuación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 del examen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1 — Tutorial de despliegue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puntos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2 — Resolución de errores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puntos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3 — Buscador con filtros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puntos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</w:t>
            </w:r>
          </w:p>
        </w:tc>
      </w:tr>
      <w:t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10,0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Criterios generales de corrección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Para aplicar correctamente esta rúbrica, ten en cuenta lo siguiente: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El código debe estar en el repositorio GitHub al cierre del examen. No se evalúa código en local.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 la aplicación no arranca por un error de configuración evitable, se descuenta 1 punto de la Parte 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Cada criterio se puntúa de forma independiente. Un error en un paso no anula la puntuación de los siguientes si el resultado final es coherente.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 la Parte 2, se otorga puntuación parcial (0,5) si el error se identifica y explica correctamente aunque la corrección sea incompleta.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 la Parte 3, cada filtro se evalúa de forma independiente. Un filtro roto no penaliza a los demás.</w:t>
      </w:r>
    </w:p>
    <w:p>
      <w:pPr>
        <w:spacing w:before="100"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Parte 1 — Tutorial de despliegue (4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 pts
No realizado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0,25 pts
Incompleto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0,5 pts
Parcial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0,75–1 pt
Correcto</w:t>
            </w:r>
          </w:p>
        </w:tc>
        <w:tc>
          <w:tcPr>
            <w:tcW w:type="dxa" w:w="1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Pts. máx.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Migración albums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creada o no ejecutada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Creada pero con campos erróneos o falta migrate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Correcta pero falta algún campo o tipo de dato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Completa, tipos correctos y ejecutada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Migración role
en users 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creada o no ejecutada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Creada pero sin valor default o en tabla incorrecta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Correcta pero falta el método down()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Completa con default('user') y down() correcto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Album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creado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Creado pero $fillable incompleto o incorrecto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$fillable correcto pero falta la relación user()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$fillable completo y relación belongsTo correcta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Seeders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Ninguno ejecutado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Solo uno de los dos seeders funciona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Ambos seeders creados pero con errores menores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AlbumSeeder y AdminSeeder funcionales y registrados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Métodos en User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añadidos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Solo uno de los dos métodos añadido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Ambos añadidos pero con errores de lógica o 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isAdmin() y albums() correctos con imports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IsAdmin
(0,50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creado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Creado pero no registrado en bootstrap/app.php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Creado y registrado pero lógica de comprobación incorrecta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Creado, registrado con alias y lógica correcta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Request
(0,50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creado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Creado pero reglas incompletas o sin mensajes en español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Reglas correctas pero mensajes ausentes o en inglés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Reglas completas, authorize() correcto y mensajes en español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Controlador: index,
show, create 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implementados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Solo uno implementado correctamente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Dos de tres correctos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Los tres métodos correctos con tipos de retorno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Controlador: store
y update (0,50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implementados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Solo store o solo update implementado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Ambos implementados pero sin gestión de imagen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Ambos correctos con gestión de imagen y validated()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Controlador: destroy
y authorizeAccess 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implementado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destroy sin autorización o sin borrar imagen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destroy correcto pero authorizeAccess con lógica errónea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destroy y authorizeAccess correctos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Vistas index y show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creadas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Solo una creada o ambas con errores graves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Ambas creadas pero con variables incorrectas o Blade roto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Ambas funcionales, datos bien renderizados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Vistas create y edit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creadas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Solo una creada o sin mensajes de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Ambas creadas pero sin old() en edit o sin @error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Ambas con validación visual y old() correctos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Rutas web.php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añadidas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Añadidas pero sin middleware auth en las protegidas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Rutas correctas pero sin separación público/privado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Resource correcto, rutas públicas y protegidas separadas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gridSpan w:val="5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PARTE 1</w:t>
            </w:r>
          </w:p>
        </w:tc>
        <w:tc>
          <w:tcPr>
            <w:tcW w:type="dxa" w:w="1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4,0 pts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Parte 2 — Resolución de errores (3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 pts
No identificado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0,5 pts
Identificado y explicado
(corrección incompleta)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pt
Identificado, explicado
y corregido</w:t>
            </w:r>
          </w:p>
        </w:tc>
        <w:tc>
          <w:tcPr>
            <w:tcW w:type="dxa" w:w="1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Pts. máx.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1
all()-&gt;paginate()
(1 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detectado</w:t>
            </w:r>
          </w:p>
        </w:tc>
        <w:tc>
          <w:tcPr>
            <w:tcW w:type="dxa" w:w="2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Identifica que hay un error en la paginación pero no sabe corregirlo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Explica que all() carga todo en memoria y lo corrige por query()-&gt;paginate(10)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2
Operador || en
authorizeAccess
(1 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detectado</w:t>
            </w:r>
          </w:p>
        </w:tc>
        <w:tc>
          <w:tcPr>
            <w:tcW w:type="dxa" w:w="2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Detecta el error lógico pero no formula la condición correcta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Explica que || debe ser &amp;&amp; y corrige la condición de autorización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3
$reviews no se pasa
a la vista (1 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detectado</w:t>
            </w:r>
          </w:p>
        </w:tc>
        <w:tc>
          <w:tcPr>
            <w:tcW w:type="dxa" w:w="2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Detecta que algo falla en la vista pero no localiza la causa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Identifica que $reviews falta en compact() y lo añade correctamente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</w:tr>
      <w:tr>
        <w:tc>
          <w:tcPr>
            <w:gridSpan w:val="5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PARTE 2</w:t>
            </w:r>
          </w:p>
        </w:tc>
        <w:tc>
          <w:tcPr>
            <w:tcW w:type="dxa" w:w="1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3,0 pts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Parte 3 — Buscador con filtros avanzados (3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 pts
No realizado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0,25 pts
Incompleto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0,5 pts
Parcial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0,75–1 pt
Correcto</w:t>
            </w:r>
          </w:p>
        </w:tc>
        <w:tc>
          <w:tcPr>
            <w:tcW w:type="dxa" w:w="1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Pts. máx.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 albums.search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definida o nombre incorrecto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Definida pero después del resource (conflicto de rutas)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Correcta, nombrada y antes del resource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Método search()
con when() (0,50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implementado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Implementado sin when() o con if anidados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Usa when() para algún filtro pero no para todos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when() aplicado correctamente para todos los filtros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texto libre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implementado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Busca solo en title o solo en artist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Busca en title y artist con where/orWhere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género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implementado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Implementado pero no usa los géneros de la 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Desplegable con géneros dinámicos de la BD y filtro funcional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rango de
años 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implementado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Solo filtra por año exacto o solo por uno de los extremos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Filtra por desde y hasta de forma independiente y combinada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valoración
mínima 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implementado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Implementado pero usa igual en lugar de mayor o igual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Filtra correctamente con where('average_rating', '&gt;=', $valor)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Ordenación
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implementada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Solo una opción de ordenación funciona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Las tres opciones de ordenación funcionan correctamente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Vista search.blade
(0,50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creada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Creada pero sin formulario GET o sin mostrar resultados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Formulario y resultados pero sin contador o sin mensaje vacío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Formulario, resultados, contador y mensaje de vacío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Paginación
persistente 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paginado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Paginado pero sin withQueryString()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paginate(10)-&gt;withQueryString() correcto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del formulario
conservados (0,25 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No conservados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6"/>
                <w:szCs w:val="16"/>
              </w:rPr>
              <w:t xml:space="preserve">Conservados parcialmente (algún campo se pierde)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Todos los campos conservan su valor con request('campo')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0,25</w:t>
            </w:r>
          </w:p>
        </w:tc>
      </w:tr>
      <w:tr>
        <w:tc>
          <w:tcPr>
            <w:gridSpan w:val="5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PARTE 3</w:t>
            </w:r>
          </w:p>
        </w:tc>
        <w:tc>
          <w:tcPr>
            <w:tcW w:type="dxa" w:w="1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3,0 pts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top w:val="single" w:color="2E75B6" w:sz="4" w:space="8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Observaciones del corrector</w:t>
      </w:r>
    </w:p>
    <w:p>
      <w:pPr>
        <w:spacing w:before="0" w:after="80"/>
      </w:pPr>
      <w:r>
        <w:rPr>
          <w:rFonts w:ascii="Arial" w:cs="Arial" w:eastAsia="Arial" w:hAnsi="Arial"/>
          <w:sz w:val="18"/>
          <w:szCs w:val="18"/>
        </w:rPr>
        <w:t xml:space="preserve">Alumno/a: ________________________________________   Fecha: _______________   Calificación final: _______ / 10</w:t>
      </w:r>
    </w:p>
    <w:p>
      <w:pPr>
        <w:pBdr>
          <w:bottom w:val="single" w:color="AAAAAA" w:sz="1" w:space="4"/>
        </w:pBdr>
        <w:spacing w:before="120" w:after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AAAAAA" w:sz="1" w:space="4"/>
        </w:pBdr>
        <w:spacing w:before="120" w:after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AAAAAA" w:sz="1" w:space="4"/>
        </w:pBdr>
        <w:spacing w:before="120" w:after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2026-02-24T19:27:51.135Z</dcterms:created>
  <dcterms:modified xsi:type="dcterms:W3CDTF">2026-02-24T19:27:51.136Z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