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D7F8" w14:textId="77777777" w:rsidR="00011FF8" w:rsidRDefault="00000000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04D90323" w14:textId="77777777" w:rsidR="00011FF8" w:rsidRDefault="00011FF8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11FF8" w14:paraId="79FA530A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187B" w14:textId="77777777" w:rsidR="00011FF8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5F69D417" w14:textId="77777777" w:rsidR="00011FF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011FF8" w14:paraId="598BDA96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9AED" w14:textId="77777777" w:rsidR="00011F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One potential explanation for the website's connection timeout error message is:</w:t>
            </w:r>
          </w:p>
          <w:p w14:paraId="207BE653" w14:textId="40784E6B" w:rsidR="00CB4675" w:rsidRDefault="00CB4675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B34769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The overwhelming amount of SYN requests that are being forwarded to the server simultaneously over a short period of time</w:t>
            </w:r>
            <w:r w:rsidRPr="002052C8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.</w:t>
            </w:r>
          </w:p>
          <w:p w14:paraId="165425FB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BFEA770" w14:textId="77777777" w:rsidR="00AF014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show that: </w:t>
            </w:r>
          </w:p>
          <w:p w14:paraId="56A8877C" w14:textId="77777777" w:rsidR="000600D8" w:rsidRDefault="000600D8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3541C448" w14:textId="358633B9" w:rsidR="00011FF8" w:rsidRDefault="00B347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At first </w:t>
            </w:r>
            <w:r w:rsidR="00412253">
              <w:rPr>
                <w:rFonts w:ascii="Roboto" w:eastAsia="Roboto" w:hAnsi="Roboto" w:cs="Roboto"/>
                <w:color w:val="444746"/>
                <w:sz w:val="21"/>
                <w:szCs w:val="21"/>
              </w:rPr>
              <w:t>a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B52B2E">
              <w:rPr>
                <w:rFonts w:ascii="Roboto" w:eastAsia="Roboto" w:hAnsi="Roboto" w:cs="Roboto"/>
                <w:color w:val="444746"/>
                <w:sz w:val="21"/>
                <w:szCs w:val="21"/>
              </w:rPr>
              <w:t>client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</w:t>
            </w:r>
            <w:r w:rsidR="00732B25">
              <w:rPr>
                <w:rFonts w:ascii="Roboto" w:eastAsia="Roboto" w:hAnsi="Roboto" w:cs="Roboto"/>
                <w:color w:val="444746"/>
                <w:sz w:val="21"/>
                <w:szCs w:val="21"/>
              </w:rPr>
              <w:t>d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server </w:t>
            </w:r>
            <w:r w:rsidR="00412253">
              <w:rPr>
                <w:rFonts w:ascii="Roboto" w:eastAsia="Roboto" w:hAnsi="Roboto" w:cs="Roboto"/>
                <w:color w:val="444746"/>
                <w:sz w:val="21"/>
                <w:szCs w:val="21"/>
              </w:rPr>
              <w:t>attempted to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B52B2E">
              <w:rPr>
                <w:rFonts w:ascii="Roboto" w:eastAsia="Roboto" w:hAnsi="Roboto" w:cs="Roboto"/>
                <w:color w:val="444746"/>
                <w:sz w:val="21"/>
                <w:szCs w:val="21"/>
              </w:rPr>
              <w:t>establish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 </w:t>
            </w:r>
            <w:r w:rsidR="00922422">
              <w:rPr>
                <w:rFonts w:ascii="Roboto" w:eastAsia="Roboto" w:hAnsi="Roboto" w:cs="Roboto"/>
                <w:color w:val="444746"/>
                <w:sz w:val="21"/>
                <w:szCs w:val="21"/>
              </w:rPr>
              <w:t>3-way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and </w:t>
            </w:r>
            <w:r w:rsidR="00471EB2">
              <w:rPr>
                <w:rFonts w:ascii="Roboto" w:eastAsia="Roboto" w:hAnsi="Roboto" w:cs="Roboto"/>
                <w:color w:val="444746"/>
                <w:sz w:val="21"/>
                <w:szCs w:val="21"/>
              </w:rPr>
              <w:t>was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able to make a connection. But overtime more IP Addresses attempted to establish a </w:t>
            </w:r>
            <w:r w:rsidR="00B52B2E">
              <w:rPr>
                <w:rFonts w:ascii="Roboto" w:eastAsia="Roboto" w:hAnsi="Roboto" w:cs="Roboto"/>
                <w:color w:val="444746"/>
                <w:sz w:val="21"/>
                <w:szCs w:val="21"/>
              </w:rPr>
              <w:t>three-way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</w:t>
            </w:r>
            <w:r w:rsidR="00CD51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simultaneously to the point where the server was unable to process multiple requests at once and started giving error message</w:t>
            </w:r>
            <w:r w:rsidR="00B57F67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 w:rsidR="00CD51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B57F67">
              <w:rPr>
                <w:rFonts w:ascii="Roboto" w:eastAsia="Roboto" w:hAnsi="Roboto" w:cs="Roboto"/>
                <w:color w:val="444746"/>
                <w:sz w:val="21"/>
                <w:szCs w:val="21"/>
              </w:rPr>
              <w:t>such as</w:t>
            </w:r>
            <w:r w:rsidR="00CD51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CD519B" w:rsidRPr="00012DE6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“HTTP/1.1 504 Gateway Time-out”</w:t>
            </w:r>
            <w:r w:rsidR="00CD51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and </w:t>
            </w:r>
            <w:r w:rsidR="00CD519B" w:rsidRPr="00012DE6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“[RST, ACK]”</w:t>
            </w:r>
            <w:r w:rsidR="00CD51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message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  <w:r w:rsidR="00830BEC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server still attempted to go through the </w:t>
            </w:r>
            <w:r w:rsidR="00B52B2E">
              <w:rPr>
                <w:rFonts w:ascii="Roboto" w:eastAsia="Roboto" w:hAnsi="Roboto" w:cs="Roboto"/>
                <w:color w:val="444746"/>
                <w:sz w:val="21"/>
                <w:szCs w:val="21"/>
              </w:rPr>
              <w:t>three-way</w:t>
            </w:r>
            <w:r w:rsidR="00830BEC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but was overwhelmed by all the requests</w:t>
            </w:r>
            <w:r w:rsidR="00F5315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and completely stopped attempting. </w:t>
            </w:r>
          </w:p>
          <w:p w14:paraId="3713DD8A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0B0005F" w14:textId="266AC3C9" w:rsidR="00CA6BF9" w:rsidRPr="00D412FD" w:rsidRDefault="003D1C9D" w:rsidP="00D412FD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This event could be a</w:t>
            </w:r>
            <w:r w:rsidR="0068546E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</w:t>
            </w:r>
            <w:r w:rsidR="00B52B2E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type</w:t>
            </w:r>
            <w:r w:rsidR="0068546E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of </w:t>
            </w:r>
            <w:r w:rsidR="000A1DD1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yellow"/>
              </w:rPr>
              <w:t>(</w:t>
            </w:r>
            <w:r w:rsidR="0068546E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yellow"/>
              </w:rPr>
              <w:t>DoS</w:t>
            </w:r>
            <w:r w:rsidR="000A1DD1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yellow"/>
              </w:rPr>
              <w:t>)</w:t>
            </w:r>
            <w:r w:rsidR="0068546E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called </w:t>
            </w:r>
            <w:r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yellow"/>
              </w:rPr>
              <w:t>SYN Flood</w:t>
            </w:r>
            <w:r w:rsidR="00C84047" w:rsidRPr="00D412FD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yellow"/>
              </w:rPr>
              <w:t xml:space="preserve"> Attack</w:t>
            </w:r>
            <w:r w:rsidR="00CA6BF9" w:rsidRPr="00D412FD">
              <w:rPr>
                <w:rFonts w:ascii="Roboto" w:eastAsia="Roboto" w:hAnsi="Roboto" w:cs="Roboto"/>
                <w:color w:val="444746"/>
                <w:sz w:val="21"/>
                <w:szCs w:val="21"/>
                <w:highlight w:val="yellow"/>
              </w:rPr>
              <w:t>.</w:t>
            </w:r>
            <w:r w:rsidR="00CA6BF9" w:rsidRPr="00D412FD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</w:p>
          <w:p w14:paraId="1026D9BE" w14:textId="132F3324" w:rsidR="00011FF8" w:rsidRPr="008E089F" w:rsidRDefault="00CA6BF9" w:rsidP="00D412FD">
            <w:pPr>
              <w:pStyle w:val="ListParagraph"/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</w:pPr>
            <w:r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This is because the client is sending </w:t>
            </w:r>
            <w:r w:rsidR="00B30532"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many</w:t>
            </w:r>
            <w:r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SYN requests </w:t>
            </w:r>
            <w:r w:rsidR="00C724E2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that</w:t>
            </w:r>
            <w:r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</w:t>
            </w:r>
            <w:r w:rsidR="00BD4553"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overwhelm</w:t>
            </w:r>
            <w:r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the system</w:t>
            </w:r>
            <w:r w:rsidR="005737B1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, c</w:t>
            </w:r>
            <w:r w:rsidR="006D5E34"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ausing it to slow down. </w:t>
            </w:r>
            <w:r w:rsidR="003D1C9D" w:rsidRPr="008E089F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 xml:space="preserve"> </w:t>
            </w:r>
          </w:p>
          <w:p w14:paraId="3D7C0300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1FF8" w14:paraId="693B8727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802F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BBCDB94" w14:textId="77777777" w:rsidR="00011FF8" w:rsidRDefault="00011FF8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11FF8" w14:paraId="534630D5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92A3" w14:textId="77777777" w:rsidR="00011FF8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011FF8" w14:paraId="55C23E5A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4F5E" w14:textId="77777777" w:rsidR="00011F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270DA9E2" w14:textId="002E7DFC" w:rsidR="00011FF8" w:rsidRPr="007A0054" w:rsidRDefault="007A0054" w:rsidP="007A0054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CF0341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SYN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>: This is when the</w:t>
            </w:r>
            <w:r w:rsidR="009E048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client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sends a request to the </w:t>
            </w:r>
            <w:r w:rsidR="009E048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server 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initiating the request for </w:t>
            </w:r>
            <w:r w:rsidR="003D6FBD">
              <w:rPr>
                <w:rFonts w:ascii="Roboto" w:eastAsia="Roboto" w:hAnsi="Roboto" w:cs="Roboto"/>
                <w:color w:val="444746"/>
                <w:sz w:val="21"/>
                <w:szCs w:val="21"/>
              </w:rPr>
              <w:t>communication</w:t>
            </w:r>
            <w:r w:rsidR="009E048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between both devices. </w:t>
            </w:r>
          </w:p>
          <w:p w14:paraId="523B09AF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DEF5C76" w14:textId="33B39968" w:rsidR="00011FF8" w:rsidRPr="007A0054" w:rsidRDefault="007A0054" w:rsidP="007A0054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CF0341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SYN/ACK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: This is when the </w:t>
            </w:r>
            <w:r w:rsidR="009E048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server </w:t>
            </w:r>
            <w:r w:rsidR="00915617">
              <w:rPr>
                <w:rFonts w:ascii="Roboto" w:eastAsia="Roboto" w:hAnsi="Roboto" w:cs="Roboto"/>
                <w:color w:val="444746"/>
                <w:sz w:val="21"/>
                <w:szCs w:val="21"/>
              </w:rPr>
              <w:t>is processing the client’s request</w:t>
            </w:r>
            <w:r w:rsidR="00520C8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and </w:t>
            </w:r>
            <w:r w:rsidR="003D6FBD">
              <w:rPr>
                <w:rFonts w:ascii="Roboto" w:eastAsia="Roboto" w:hAnsi="Roboto" w:cs="Roboto"/>
                <w:color w:val="444746"/>
                <w:sz w:val="21"/>
                <w:szCs w:val="21"/>
              </w:rPr>
              <w:t>agrees</w:t>
            </w:r>
            <w:r w:rsidR="00520C8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to connect</w:t>
            </w:r>
            <w:r w:rsidR="0091561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. </w:t>
            </w:r>
          </w:p>
          <w:p w14:paraId="22BAE533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6F79031" w14:textId="01EAB882" w:rsidR="00011FF8" w:rsidRPr="007A0054" w:rsidRDefault="007A0054" w:rsidP="007A0054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CF0341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ACK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>: T</w:t>
            </w:r>
            <w:r w:rsidR="009955EF">
              <w:rPr>
                <w:rFonts w:ascii="Roboto" w:eastAsia="Roboto" w:hAnsi="Roboto" w:cs="Roboto"/>
                <w:color w:val="444746"/>
                <w:sz w:val="21"/>
                <w:szCs w:val="21"/>
              </w:rPr>
              <w:t>he final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step </w:t>
            </w:r>
            <w:r w:rsidR="009955E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of the </w:t>
            </w:r>
            <w:r w:rsidR="003D6FBD">
              <w:rPr>
                <w:rFonts w:ascii="Roboto" w:eastAsia="Roboto" w:hAnsi="Roboto" w:cs="Roboto"/>
                <w:color w:val="444746"/>
                <w:sz w:val="21"/>
                <w:szCs w:val="21"/>
              </w:rPr>
              <w:t>3-way</w:t>
            </w:r>
            <w:r w:rsidR="009955E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is 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when the </w:t>
            </w:r>
            <w:r w:rsidR="009955E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server 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Acknowledges </w:t>
            </w:r>
            <w:r w:rsidR="00E329F3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client’s request this is the final step to establish a TCP connection</w:t>
            </w:r>
            <w:r w:rsidR="00C539D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. </w:t>
            </w:r>
          </w:p>
          <w:p w14:paraId="1263B09F" w14:textId="77777777" w:rsidR="00011FF8" w:rsidRDefault="00011FF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57B9151" w14:textId="7C56B03D" w:rsidR="00011FF8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Explain what happens when a malicious actor sends </w:t>
            </w:r>
            <w:r w:rsidR="000A56A8">
              <w:rPr>
                <w:rFonts w:ascii="Roboto" w:eastAsia="Roboto" w:hAnsi="Roboto" w:cs="Roboto"/>
                <w:color w:val="444746"/>
                <w:sz w:val="21"/>
                <w:szCs w:val="21"/>
              </w:rPr>
              <w:t>many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SYN packets all at once:</w:t>
            </w:r>
          </w:p>
          <w:p w14:paraId="408283D4" w14:textId="2500D0FA" w:rsidR="00011FF8" w:rsidRDefault="00CF034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</w:t>
            </w:r>
            <w:r w:rsidR="001134D9">
              <w:rPr>
                <w:sz w:val="24"/>
                <w:szCs w:val="24"/>
              </w:rPr>
              <w:t>gets</w:t>
            </w:r>
            <w:r>
              <w:rPr>
                <w:sz w:val="24"/>
                <w:szCs w:val="24"/>
              </w:rPr>
              <w:t xml:space="preserve"> </w:t>
            </w:r>
            <w:r w:rsidR="003D6FBD">
              <w:rPr>
                <w:sz w:val="24"/>
                <w:szCs w:val="24"/>
              </w:rPr>
              <w:t>overwhelmed and</w:t>
            </w:r>
            <w:r w:rsidR="00520816">
              <w:rPr>
                <w:sz w:val="24"/>
                <w:szCs w:val="24"/>
              </w:rPr>
              <w:t xml:space="preserve"> has difficult time processing </w:t>
            </w:r>
            <w:r>
              <w:rPr>
                <w:sz w:val="24"/>
                <w:szCs w:val="24"/>
              </w:rPr>
              <w:t xml:space="preserve">the </w:t>
            </w:r>
            <w:r w:rsidR="00B46AC4">
              <w:rPr>
                <w:sz w:val="24"/>
                <w:szCs w:val="24"/>
              </w:rPr>
              <w:t>number</w:t>
            </w:r>
            <w:r>
              <w:rPr>
                <w:sz w:val="24"/>
                <w:szCs w:val="24"/>
              </w:rPr>
              <w:t xml:space="preserve"> of packets</w:t>
            </w:r>
            <w:r w:rsidR="001134D9">
              <w:rPr>
                <w:sz w:val="24"/>
                <w:szCs w:val="24"/>
              </w:rPr>
              <w:t xml:space="preserve"> being sent</w:t>
            </w:r>
            <w:r w:rsidR="00520816">
              <w:rPr>
                <w:sz w:val="24"/>
                <w:szCs w:val="24"/>
              </w:rPr>
              <w:t xml:space="preserve"> all at once</w:t>
            </w:r>
            <w:r>
              <w:rPr>
                <w:sz w:val="24"/>
                <w:szCs w:val="24"/>
              </w:rPr>
              <w:t>, caus</w:t>
            </w:r>
            <w:r w:rsidR="001134D9">
              <w:rPr>
                <w:sz w:val="24"/>
                <w:szCs w:val="24"/>
              </w:rPr>
              <w:t xml:space="preserve">ing </w:t>
            </w:r>
            <w:r>
              <w:rPr>
                <w:sz w:val="24"/>
                <w:szCs w:val="24"/>
              </w:rPr>
              <w:t xml:space="preserve">it to slow down or crash. </w:t>
            </w:r>
            <w:r w:rsidR="00FB4106">
              <w:rPr>
                <w:sz w:val="24"/>
                <w:szCs w:val="24"/>
              </w:rPr>
              <w:t xml:space="preserve">A malicious </w:t>
            </w:r>
            <w:r w:rsidR="00FB4106">
              <w:rPr>
                <w:sz w:val="24"/>
                <w:szCs w:val="24"/>
              </w:rPr>
              <w:lastRenderedPageBreak/>
              <w:t xml:space="preserve">actor will send </w:t>
            </w:r>
            <w:r w:rsidR="00650CF4">
              <w:rPr>
                <w:sz w:val="24"/>
                <w:szCs w:val="24"/>
              </w:rPr>
              <w:t>many</w:t>
            </w:r>
            <w:r w:rsidR="00FB4106">
              <w:rPr>
                <w:sz w:val="24"/>
                <w:szCs w:val="24"/>
              </w:rPr>
              <w:t xml:space="preserve"> SYN packets all at once which overwhelms the server’s available resources to reserve for connection. When this happens, there are no server resources left for legitimate TCP connection requests. </w:t>
            </w:r>
          </w:p>
          <w:p w14:paraId="7784BB4C" w14:textId="77777777" w:rsidR="00110E3A" w:rsidRDefault="00110E3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3DE8C11" w14:textId="3A123A76" w:rsidR="00110E3A" w:rsidRPr="000600D8" w:rsidRDefault="00000000" w:rsidP="000600D8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  <w:p w14:paraId="32F15FF7" w14:textId="5DB6C654" w:rsidR="00C75B9B" w:rsidRPr="00C75B9B" w:rsidRDefault="000600D8" w:rsidP="00C75B9B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log indicates that a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client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and </w:t>
            </w:r>
            <w:r w:rsidR="00DE071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server from one IP address</w:t>
            </w:r>
            <w:r w:rsidR="00A12B38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76473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attempted</w:t>
            </w:r>
            <w:r w:rsidR="00A12B38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to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establish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3-way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and w</w:t>
            </w:r>
            <w:r w:rsidR="000761C2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as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able to make a connection. But overtime more IP Addresses attempted to establish a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three-way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simultaneously to the point where the server was unable to process multiple requests at once and started giving error message</w:t>
            </w:r>
            <w:r w:rsidR="008D56CD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8D56CD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such as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732B25" w:rsidRPr="00C75B9B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green"/>
              </w:rPr>
              <w:t>“HTTP/1.1 504 Gateway Time-out</w:t>
            </w:r>
            <w:r w:rsidR="00732B25" w:rsidRPr="00C75B9B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</w:rPr>
              <w:t>”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and </w:t>
            </w:r>
            <w:r w:rsidR="00732B25" w:rsidRPr="00C75B9B">
              <w:rPr>
                <w:rFonts w:ascii="Roboto" w:eastAsia="Roboto" w:hAnsi="Roboto" w:cs="Roboto"/>
                <w:b/>
                <w:bCs/>
                <w:color w:val="444746"/>
                <w:sz w:val="21"/>
                <w:szCs w:val="21"/>
                <w:highlight w:val="green"/>
              </w:rPr>
              <w:t>“[RST, ACK]”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. The server still attempted to go through the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three-way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</w:t>
            </w:r>
            <w:r w:rsidR="00F35990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with other upcoming </w:t>
            </w:r>
            <w:r w:rsidR="00895729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requests but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was overwhelmed by all the requests and completely stopped attempting.</w:t>
            </w:r>
            <w:r w:rsidR="005254F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</w:p>
          <w:p w14:paraId="76B492B5" w14:textId="77777777" w:rsidR="00C75B9B" w:rsidRDefault="00C75B9B" w:rsidP="00DE071B">
            <w:pPr>
              <w:widowControl w:val="0"/>
              <w:spacing w:line="240" w:lineRule="auto"/>
              <w:ind w:left="360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471D1F16" w14:textId="51F1D25F" w:rsidR="00732B25" w:rsidRPr="00C75B9B" w:rsidRDefault="003A358A" w:rsidP="00C75B9B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Due to this event t</w:t>
            </w:r>
            <w:r w:rsidR="005254F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>h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</w:t>
            </w:r>
            <w:r w:rsidR="005254F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web traffic has significantly slowed down and</w:t>
            </w:r>
            <w:r w:rsidR="001E0FF5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server is unable to open a new connection to new visitors who receive a connection timeout messag</w:t>
            </w:r>
            <w:r w:rsidR="00AE2B11">
              <w:rPr>
                <w:rFonts w:ascii="Roboto" w:eastAsia="Roboto" w:hAnsi="Roboto" w:cs="Roboto"/>
                <w:color w:val="444746"/>
                <w:sz w:val="21"/>
                <w:szCs w:val="21"/>
              </w:rPr>
              <w:t>e</w:t>
            </w:r>
            <w:r w:rsidR="005254FB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. </w:t>
            </w:r>
            <w:r w:rsidR="00732B25" w:rsidRPr="00C75B9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</w:p>
          <w:p w14:paraId="433E68E8" w14:textId="77777777" w:rsidR="00732B25" w:rsidRDefault="00732B25" w:rsidP="00732B2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A0826B8" w14:textId="792B3D0C" w:rsidR="00732B25" w:rsidRPr="009E0484" w:rsidRDefault="00732B25" w:rsidP="00732B25">
            <w:pPr>
              <w:pStyle w:val="ListParagraph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7DEF6E9" w14:textId="77777777" w:rsidR="00011FF8" w:rsidRDefault="00011FF8">
      <w:pPr>
        <w:spacing w:after="200"/>
        <w:rPr>
          <w:b/>
        </w:rPr>
      </w:pPr>
    </w:p>
    <w:p w14:paraId="5FB317EB" w14:textId="77777777" w:rsidR="00011FF8" w:rsidRDefault="00011FF8"/>
    <w:sectPr w:rsidR="00011F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2ADF67DE-D7F7-4EDA-B41E-06686DC789B6}"/>
    <w:embedBold r:id="rId2" w:fontKey="{F5B0F432-A09D-4057-9524-ECD9DCA5D7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3" w:fontKey="{7ABB3A76-0E78-417C-AE40-7A8F233C69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9406787-7C14-4989-8993-C48C914F82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D63AF5-B597-4C05-A9F3-20DE73301E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D13"/>
    <w:multiLevelType w:val="hybridMultilevel"/>
    <w:tmpl w:val="C7D6E96A"/>
    <w:lvl w:ilvl="0" w:tplc="E45A04C8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7E72"/>
    <w:multiLevelType w:val="hybridMultilevel"/>
    <w:tmpl w:val="D0B8BBBA"/>
    <w:lvl w:ilvl="0" w:tplc="8094493C">
      <w:start w:val="2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  <w:color w:val="444746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C3325"/>
    <w:multiLevelType w:val="hybridMultilevel"/>
    <w:tmpl w:val="A1EC5FC0"/>
    <w:lvl w:ilvl="0" w:tplc="17F685FC">
      <w:start w:val="2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53B39"/>
    <w:multiLevelType w:val="hybridMultilevel"/>
    <w:tmpl w:val="37A2C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A3FC6"/>
    <w:multiLevelType w:val="hybridMultilevel"/>
    <w:tmpl w:val="AE34A5EC"/>
    <w:lvl w:ilvl="0" w:tplc="340617F0">
      <w:numFmt w:val="bullet"/>
      <w:lvlText w:val="-"/>
      <w:lvlJc w:val="left"/>
      <w:pPr>
        <w:ind w:left="936" w:hanging="360"/>
      </w:pPr>
      <w:rPr>
        <w:rFonts w:ascii="Roboto" w:eastAsia="Roboto" w:hAnsi="Roboto" w:cs="Roboto" w:hint="default"/>
        <w:b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874226754">
    <w:abstractNumId w:val="3"/>
  </w:num>
  <w:num w:numId="2" w16cid:durableId="964431817">
    <w:abstractNumId w:val="1"/>
  </w:num>
  <w:num w:numId="3" w16cid:durableId="1988320011">
    <w:abstractNumId w:val="2"/>
  </w:num>
  <w:num w:numId="4" w16cid:durableId="85734180">
    <w:abstractNumId w:val="4"/>
  </w:num>
  <w:num w:numId="5" w16cid:durableId="31091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F8"/>
    <w:rsid w:val="00011FF8"/>
    <w:rsid w:val="00012DE6"/>
    <w:rsid w:val="000600D8"/>
    <w:rsid w:val="000761C2"/>
    <w:rsid w:val="000A1DD1"/>
    <w:rsid w:val="000A56A8"/>
    <w:rsid w:val="000E3E65"/>
    <w:rsid w:val="00110E3A"/>
    <w:rsid w:val="001134D9"/>
    <w:rsid w:val="001442D7"/>
    <w:rsid w:val="001E0FF5"/>
    <w:rsid w:val="001E4554"/>
    <w:rsid w:val="002052C8"/>
    <w:rsid w:val="0020748A"/>
    <w:rsid w:val="003A358A"/>
    <w:rsid w:val="003D1C9D"/>
    <w:rsid w:val="003D6FBD"/>
    <w:rsid w:val="00412253"/>
    <w:rsid w:val="00471EB2"/>
    <w:rsid w:val="004872E2"/>
    <w:rsid w:val="00520816"/>
    <w:rsid w:val="00520C86"/>
    <w:rsid w:val="005254FB"/>
    <w:rsid w:val="00545165"/>
    <w:rsid w:val="005737B1"/>
    <w:rsid w:val="005F1133"/>
    <w:rsid w:val="00650CF4"/>
    <w:rsid w:val="006615B8"/>
    <w:rsid w:val="0068546E"/>
    <w:rsid w:val="006D5E34"/>
    <w:rsid w:val="00732B25"/>
    <w:rsid w:val="0076473B"/>
    <w:rsid w:val="007A0054"/>
    <w:rsid w:val="00830BEC"/>
    <w:rsid w:val="00895729"/>
    <w:rsid w:val="008D56CD"/>
    <w:rsid w:val="008E089F"/>
    <w:rsid w:val="00912167"/>
    <w:rsid w:val="00915617"/>
    <w:rsid w:val="00922422"/>
    <w:rsid w:val="00975A7C"/>
    <w:rsid w:val="009955EF"/>
    <w:rsid w:val="009E0484"/>
    <w:rsid w:val="00A12B38"/>
    <w:rsid w:val="00A541F9"/>
    <w:rsid w:val="00AE2B11"/>
    <w:rsid w:val="00AF014B"/>
    <w:rsid w:val="00B30532"/>
    <w:rsid w:val="00B34769"/>
    <w:rsid w:val="00B46AC4"/>
    <w:rsid w:val="00B52B2E"/>
    <w:rsid w:val="00B57F67"/>
    <w:rsid w:val="00BD4553"/>
    <w:rsid w:val="00C539DA"/>
    <w:rsid w:val="00C724E2"/>
    <w:rsid w:val="00C73BF4"/>
    <w:rsid w:val="00C75B9B"/>
    <w:rsid w:val="00C84047"/>
    <w:rsid w:val="00CA6BF9"/>
    <w:rsid w:val="00CB4675"/>
    <w:rsid w:val="00CD519B"/>
    <w:rsid w:val="00CF0341"/>
    <w:rsid w:val="00D412FD"/>
    <w:rsid w:val="00D741CF"/>
    <w:rsid w:val="00DC4176"/>
    <w:rsid w:val="00DE071B"/>
    <w:rsid w:val="00E329F3"/>
    <w:rsid w:val="00F13884"/>
    <w:rsid w:val="00F35990"/>
    <w:rsid w:val="00F53159"/>
    <w:rsid w:val="00F665AB"/>
    <w:rsid w:val="00FB4106"/>
    <w:rsid w:val="00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BAE7"/>
  <w15:docId w15:val="{F93D0EF0-10BA-497D-B0A5-3DEE6615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A0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Amadou Sagna</cp:lastModifiedBy>
  <cp:revision>77</cp:revision>
  <dcterms:created xsi:type="dcterms:W3CDTF">2025-09-27T00:25:00Z</dcterms:created>
  <dcterms:modified xsi:type="dcterms:W3CDTF">2025-09-27T02:29:00Z</dcterms:modified>
</cp:coreProperties>
</file>