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FFF81" w14:textId="77777777" w:rsidR="00770928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2E69CE7B" w14:textId="77777777" w:rsidR="00770928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2C231DA0" w14:textId="77777777" w:rsidR="00770928" w:rsidRDefault="00770928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70928" w14:paraId="1E7E0BA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4DE7" w14:textId="678786D0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1: Provide a summary of the problem</w:t>
            </w:r>
            <w:r w:rsidR="00C7187F">
              <w:rPr>
                <w:rFonts w:ascii="Google Sans" w:eastAsia="Google Sans" w:hAnsi="Google Sans" w:cs="Google Sans"/>
                <w:sz w:val="24"/>
                <w:szCs w:val="24"/>
              </w:rPr>
              <w:t>(s)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239D7B66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6B93C1C8" w14:textId="77777777" w:rsidR="00770928" w:rsidRDefault="007709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770928" w14:paraId="2842BA06" w14:textId="77777777">
        <w:trPr>
          <w:trHeight w:val="300"/>
        </w:trPr>
        <w:tc>
          <w:tcPr>
            <w:tcW w:w="8715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CE785" w14:textId="77777777" w:rsidR="00EF6D6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EF6D6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</w:p>
          <w:p w14:paraId="2B1CCF52" w14:textId="0B4A4579" w:rsidR="00137FFC" w:rsidRPr="00845102" w:rsidRDefault="0084510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13:24:36.098564 IP 203.0.113.2 &gt; 192.51.100.15: ICMP 203.0.113.2 UDP port 53 unreachable length 254  </w:t>
            </w:r>
          </w:p>
          <w:p w14:paraId="4C1FAD8F" w14:textId="6CD5D10E" w:rsidR="00766F0F" w:rsidRPr="00766F0F" w:rsidRDefault="00766F0F" w:rsidP="00766F0F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766F0F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As the Host device tried to access the DNS Server it got an error message stating that port 53 was unreachable. </w:t>
            </w:r>
          </w:p>
          <w:p w14:paraId="62B5C159" w14:textId="788005B2" w:rsidR="00770928" w:rsidRPr="004E1EFE" w:rsidRDefault="00770928" w:rsidP="004E1EF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71C75735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</w:p>
          <w:p w14:paraId="7A5756DC" w14:textId="202E71CF" w:rsidR="00845102" w:rsidRDefault="00F92223" w:rsidP="0084510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yellow"/>
              </w:rPr>
              <w:t>“</w:t>
            </w:r>
            <w:r w:rsidR="00845102" w:rsidRPr="004E1EFE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yellow"/>
              </w:rPr>
              <w:t>ICMP 203.0.113.2 UDP port 53 is unreachable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yellow"/>
              </w:rPr>
              <w:t>”</w:t>
            </w:r>
            <w:r w:rsidR="00845102" w:rsidRPr="004E1EFE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yellow"/>
              </w:rPr>
              <w:t>.</w:t>
            </w:r>
          </w:p>
          <w:p w14:paraId="65A298DA" w14:textId="666D6242" w:rsidR="004E1EFE" w:rsidRPr="004E1EFE" w:rsidRDefault="005B5BD7" w:rsidP="004E1EFE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TCPDIMP output showed repeated ICMP Destination Unreachable messages for UDP port 53, confirming that DNS queries were not reaching a listening service</w:t>
            </w:r>
            <w:r w:rsidR="004E1EFE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. </w:t>
            </w:r>
          </w:p>
          <w:p w14:paraId="07699155" w14:textId="77777777" w:rsidR="00770928" w:rsidRDefault="007709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1C92FE3" w14:textId="77777777" w:rsidR="008451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</w:p>
          <w:p w14:paraId="77F90DC4" w14:textId="5BEDD478" w:rsidR="00770928" w:rsidRPr="00137FFC" w:rsidRDefault="000769D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port noted in the error message is used for</w:t>
            </w:r>
            <w:r w:rsidR="00137FFC" w:rsidRPr="00137FFC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DNS (Domain Name Service)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  <w:r w:rsidR="006C18C7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289218A2" w14:textId="77777777" w:rsidR="00770928" w:rsidRDefault="007709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7C7BF38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</w:p>
          <w:p w14:paraId="610341D1" w14:textId="35CD51FF" w:rsidR="006C18C7" w:rsidRPr="00D45BFC" w:rsidRDefault="00ED6E6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The most likely issue is t</w:t>
            </w:r>
            <w:r w:rsidR="006C18C7" w:rsidRPr="00D45BFC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he UDP message requesting an IP address for the domain </w:t>
            </w:r>
            <w:hyperlink r:id="rId5" w:history="1">
              <w:r w:rsidR="006C18C7" w:rsidRPr="00D45BFC">
                <w:rPr>
                  <w:rStyle w:val="Hyperlink"/>
                  <w:rFonts w:ascii="Google Sans" w:eastAsia="Google Sans" w:hAnsi="Google Sans" w:cs="Google Sans"/>
                  <w:b/>
                  <w:bCs/>
                  <w:sz w:val="24"/>
                  <w:szCs w:val="24"/>
                </w:rPr>
                <w:t>www.yummyrecipesforme.com</w:t>
              </w:r>
            </w:hyperlink>
            <w:r w:rsidR="006C18C7" w:rsidRPr="00D45BFC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 did not go through to the DNS server because no service was listening on the receiving DNS port. </w:t>
            </w:r>
          </w:p>
          <w:p w14:paraId="14FF7BF2" w14:textId="77777777" w:rsidR="00770928" w:rsidRDefault="007709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770928" w14:paraId="1BAD64BF" w14:textId="77777777">
        <w:trPr>
          <w:trHeight w:val="515"/>
        </w:trPr>
        <w:tc>
          <w:tcPr>
            <w:tcW w:w="8715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3A1E" w14:textId="77777777" w:rsidR="00770928" w:rsidRDefault="0077092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65FEB0AD" w14:textId="77777777" w:rsidR="00770928" w:rsidRDefault="00770928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70928" w14:paraId="29E1E912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CCD03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770928" w14:paraId="51807355" w14:textId="77777777">
        <w:trPr>
          <w:trHeight w:val="1160"/>
        </w:trPr>
        <w:tc>
          <w:tcPr>
            <w:tcW w:w="87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7307A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</w:p>
          <w:p w14:paraId="6BC40BD2" w14:textId="77777777" w:rsidR="00DF5D68" w:rsidRDefault="002D75D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First Analysis: </w:t>
            </w:r>
            <w:r w:rsidR="005670BD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The incident began at </w:t>
            </w:r>
            <w:r w:rsidR="007907F3" w:rsidRPr="007907F3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13:24:32.192571</w:t>
            </w:r>
            <w:r w:rsidR="00F667C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– 13:24:36.098564:</w:t>
            </w:r>
          </w:p>
          <w:p w14:paraId="169CAECD" w14:textId="272010CD" w:rsidR="005670BD" w:rsidRDefault="005670B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which translates to: </w:t>
            </w:r>
          </w:p>
          <w:p w14:paraId="79714413" w14:textId="094D98CC" w:rsidR="00005DCB" w:rsidRDefault="005670B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1:24PM</w:t>
            </w:r>
            <w:r w:rsidR="00DF5D68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32 Seconds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&amp; 192571 milliseconds</w:t>
            </w:r>
            <w:r w:rsidR="007475EF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</w:t>
            </w:r>
            <w:r w:rsidR="00DA2933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-</w:t>
            </w:r>
            <w:r w:rsidR="007475EF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1:24PM </w:t>
            </w:r>
            <w:r w:rsidR="00DF5D68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36 Seconds 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&amp; 098564 milliseconds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3CFDAF3D" w14:textId="77777777" w:rsidR="002D75DC" w:rsidRDefault="002D75D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73A6C41A" w14:textId="4FE1A54A" w:rsidR="002D75DC" w:rsidRDefault="002D75D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Second Analysis: Incident began at </w:t>
            </w:r>
            <w:r w:rsidR="00F667C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13:26:32.192571</w:t>
            </w:r>
            <w:r w:rsidR="00DF5D68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– 13:27:15.934126:</w:t>
            </w:r>
          </w:p>
          <w:p w14:paraId="449DD6AE" w14:textId="76419A6A" w:rsidR="00944E1B" w:rsidRDefault="00DF5D6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Which translates to:</w:t>
            </w:r>
          </w:p>
          <w:p w14:paraId="3F163CBA" w14:textId="77777777" w:rsidR="008637DB" w:rsidRDefault="00DF5D6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lastRenderedPageBreak/>
              <w:t>1:2</w:t>
            </w:r>
            <w:r w:rsidR="00E02622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6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PM </w:t>
            </w:r>
            <w:r w:rsidR="00E02622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32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Seconds &amp; </w:t>
            </w:r>
            <w:r w:rsidR="00E02622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192571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Milliseconds</w:t>
            </w:r>
            <w:r w:rsidR="00E02622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– 1:27PM 15 Seconds &amp; 934126 Milliseconds</w:t>
            </w:r>
            <w:r w:rsidR="00E02622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. </w:t>
            </w:r>
          </w:p>
          <w:p w14:paraId="3839402F" w14:textId="77777777" w:rsidR="008637DB" w:rsidRDefault="008637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2C0BC46C" w14:textId="4F16669A" w:rsidR="00944E1B" w:rsidRDefault="008637D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Third Analysis: The Incident began at 13:28:32.192571 – 13:28:50.022</w:t>
            </w:r>
            <w:r w:rsidR="00A62BAE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967:</w:t>
            </w:r>
          </w:p>
          <w:p w14:paraId="1A77B4AD" w14:textId="45E1D400" w:rsidR="00944E1B" w:rsidRDefault="00A62BA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Which translates to:</w:t>
            </w:r>
          </w:p>
          <w:p w14:paraId="40CBA976" w14:textId="785B7CC0" w:rsidR="00770928" w:rsidRDefault="00A62BA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1:28PM</w:t>
            </w:r>
            <w:r w:rsidR="00E02622"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 xml:space="preserve"> </w:t>
            </w:r>
            <w:r w:rsidRPr="00995E4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32 Seconds &amp; 192571 Milliseconds – 1:28PM 50 Seconds &amp; 022967 Millisecond</w:t>
            </w:r>
            <w:r w:rsidRPr="005F74B9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s</w:t>
            </w:r>
            <w:r w:rsidR="00FA2653" w:rsidRPr="005F74B9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  <w:highlight w:val="green"/>
              </w:rPr>
              <w:t>.</w:t>
            </w:r>
            <w:r w:rsidR="00FA2653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65F5ACE3" w14:textId="77777777" w:rsidR="00005DCB" w:rsidRDefault="00005DC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3299F7F9" w14:textId="34A8A43A" w:rsidR="00005DCB" w:rsidRDefault="00005DC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These all took place in the Afternoon. </w:t>
            </w:r>
          </w:p>
          <w:p w14:paraId="3A38D82F" w14:textId="77777777" w:rsidR="00995E46" w:rsidRPr="00995E46" w:rsidRDefault="00995E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6030F858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</w:p>
          <w:p w14:paraId="51B43810" w14:textId="6CB358CD" w:rsidR="00770928" w:rsidRDefault="00BD60A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 IT team became aware of the incident b</w:t>
            </w:r>
            <w:r w:rsidR="003A4C8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y analyzin</w:t>
            </w:r>
            <w:r w:rsidR="008E7450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g</w:t>
            </w:r>
            <w:r w:rsidR="003A4C8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the situation and determining which network protocol was affected during this incident. First there was an attempt to visit the website and there was an error “destination port unreachable”</w:t>
            </w:r>
            <w:r w:rsidR="00C54A96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  <w:r w:rsidR="003A4C8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072EE3C2" w14:textId="77777777" w:rsidR="00843288" w:rsidRPr="00DA2933" w:rsidRDefault="0084328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09D78D77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</w:p>
          <w:p w14:paraId="2D5AC4EE" w14:textId="4F17CD19" w:rsidR="00770928" w:rsidRDefault="00C54A9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To investigate the IT </w:t>
            </w:r>
            <w:r w:rsidR="003B52EF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department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troubleshooted the issue, with the network analyzer </w:t>
            </w:r>
            <w:r w:rsidR="003B52EF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tool (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TCPDUMP) and attempts to load the page again were executed</w:t>
            </w:r>
            <w:r w:rsidR="006D767B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 T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he An</w:t>
            </w:r>
            <w:r w:rsidR="006D767B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a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lyzer showed that when </w:t>
            </w:r>
            <w:r w:rsidR="00871AA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the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UDP packets</w:t>
            </w:r>
            <w:r w:rsidR="00871AA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were sent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to the DNS server,</w:t>
            </w:r>
            <w:r w:rsidR="003B52EF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  <w:r w:rsidR="00871AA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ICMP packets were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received</w:t>
            </w:r>
            <w:r w:rsidR="00871AA5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containing the error message “UDP port 53 unreachable”.</w:t>
            </w:r>
          </w:p>
          <w:p w14:paraId="4A47CB1D" w14:textId="2A023D90" w:rsidR="00610AC3" w:rsidRPr="00843288" w:rsidRDefault="00D8026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</w:t>
            </w:r>
          </w:p>
          <w:p w14:paraId="0E41A8DE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07F80E4A" w14:textId="457EBF72" w:rsidR="00770928" w:rsidRDefault="00E512CC" w:rsidP="00F147B0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ICMP packets containing message “</w:t>
            </w:r>
            <w:r w:rsidR="00610AC3" w:rsidRPr="00610AC3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 port 53 unreachable</w:t>
            </w:r>
            <w:r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length 254”</w:t>
            </w:r>
            <w:r w:rsidR="00610AC3" w:rsidRPr="00610AC3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</w:p>
          <w:p w14:paraId="0C6188FE" w14:textId="77777777" w:rsidR="00F147B0" w:rsidRPr="00F147B0" w:rsidRDefault="00F147B0" w:rsidP="00F147B0">
            <w:pPr>
              <w:pStyle w:val="ListParagraph"/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</w:pPr>
          </w:p>
          <w:p w14:paraId="3A23186B" w14:textId="77777777" w:rsidR="0077092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</w:p>
          <w:p w14:paraId="5248E4DA" w14:textId="7A9EA0FC" w:rsidR="00F147B0" w:rsidRPr="00673DE5" w:rsidRDefault="00673DE5" w:rsidP="00F147B0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</w:pPr>
            <w:r w:rsidRPr="00673DE5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No service was listening </w:t>
            </w:r>
            <w:r w:rsidR="00B31F04" w:rsidRPr="00673DE5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>to</w:t>
            </w:r>
            <w:r w:rsidRPr="00673DE5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 the receiving DNS port.</w:t>
            </w:r>
            <w:r w:rsidR="00B31F04">
              <w:rPr>
                <w:rFonts w:ascii="Google Sans" w:eastAsia="Google Sans" w:hAnsi="Google Sans" w:cs="Google Sans"/>
                <w:b/>
                <w:bCs/>
                <w:sz w:val="24"/>
                <w:szCs w:val="24"/>
              </w:rPr>
              <w:t xml:space="preserve"> The next step is to identify whether the DNS Server is down or traffic to port 53 is blocked by the firewall. </w:t>
            </w:r>
          </w:p>
        </w:tc>
      </w:tr>
    </w:tbl>
    <w:p w14:paraId="47D5728C" w14:textId="77777777" w:rsidR="00770928" w:rsidRDefault="00770928">
      <w:pPr>
        <w:spacing w:after="200"/>
        <w:rPr>
          <w:rFonts w:ascii="Google Sans" w:eastAsia="Google Sans" w:hAnsi="Google Sans" w:cs="Google Sans"/>
        </w:rPr>
      </w:pPr>
    </w:p>
    <w:p w14:paraId="62984990" w14:textId="77777777" w:rsidR="00770928" w:rsidRDefault="00770928">
      <w:pPr>
        <w:rPr>
          <w:rFonts w:ascii="Google Sans" w:eastAsia="Google Sans" w:hAnsi="Google Sans" w:cs="Google Sans"/>
        </w:rPr>
      </w:pPr>
    </w:p>
    <w:sectPr w:rsidR="007709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oogle Sans">
    <w:charset w:val="00"/>
    <w:family w:val="auto"/>
    <w:pitch w:val="default"/>
    <w:embedRegular r:id="rId1" w:fontKey="{7DC45C44-6EB3-4816-8E9C-544CA6EFA725}"/>
    <w:embedBold r:id="rId2" w:fontKey="{04637BFB-E2B8-4FFB-80D4-BE4D7FB825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959FA65-D3A5-4318-B325-DF76B745D24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A185956-343B-4CDA-B07A-1BFAD1249EB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187FF3"/>
    <w:multiLevelType w:val="hybridMultilevel"/>
    <w:tmpl w:val="1B1A0C90"/>
    <w:lvl w:ilvl="0" w:tplc="18EA3008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D3A4F"/>
    <w:multiLevelType w:val="hybridMultilevel"/>
    <w:tmpl w:val="A306909A"/>
    <w:lvl w:ilvl="0" w:tplc="933834F2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4619586">
    <w:abstractNumId w:val="1"/>
  </w:num>
  <w:num w:numId="2" w16cid:durableId="755052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928"/>
    <w:rsid w:val="00005DCB"/>
    <w:rsid w:val="000769D3"/>
    <w:rsid w:val="00137FFC"/>
    <w:rsid w:val="001631D5"/>
    <w:rsid w:val="002D75DC"/>
    <w:rsid w:val="002E5A03"/>
    <w:rsid w:val="003A4C85"/>
    <w:rsid w:val="003B52EF"/>
    <w:rsid w:val="00454438"/>
    <w:rsid w:val="004E1EFE"/>
    <w:rsid w:val="00521404"/>
    <w:rsid w:val="005670BD"/>
    <w:rsid w:val="00573F06"/>
    <w:rsid w:val="005B5BD7"/>
    <w:rsid w:val="005F74B9"/>
    <w:rsid w:val="00610AC3"/>
    <w:rsid w:val="00673DE5"/>
    <w:rsid w:val="006A7EE0"/>
    <w:rsid w:val="006C18C7"/>
    <w:rsid w:val="006D767B"/>
    <w:rsid w:val="00711848"/>
    <w:rsid w:val="007475EF"/>
    <w:rsid w:val="00766F0F"/>
    <w:rsid w:val="00770928"/>
    <w:rsid w:val="007907F3"/>
    <w:rsid w:val="007D1222"/>
    <w:rsid w:val="00817687"/>
    <w:rsid w:val="00824037"/>
    <w:rsid w:val="00843288"/>
    <w:rsid w:val="00845102"/>
    <w:rsid w:val="008637DB"/>
    <w:rsid w:val="00871AA5"/>
    <w:rsid w:val="008E7450"/>
    <w:rsid w:val="008F5382"/>
    <w:rsid w:val="00944E1B"/>
    <w:rsid w:val="00995E46"/>
    <w:rsid w:val="00A62BAE"/>
    <w:rsid w:val="00B31F04"/>
    <w:rsid w:val="00BC70D3"/>
    <w:rsid w:val="00BD60A3"/>
    <w:rsid w:val="00BE65B6"/>
    <w:rsid w:val="00C54A96"/>
    <w:rsid w:val="00C7187F"/>
    <w:rsid w:val="00C75851"/>
    <w:rsid w:val="00D45BFC"/>
    <w:rsid w:val="00D8026B"/>
    <w:rsid w:val="00D91AAC"/>
    <w:rsid w:val="00DA2933"/>
    <w:rsid w:val="00DE5040"/>
    <w:rsid w:val="00DF5D68"/>
    <w:rsid w:val="00E02622"/>
    <w:rsid w:val="00E404D5"/>
    <w:rsid w:val="00E512CC"/>
    <w:rsid w:val="00ED6E68"/>
    <w:rsid w:val="00EF6D61"/>
    <w:rsid w:val="00F115DB"/>
    <w:rsid w:val="00F147B0"/>
    <w:rsid w:val="00F2636B"/>
    <w:rsid w:val="00F523AF"/>
    <w:rsid w:val="00F667C8"/>
    <w:rsid w:val="00F92223"/>
    <w:rsid w:val="00FA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8057"/>
  <w15:docId w15:val="{9583486E-D2E8-42EE-96DB-AB74DCA63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C18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18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0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://www.yummyrecipesforme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Amadou Sagna</cp:lastModifiedBy>
  <cp:revision>56</cp:revision>
  <dcterms:created xsi:type="dcterms:W3CDTF">2025-09-26T18:58:00Z</dcterms:created>
  <dcterms:modified xsi:type="dcterms:W3CDTF">2025-09-26T21:25:00Z</dcterms:modified>
</cp:coreProperties>
</file>