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352F" w14:textId="601DBE05" w:rsidR="00A445BF" w:rsidRDefault="00A445BF" w:rsidP="006F5401">
      <w:pPr>
        <w:jc w:val="center"/>
        <w:rPr>
          <w:b/>
          <w:bCs/>
          <w:sz w:val="36"/>
          <w:szCs w:val="36"/>
        </w:rPr>
      </w:pPr>
      <w:r w:rsidRPr="006F5401">
        <w:rPr>
          <w:b/>
          <w:bCs/>
          <w:sz w:val="36"/>
          <w:szCs w:val="36"/>
        </w:rPr>
        <w:t xml:space="preserve">Projet </w:t>
      </w:r>
      <w:r w:rsidR="006F5401" w:rsidRPr="006F5401">
        <w:rPr>
          <w:b/>
          <w:bCs/>
          <w:sz w:val="36"/>
          <w:szCs w:val="36"/>
        </w:rPr>
        <w:t>Le Bazar Du Net</w:t>
      </w:r>
    </w:p>
    <w:p w14:paraId="700F9EFA" w14:textId="77777777" w:rsidR="006F5401" w:rsidRDefault="006F5401" w:rsidP="006F5401">
      <w:pPr>
        <w:jc w:val="center"/>
        <w:rPr>
          <w:b/>
          <w:bCs/>
          <w:sz w:val="36"/>
          <w:szCs w:val="36"/>
        </w:rPr>
      </w:pPr>
    </w:p>
    <w:p w14:paraId="71F8D8F2" w14:textId="07EA244D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Site E-commerce ayant pour visée de vendre des produits de luxe venant de </w:t>
      </w:r>
      <w:r>
        <w:rPr>
          <w:b/>
          <w:bCs/>
          <w:sz w:val="36"/>
          <w:szCs w:val="36"/>
        </w:rPr>
        <w:t xml:space="preserve">fournisseurs </w:t>
      </w:r>
      <w:r>
        <w:rPr>
          <w:b/>
          <w:bCs/>
          <w:sz w:val="36"/>
          <w:szCs w:val="36"/>
        </w:rPr>
        <w:t>pré</w:t>
      </w:r>
      <w:r w:rsidR="00CF70A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établis.</w:t>
      </w:r>
    </w:p>
    <w:p w14:paraId="2CB900B6" w14:textId="505D044F" w:rsidR="006F5401" w:rsidRDefault="006F5401" w:rsidP="006F5401">
      <w:pPr>
        <w:rPr>
          <w:b/>
          <w:bCs/>
          <w:sz w:val="36"/>
          <w:szCs w:val="36"/>
        </w:rPr>
      </w:pPr>
    </w:p>
    <w:p w14:paraId="1B7B1B66" w14:textId="0F084250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FONCTIONNALITES :</w:t>
      </w:r>
    </w:p>
    <w:p w14:paraId="4AE4B447" w14:textId="42E4F0FE" w:rsidR="006F5401" w:rsidRDefault="006F5401" w:rsidP="006F5401">
      <w:pPr>
        <w:rPr>
          <w:b/>
          <w:bCs/>
          <w:sz w:val="36"/>
          <w:szCs w:val="36"/>
        </w:rPr>
      </w:pPr>
    </w:p>
    <w:p w14:paraId="63FE1B02" w14:textId="3C7F47C8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Utilisateur :</w:t>
      </w:r>
    </w:p>
    <w:p w14:paraId="79F1AB21" w14:textId="0C198A0A" w:rsidR="00CF70A8" w:rsidRDefault="00CF70A8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-Affichage des meilleures ventes et promotions</w:t>
      </w:r>
    </w:p>
    <w:p w14:paraId="1F28AC19" w14:textId="0435116C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-Affichage d’un catalogue des produits</w:t>
      </w:r>
    </w:p>
    <w:p w14:paraId="02EA1928" w14:textId="5C579ED5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-Affichage fiche produits</w:t>
      </w:r>
    </w:p>
    <w:p w14:paraId="1302FE64" w14:textId="768A71B1" w:rsidR="006F5401" w:rsidRDefault="006F5401" w:rsidP="006F54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82446E">
        <w:rPr>
          <w:b/>
          <w:bCs/>
          <w:sz w:val="36"/>
          <w:szCs w:val="36"/>
        </w:rPr>
        <w:t>Authentification de l’utilisateur (CRUD) et gestion profil</w:t>
      </w:r>
    </w:p>
    <w:p w14:paraId="5FC82911" w14:textId="1B421C25" w:rsidR="0082446E" w:rsidRDefault="0082446E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-Création d’un panier</w:t>
      </w:r>
    </w:p>
    <w:p w14:paraId="523E7601" w14:textId="241084FF" w:rsidR="00CF70A8" w:rsidRDefault="00CF70A8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-Validation du panier et envoi de la commande en BDD</w:t>
      </w:r>
    </w:p>
    <w:p w14:paraId="28CAFEDC" w14:textId="0E9FF7B2" w:rsidR="00CF70A8" w:rsidRDefault="00CF70A8" w:rsidP="0082446E">
      <w:pPr>
        <w:rPr>
          <w:b/>
          <w:bCs/>
          <w:sz w:val="36"/>
          <w:szCs w:val="36"/>
        </w:rPr>
      </w:pPr>
    </w:p>
    <w:p w14:paraId="29EE1CDD" w14:textId="2ED622C7" w:rsidR="00CF70A8" w:rsidRDefault="00CF70A8" w:rsidP="0082446E">
      <w:pPr>
        <w:rPr>
          <w:b/>
          <w:bCs/>
          <w:sz w:val="36"/>
          <w:szCs w:val="36"/>
        </w:rPr>
      </w:pPr>
    </w:p>
    <w:p w14:paraId="6800F39F" w14:textId="0DE6965E" w:rsidR="00CF70A8" w:rsidRDefault="00CF70A8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Webmaster :</w:t>
      </w:r>
    </w:p>
    <w:p w14:paraId="3FC0EAB0" w14:textId="62235F00" w:rsidR="00CF70A8" w:rsidRDefault="00CF70A8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-Gestion de statut de commande</w:t>
      </w:r>
    </w:p>
    <w:p w14:paraId="02006E74" w14:textId="6CEC95C3" w:rsidR="00CF70A8" w:rsidRDefault="00CF70A8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-CRUD sur toutes les tables</w:t>
      </w:r>
    </w:p>
    <w:p w14:paraId="4B3A4164" w14:textId="42B5A2EF" w:rsidR="00CF70A8" w:rsidRDefault="003355F5" w:rsidP="008244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-Gestion des stocks </w:t>
      </w:r>
    </w:p>
    <w:p w14:paraId="5CFE5505" w14:textId="77777777" w:rsidR="00CF70A8" w:rsidRDefault="00CF70A8" w:rsidP="0082446E">
      <w:pPr>
        <w:rPr>
          <w:b/>
          <w:bCs/>
          <w:sz w:val="36"/>
          <w:szCs w:val="36"/>
        </w:rPr>
      </w:pPr>
    </w:p>
    <w:p w14:paraId="3BCDC33F" w14:textId="77777777" w:rsidR="0082446E" w:rsidRPr="006F5401" w:rsidRDefault="0082446E" w:rsidP="006F5401">
      <w:pPr>
        <w:rPr>
          <w:b/>
          <w:bCs/>
          <w:sz w:val="36"/>
          <w:szCs w:val="36"/>
        </w:rPr>
      </w:pPr>
    </w:p>
    <w:p w14:paraId="1CBBA66B" w14:textId="65EC1A88" w:rsidR="006F5401" w:rsidRDefault="006F5401">
      <w:pPr>
        <w:rPr>
          <w:b/>
          <w:bCs/>
          <w:sz w:val="36"/>
          <w:szCs w:val="36"/>
        </w:rPr>
      </w:pPr>
    </w:p>
    <w:p w14:paraId="2DC2AE12" w14:textId="77777777" w:rsidR="006F5401" w:rsidRPr="006F5401" w:rsidRDefault="006F5401">
      <w:pPr>
        <w:rPr>
          <w:b/>
          <w:bCs/>
          <w:sz w:val="36"/>
          <w:szCs w:val="36"/>
        </w:rPr>
      </w:pPr>
    </w:p>
    <w:sectPr w:rsidR="006F5401" w:rsidRPr="006F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2FB2"/>
    <w:multiLevelType w:val="hybridMultilevel"/>
    <w:tmpl w:val="FB5CA760"/>
    <w:lvl w:ilvl="0" w:tplc="21229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F"/>
    <w:rsid w:val="003355F5"/>
    <w:rsid w:val="006F5401"/>
    <w:rsid w:val="0082446E"/>
    <w:rsid w:val="00A445BF"/>
    <w:rsid w:val="00C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EE0B9"/>
  <w15:chartTrackingRefBased/>
  <w15:docId w15:val="{C49C6713-5767-4842-AF93-A14AB950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Tidiane Diallo</dc:creator>
  <cp:keywords/>
  <dc:description/>
  <cp:lastModifiedBy>Amadou Tidiane Diallo</cp:lastModifiedBy>
  <cp:revision>3</cp:revision>
  <dcterms:created xsi:type="dcterms:W3CDTF">2021-09-09T12:00:00Z</dcterms:created>
  <dcterms:modified xsi:type="dcterms:W3CDTF">2021-09-09T12:24:00Z</dcterms:modified>
</cp:coreProperties>
</file>