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FORMATO DE SOLICITUD DE PERMISO / AUSENCIA</w:t>
      </w:r>
    </w:p>
    <w:p>
      <w:pPr>
        <w:jc w:val="center"/>
      </w:pPr>
      <w:r>
        <w:rPr>
          <w:b/>
          <w:sz w:val="22"/>
        </w:rPr>
        <w:t>Folio: ${folio}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Tipo de permiso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${tipo_permiso}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Colaborador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${nombre_colaborador}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Número de empleado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${numero_empleado}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Correo colaborador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${correo_colaborador}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Área / Departamento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${area}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Puesto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${puesto}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Líder directo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${lider}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Correo líder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${correo_lider}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Fecha inicio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${fecha_inicio}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Fecha fin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${fecha_fin}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Días solicitados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${dias_solicitados}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Fecha de solicitud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${fecha_solicitud}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Estatus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${estatus}</w:t>
            </w:r>
          </w:p>
        </w:tc>
      </w:tr>
    </w:tbl>
    <w:p>
      <w:r>
        <w:rPr>
          <w:b/>
        </w:rPr>
        <w:t>Motivo / comentarios</w:t>
      </w:r>
    </w:p>
    <w:p>
      <w:pPr>
        <w:spacing w:after="160"/>
      </w:pPr>
      <w:r>
        <w:t>${motivo}</w:t>
      </w:r>
    </w:p>
    <w:p>
      <w:r>
        <w:rPr>
          <w:b/>
        </w:rPr>
        <w:t>Indicaciones</w:t>
      </w:r>
    </w:p>
    <w:p>
      <w:pPr>
        <w:jc w:val="both"/>
      </w:pPr>
      <w:r>
        <w:t>El presente formato debe ser revisado y firmado físicamente por el líder directo y por el colaborador. Una vez firmado, deberá entregarse a Recursos Humanos para marcarlo como recibido en el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br/>
              <w:br/>
              <w:t>__________________________________</w:t>
              <w:br/>
              <w:t>Firma del líder directo</w:t>
              <w:br/>
              <w:t>${lider}</w:t>
            </w:r>
          </w:p>
        </w:tc>
        <w:tc>
          <w:tcPr>
            <w:tcW w:type="dxa" w:w="5112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br/>
              <w:br/>
              <w:t>__________________________________</w:t>
              <w:br/>
              <w:t>Firma del colaborador</w:t>
              <w:br/>
              <w:t>${nombre_colaborador}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br/>
              <w:t>Fecha firma líder: ____ / ____ / ______</w:t>
            </w:r>
          </w:p>
        </w:tc>
        <w:tc>
          <w:tcPr>
            <w:tcW w:type="dxa" w:w="5112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br/>
              <w:t>Fecha firma colaborador: ____ / ____ / ______</w:t>
            </w:r>
          </w:p>
        </w:tc>
      </w:tr>
    </w:tbl>
    <w:p>
      <w:r>
        <w:rPr>
          <w:b/>
        </w:rPr>
        <w:t>Recepción RH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Recibido por RH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__________________________________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Fecha de recepción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____ / ____ / ______</w:t>
            </w:r>
          </w:p>
        </w:tc>
      </w:tr>
      <w:tr>
        <w:tc>
          <w:tcPr>
            <w:tcW w:type="dxa" w:w="5112"/>
            <w:shd w:fill="E5E7EB"/>
            <w:vAlign w:val="center"/>
          </w:tcPr>
          <w:p>
            <w:r>
              <w:rPr>
                <w:rFonts w:ascii="Arial" w:hAnsi="Arial"/>
                <w:sz w:val="18"/>
              </w:rPr>
              <w:t>Observaciones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" w:hAnsi="Arial"/>
                <w:sz w:val="18"/>
              </w:rPr>
              <w:t>____________________________________________________________</w:t>
            </w:r>
          </w:p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