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F4EF7" w14:textId="77777777" w:rsidR="00772F37" w:rsidRDefault="00772F37">
      <w:r>
        <w:t>Forord:</w:t>
      </w:r>
    </w:p>
    <w:p w14:paraId="624544A7" w14:textId="77777777" w:rsidR="00E9171B" w:rsidRDefault="005E1344">
      <w:r>
        <w:t xml:space="preserve">Hensikten med dette prosjektet var å lage en chip8 emulator. </w:t>
      </w:r>
      <w:r w:rsidR="00772F37">
        <w:t xml:space="preserve">For å få denne bygd måtte vi bruke </w:t>
      </w:r>
      <w:proofErr w:type="spellStart"/>
      <w:r w:rsidR="00772F37">
        <w:t>opcodes</w:t>
      </w:r>
      <w:proofErr w:type="spellEnd"/>
      <w:r w:rsidR="00772F37">
        <w:t xml:space="preserve"> og SDL2. </w:t>
      </w:r>
      <w:r>
        <w:t xml:space="preserve">Gruppen ble formet av Are Jevne, Amar </w:t>
      </w:r>
      <w:proofErr w:type="spellStart"/>
      <w:r>
        <w:t>Duranovic</w:t>
      </w:r>
      <w:proofErr w:type="spellEnd"/>
      <w:r>
        <w:t xml:space="preserve">, Daniel Krogstad og Sindre Gjelsten. </w:t>
      </w:r>
      <w:r w:rsidR="00772F37">
        <w:t xml:space="preserve">Takk til Christian </w:t>
      </w:r>
      <w:proofErr w:type="spellStart"/>
      <w:r w:rsidR="00772F37">
        <w:t>Auby</w:t>
      </w:r>
      <w:proofErr w:type="spellEnd"/>
      <w:r w:rsidR="00772F37">
        <w:t xml:space="preserve"> som har vært med å guidet oss gjennom hele prosjektet. </w:t>
      </w:r>
    </w:p>
    <w:p w14:paraId="16679C3A" w14:textId="77777777" w:rsidR="00772F37" w:rsidRDefault="00772F37"/>
    <w:p w14:paraId="1FE12395" w14:textId="77777777" w:rsidR="00E17ED6" w:rsidRDefault="00E17ED6">
      <w:bookmarkStart w:id="0" w:name="_GoBack"/>
      <w:bookmarkEnd w:id="0"/>
    </w:p>
    <w:p w14:paraId="1B1EBBAF" w14:textId="77777777" w:rsidR="00E17ED6" w:rsidRDefault="00E17ED6"/>
    <w:p w14:paraId="0512F707" w14:textId="77777777" w:rsidR="00772F37" w:rsidRDefault="00772F37"/>
    <w:p w14:paraId="439B81D6" w14:textId="77777777" w:rsidR="00772F37" w:rsidRDefault="00772F37"/>
    <w:p w14:paraId="3FD0D4B8" w14:textId="77777777" w:rsidR="00772F37" w:rsidRDefault="00772F37"/>
    <w:sectPr w:rsidR="00772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44"/>
    <w:rsid w:val="005E1344"/>
    <w:rsid w:val="006D4B33"/>
    <w:rsid w:val="00772F37"/>
    <w:rsid w:val="00D74FEA"/>
    <w:rsid w:val="00DA34E2"/>
    <w:rsid w:val="00E17ED6"/>
    <w:rsid w:val="00E9171B"/>
    <w:rsid w:val="00EC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52988"/>
  <w15:chartTrackingRefBased/>
  <w15:docId w15:val="{E66BF929-2B01-4AFE-8B0D-2E8178FD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</dc:creator>
  <cp:keywords/>
  <dc:description/>
  <cp:lastModifiedBy>Sindre Gjelsten</cp:lastModifiedBy>
  <cp:revision>2</cp:revision>
  <dcterms:created xsi:type="dcterms:W3CDTF">2016-05-14T10:17:00Z</dcterms:created>
  <dcterms:modified xsi:type="dcterms:W3CDTF">2016-05-14T10:17:00Z</dcterms:modified>
</cp:coreProperties>
</file>