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ACA" w:rsidRDefault="00860ACA" w:rsidP="00860ACA">
      <w:pPr>
        <w:jc w:val="center"/>
        <w:rPr>
          <w:color w:val="000000"/>
        </w:rPr>
      </w:pPr>
      <w:r w:rsidRPr="00860ACA">
        <w:rPr>
          <w:color w:val="000000"/>
          <w:sz w:val="24"/>
          <w:szCs w:val="24"/>
        </w:rPr>
        <w:t>Forord</w:t>
      </w:r>
      <w:r w:rsidRPr="00860ACA">
        <w:rPr>
          <w:color w:val="000000"/>
        </w:rPr>
        <w:br/>
      </w:r>
    </w:p>
    <w:p w:rsidR="00772F37" w:rsidRPr="00860ACA" w:rsidRDefault="00860ACA" w:rsidP="00860ACA">
      <w:pPr>
        <w:rPr>
          <w:sz w:val="20"/>
          <w:szCs w:val="20"/>
        </w:rPr>
      </w:pPr>
      <w:r w:rsidRPr="00860ACA">
        <w:rPr>
          <w:color w:val="000000"/>
        </w:rPr>
        <w:br/>
      </w:r>
      <w:r w:rsidRPr="00860ACA">
        <w:rPr>
          <w:color w:val="000000"/>
          <w:sz w:val="20"/>
          <w:szCs w:val="20"/>
        </w:rPr>
        <w:t>Hensikten med følgende rapport er å legge til rette hvordan en CHIP 8 Emulator fungerer, samt gi en generell forståelse på prosessen bak koding og testing. Gruppen ble formet av Amar Duranovic, Are Jevne, Daniel Krogstad og Sindre Gjelsten. Vi utvider en takk til Christian Auby som har hjulpet oss gjennom prosjektet fra starten av.</w:t>
      </w:r>
    </w:p>
    <w:p w:rsidR="00E17ED6" w:rsidRDefault="00E17ED6">
      <w:bookmarkStart w:id="0" w:name="_GoBack"/>
      <w:bookmarkEnd w:id="0"/>
    </w:p>
    <w:p w:rsidR="00E17ED6" w:rsidRDefault="00E17ED6"/>
    <w:p w:rsidR="00772F37" w:rsidRDefault="00772F37"/>
    <w:p w:rsidR="00772F37" w:rsidRDefault="00772F37"/>
    <w:p w:rsidR="00772F37" w:rsidRDefault="00772F37"/>
    <w:sectPr w:rsidR="00772F37" w:rsidSect="00B5717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5E1344"/>
    <w:rsid w:val="005E1344"/>
    <w:rsid w:val="006D4B33"/>
    <w:rsid w:val="00772F37"/>
    <w:rsid w:val="00860ACA"/>
    <w:rsid w:val="00B5717B"/>
    <w:rsid w:val="00D74FEA"/>
    <w:rsid w:val="00DA34E2"/>
    <w:rsid w:val="00E17ED6"/>
    <w:rsid w:val="00E9171B"/>
    <w:rsid w:val="00EC33E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1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Words>
  <Characters>297</Characters>
  <Application>Microsoft Office Word</Application>
  <DocSecurity>0</DocSecurity>
  <Lines>2</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dc:creator>
  <cp:keywords/>
  <dc:description/>
  <cp:lastModifiedBy>Amar</cp:lastModifiedBy>
  <cp:revision>3</cp:revision>
  <dcterms:created xsi:type="dcterms:W3CDTF">2016-05-14T10:17:00Z</dcterms:created>
  <dcterms:modified xsi:type="dcterms:W3CDTF">2016-05-17T08:42:00Z</dcterms:modified>
</cp:coreProperties>
</file>