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2E310" w14:textId="77777777" w:rsidR="00132EF8" w:rsidRDefault="00132EF8" w:rsidP="00132EF8">
      <w:r>
        <w:t>Sammendrag:</w:t>
      </w:r>
    </w:p>
    <w:p w14:paraId="629D87AB" w14:textId="77777777" w:rsidR="00132EF8" w:rsidRDefault="00132EF8" w:rsidP="00132EF8">
      <w:r>
        <w:t xml:space="preserve">Hovedmålet med prosjektet var å lage en chip8 emulator til PC. Den skulle kunne kjøre spill som </w:t>
      </w:r>
      <w:proofErr w:type="spellStart"/>
      <w:r>
        <w:t>Pong</w:t>
      </w:r>
      <w:proofErr w:type="spellEnd"/>
      <w:r>
        <w:t xml:space="preserve">, Tetris og Space </w:t>
      </w:r>
      <w:proofErr w:type="spellStart"/>
      <w:r>
        <w:t>invaders</w:t>
      </w:r>
      <w:proofErr w:type="spellEnd"/>
      <w:r>
        <w:t xml:space="preserve">. Vi jobbet individuelt med </w:t>
      </w:r>
      <w:proofErr w:type="spellStart"/>
      <w:r>
        <w:t>opcodene</w:t>
      </w:r>
      <w:proofErr w:type="spellEnd"/>
      <w:r>
        <w:t xml:space="preserve">, men vi satt som oftest samlet enten via Skype eller på skolen. Det funket veldig bra, men det ble ikke lagt altfor mange timer inn i prosjektet ved starten. Når vi hadde fått </w:t>
      </w:r>
      <w:proofErr w:type="spellStart"/>
      <w:r>
        <w:t>opcodene</w:t>
      </w:r>
      <w:proofErr w:type="spellEnd"/>
      <w:r>
        <w:t xml:space="preserve"> ferdige for første gang og testa, så fant vi en del feil. Blant annet at Tetris stoppa når første brikke kom til bunnen. Random funksjon produserte bare samme loopen hver gang. Alt dette blir bedre beskrevet i testing lengere nede. Vi kan fort konkludere med at dette var ett meget suksessfylt prosjekt til slutt. Det tok bare litt tid å starte. </w:t>
      </w:r>
    </w:p>
    <w:p w14:paraId="506AA76D" w14:textId="77777777" w:rsidR="00C5610F" w:rsidRDefault="00AD435E">
      <w:bookmarkStart w:id="0" w:name="_GoBack"/>
      <w:bookmarkEnd w:id="0"/>
    </w:p>
    <w:sectPr w:rsidR="00C5610F" w:rsidSect="000F448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EF8"/>
    <w:rsid w:val="000F4485"/>
    <w:rsid w:val="00132EF8"/>
    <w:rsid w:val="00AD435E"/>
    <w:rsid w:val="00FC0B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691ED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EF8"/>
    <w:pPr>
      <w:spacing w:after="160" w:line="259" w:lineRule="auto"/>
    </w:pPr>
    <w:rPr>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596</Characters>
  <Application>Microsoft Macintosh Word</Application>
  <DocSecurity>0</DocSecurity>
  <Lines>4</Lines>
  <Paragraphs>1</Paragraphs>
  <ScaleCrop>false</ScaleCrop>
  <LinksUpToDate>false</LinksUpToDate>
  <CharactersWithSpaces>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Sindre Gjelsten</dc:creator>
  <cp:keywords/>
  <dc:description/>
  <cp:lastModifiedBy>Sindre Gjelsten</cp:lastModifiedBy>
  <cp:revision>2</cp:revision>
  <dcterms:created xsi:type="dcterms:W3CDTF">2016-05-14T10:16:00Z</dcterms:created>
  <dcterms:modified xsi:type="dcterms:W3CDTF">2016-05-14T10:16:00Z</dcterms:modified>
</cp:coreProperties>
</file>