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F4047F" w14:paraId="6D4416F2" wp14:textId="26236F8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Superhero Creator – Django</w:t>
      </w:r>
    </w:p>
    <w:p xmlns:wp14="http://schemas.microsoft.com/office/word/2010/wordml" w:rsidP="35F4047F" w14:paraId="12EF3824" wp14:textId="5EED706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110B772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points</w:t>
      </w:r>
      <w:r w:rsidRPr="35F4047F" w:rsidR="19073F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 /60</w:t>
      </w:r>
    </w:p>
    <w:p xmlns:wp14="http://schemas.microsoft.com/office/word/2010/wordml" w:rsidP="35F4047F" w14:paraId="58264D38" wp14:textId="4E2C06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developer, I want to make good, consistent commits.</w:t>
      </w:r>
    </w:p>
    <w:p xmlns:wp14="http://schemas.microsoft.com/office/word/2010/wordml" w:rsidP="35F4047F" w14:paraId="78B5CDBF" wp14:textId="5136B3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superhero fan, I want to view a list of superheroes.</w:t>
      </w:r>
    </w:p>
    <w:p xmlns:wp14="http://schemas.microsoft.com/office/word/2010/wordml" w:rsidP="35F4047F" w14:paraId="270EF52B" wp14:textId="2EBC77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superhero fan, I want to click on a detail button associated with a superhero from the list and view that superhero’s name, alter ego, primary superhero ability, secondary superhero ability, and catchphrase.</w:t>
      </w:r>
    </w:p>
    <w:p xmlns:wp14="http://schemas.microsoft.com/office/word/2010/wordml" w:rsidP="35F4047F" w14:paraId="493AAEF0" wp14:textId="7C4594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superhero fan, I want to create a new superhero with a superhero name, alter ego name, primary superhero ability, secondary superhero ability, and catchphrase.</w:t>
      </w:r>
    </w:p>
    <w:p xmlns:wp14="http://schemas.microsoft.com/office/word/2010/wordml" w:rsidP="35F4047F" w14:paraId="526F3AB0" wp14:textId="7117C2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superhero fan, I want to edit the superhero name, alter ego name, primary superhero ability, secondary superhero ability, and catchphrase of an existing superhero.</w:t>
      </w:r>
    </w:p>
    <w:p xmlns:wp14="http://schemas.microsoft.com/office/word/2010/wordml" w:rsidP="35F4047F" w14:paraId="6AA20A89" wp14:textId="069B92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superhero fan, I want to delete a superhero from the database.</w:t>
      </w:r>
    </w:p>
    <w:p xmlns:wp14="http://schemas.microsoft.com/office/word/2010/wordml" w:rsidP="35F4047F" w14:paraId="65EB3DF0" wp14:textId="5B34A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developer, I want to </w:t>
      </w:r>
      <w:r w:rsidRPr="35F4047F" w:rsidR="3C2A42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utilize B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ootstrap </w:t>
      </w:r>
      <w:r w:rsidRPr="35F4047F" w:rsidR="3ED23F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via Bootstrap Content Delivery Network (CDN) to stylize my templates. </w:t>
      </w:r>
    </w:p>
    <w:p xmlns:wp14="http://schemas.microsoft.com/office/word/2010/wordml" w:rsidP="35F4047F" w14:paraId="2C1936DF" wp14:textId="63039C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0C8520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 points) </w:t>
      </w:r>
      <w:r w:rsidRPr="35F4047F" w:rsidR="0C8520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developer, I want to add an image of my favorite superhero on the web application’s home page.</w:t>
      </w:r>
    </w:p>
    <w:p xmlns:wp14="http://schemas.microsoft.com/office/word/2010/wordml" w:rsidP="35F4047F" w14:paraId="4D18FB33" wp14:textId="4929869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F4047F" w:rsidR="24A5C3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Tip: the best practice approach to managing static files (image, JavaScript files, etc.) is to do this: https://docs.djangoproject.com/en/3.1/howto/static-files/ </w:t>
      </w:r>
    </w:p>
    <w:p xmlns:wp14="http://schemas.microsoft.com/office/word/2010/wordml" w:rsidP="35F4047F" w14:paraId="2C078E63" wp14:textId="1AF249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A91F0"/>
    <w:rsid w:val="004EAA7A"/>
    <w:rsid w:val="03864B3C"/>
    <w:rsid w:val="0C852014"/>
    <w:rsid w:val="0F8EF90B"/>
    <w:rsid w:val="110B772A"/>
    <w:rsid w:val="19073F48"/>
    <w:rsid w:val="24A5C335"/>
    <w:rsid w:val="27417DD6"/>
    <w:rsid w:val="3145D629"/>
    <w:rsid w:val="35F4047F"/>
    <w:rsid w:val="3C2A42B9"/>
    <w:rsid w:val="3DAA138E"/>
    <w:rsid w:val="3ED23F3C"/>
    <w:rsid w:val="693A9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91F0"/>
  <w15:chartTrackingRefBased/>
  <w15:docId w15:val="{f70837d3-8a07-4b51-b821-30193b44c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120ece5625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2021-04-05T21:07:14.6218416Z</dcterms:created>
  <dcterms:modified xsi:type="dcterms:W3CDTF">2021-04-05T21:16:41.9098767Z</dcterms:modified>
  <dc:creator>Michael Terrill</dc:creator>
  <lastModifiedBy>Michael Terrill</lastModifiedBy>
</coreProperties>
</file>