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DF0" w:rsidRPr="00255DF0" w:rsidRDefault="00255DF0" w:rsidP="00255DF0">
      <w:pPr>
        <w:rPr>
          <w:b/>
        </w:rPr>
      </w:pPr>
      <w:bookmarkStart w:id="0" w:name="_GoBack"/>
      <w:r w:rsidRPr="00255DF0">
        <w:rPr>
          <w:b/>
        </w:rPr>
        <w:t>LISTA DE EXERCÍCIOS SQL - SELECT</w:t>
      </w:r>
    </w:p>
    <w:bookmarkEnd w:id="0"/>
    <w:p w:rsidR="00255DF0" w:rsidRDefault="00255DF0" w:rsidP="00255DF0">
      <w:r>
        <w:t>1 - Selecione todos os livros emprestados atualmente com os nomes dos usuários:</w:t>
      </w:r>
    </w:p>
    <w:p w:rsidR="00255DF0" w:rsidRDefault="00255DF0" w:rsidP="00255DF0">
      <w:r>
        <w:t>2 - Listar todos os livros cujos títulos começam com a letra 'A':</w:t>
      </w:r>
    </w:p>
    <w:p w:rsidR="00255DF0" w:rsidRDefault="00255DF0" w:rsidP="00255DF0">
      <w:r>
        <w:t>3 - Encontre todos os empréstimos com uma data de devolução prevista após 2023-09-15:</w:t>
      </w:r>
    </w:p>
    <w:p w:rsidR="00255DF0" w:rsidRDefault="00255DF0" w:rsidP="00255DF0">
      <w:r>
        <w:t>4 - Liste todos os usuários que não são do tipo 'Funcionário':</w:t>
      </w:r>
    </w:p>
    <w:p w:rsidR="00255DF0" w:rsidRDefault="00255DF0" w:rsidP="00255DF0">
      <w:r>
        <w:t>5 - Listar todos os empréstimos de livros feitos por usuários do tipo 'Estudante', incluindo os detalhes do livro emprestado:</w:t>
      </w:r>
    </w:p>
    <w:p w:rsidR="00255DF0" w:rsidRDefault="00255DF0" w:rsidP="00255DF0">
      <w:r>
        <w:t>6 - Listar os empréstimos de livros com suas devoluções correspondentes, incluindo os nomes dos usuários:</w:t>
      </w:r>
    </w:p>
    <w:p w:rsidR="00255DF0" w:rsidRDefault="00255DF0" w:rsidP="00255DF0">
      <w:r>
        <w:t>7 - Encontre o total de empréstimos feitos por cada usuário e ordene os resultados pelo número de empréstimos em ordem decrescente:</w:t>
      </w:r>
    </w:p>
    <w:p w:rsidR="00255DF0" w:rsidRDefault="00255DF0" w:rsidP="00255DF0">
      <w:r>
        <w:t>8 - Encontre o número total de empréstimos por ano de publicação dos livros e ordene os resultados pelo ano em ordem crescente:</w:t>
      </w:r>
    </w:p>
    <w:p w:rsidR="00255DF0" w:rsidRDefault="00255DF0" w:rsidP="00255DF0">
      <w:r>
        <w:t>9 - Liste todos os livros que não foram emprestados ainda:</w:t>
      </w:r>
    </w:p>
    <w:p w:rsidR="00255DF0" w:rsidRDefault="00255DF0" w:rsidP="00255DF0">
      <w:r>
        <w:t>10 - Mostre o número total de empréstimos para cada usuário:</w:t>
      </w:r>
    </w:p>
    <w:p w:rsidR="00255DF0" w:rsidRDefault="00255DF0" w:rsidP="00255DF0">
      <w:r>
        <w:t>11 - Encontre o autor com a maior quantidade de livros emprestados:</w:t>
      </w:r>
    </w:p>
    <w:p w:rsidR="00255DF0" w:rsidRDefault="00255DF0" w:rsidP="00255DF0">
      <w:r>
        <w:t>12 - Liste todos os livros emprestados por usuários do tipo "Estudante":</w:t>
      </w:r>
    </w:p>
    <w:p w:rsidR="00255DF0" w:rsidRDefault="00255DF0" w:rsidP="00255DF0">
      <w:r>
        <w:t>13 - Mostre a média das penalidades de devolução:</w:t>
      </w:r>
    </w:p>
    <w:p w:rsidR="00255DF0" w:rsidRDefault="00255DF0" w:rsidP="00255DF0">
      <w:r>
        <w:t>14 - Liste os livros emprestados que foram publicados entre 1990 e 2000:</w:t>
      </w:r>
    </w:p>
    <w:p w:rsidR="00255DF0" w:rsidRDefault="00255DF0" w:rsidP="00255DF0">
      <w:r>
        <w:t>15 - Encontre os usuários que não fizeram nenhum empréstimo:</w:t>
      </w:r>
    </w:p>
    <w:p w:rsidR="00255DF0" w:rsidRDefault="00255DF0" w:rsidP="00255DF0">
      <w:r>
        <w:t>16 - Liste todos os livros emprestados por usuários do tipo "Estudante" OU "Professor":</w:t>
      </w:r>
    </w:p>
    <w:p w:rsidR="00255DF0" w:rsidRDefault="00255DF0" w:rsidP="00255DF0">
      <w:r>
        <w:t>17 - Mostre o total de empréstimos por usuário e filtre apenas aqueles com mais de 3 empréstimos:</w:t>
      </w:r>
    </w:p>
    <w:p w:rsidR="00255DF0" w:rsidRDefault="00255DF0" w:rsidP="00255DF0">
      <w:r>
        <w:t xml:space="preserve">18 </w:t>
      </w:r>
      <w:proofErr w:type="gramStart"/>
      <w:r>
        <w:t>-  Listar</w:t>
      </w:r>
      <w:proofErr w:type="gramEnd"/>
      <w:r>
        <w:t xml:space="preserve"> todos os livros emprestados por usuários do tipo "Estudante" ou "Professor", agrupados por autor.</w:t>
      </w:r>
    </w:p>
    <w:p w:rsidR="009009CE" w:rsidRDefault="009009CE"/>
    <w:sectPr w:rsidR="00900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F0"/>
    <w:rsid w:val="00255DF0"/>
    <w:rsid w:val="0090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2349"/>
  <w15:chartTrackingRefBased/>
  <w15:docId w15:val="{E49C71F8-A123-4D7C-8A87-2066A09A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CA20B2360084CA1595FBF6F6AC547" ma:contentTypeVersion="1" ma:contentTypeDescription="Create a new document." ma:contentTypeScope="" ma:versionID="86c0e0a5c80eaad9223976cdffb38474">
  <xsd:schema xmlns:xsd="http://www.w3.org/2001/XMLSchema" xmlns:xs="http://www.w3.org/2001/XMLSchema" xmlns:p="http://schemas.microsoft.com/office/2006/metadata/properties" xmlns:ns2="7aedeb7f-c46d-48b8-9fa0-28facf0d594c" targetNamespace="http://schemas.microsoft.com/office/2006/metadata/properties" ma:root="true" ma:fieldsID="37953e31aab224e8fbe28472a7d4e3de" ns2:_="">
    <xsd:import namespace="7aedeb7f-c46d-48b8-9fa0-28facf0d594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deb7f-c46d-48b8-9fa0-28facf0d59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edeb7f-c46d-48b8-9fa0-28facf0d594c" xsi:nil="true"/>
  </documentManagement>
</p:properties>
</file>

<file path=customXml/itemProps1.xml><?xml version="1.0" encoding="utf-8"?>
<ds:datastoreItem xmlns:ds="http://schemas.openxmlformats.org/officeDocument/2006/customXml" ds:itemID="{A0C4928B-D221-4C0E-AE60-98D6E8E01569}"/>
</file>

<file path=customXml/itemProps2.xml><?xml version="1.0" encoding="utf-8"?>
<ds:datastoreItem xmlns:ds="http://schemas.openxmlformats.org/officeDocument/2006/customXml" ds:itemID="{85A08E01-DD49-49C8-A51F-804F23F11726}"/>
</file>

<file path=customXml/itemProps3.xml><?xml version="1.0" encoding="utf-8"?>
<ds:datastoreItem xmlns:ds="http://schemas.openxmlformats.org/officeDocument/2006/customXml" ds:itemID="{FBBC43A3-0011-4989-A21B-4F93A44611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CLERIVALDO JOSÉ ROCCIA</dc:creator>
  <cp:keywords/>
  <dc:description/>
  <cp:lastModifiedBy>CLERIVALDO JOSÉ ROCCIA</cp:lastModifiedBy>
  <cp:revision>1</cp:revision>
  <dcterms:created xsi:type="dcterms:W3CDTF">2023-09-01T13:09:00Z</dcterms:created>
  <dcterms:modified xsi:type="dcterms:W3CDTF">2023-09-01T13:12:00Z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0x01010043FCA20B2360084CA1595FBF6F6AC547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