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3123" w14:textId="3CD8521F" w:rsidR="006D02CA" w:rsidRDefault="003026E6">
      <w:pPr>
        <w:rPr>
          <w:lang w:val="es-ES"/>
        </w:rPr>
      </w:pPr>
      <w:r>
        <w:rPr>
          <w:lang w:val="es-ES"/>
        </w:rPr>
        <w:t>Proyecto final alterno</w:t>
      </w:r>
      <w:r w:rsidR="00072585">
        <w:rPr>
          <w:lang w:val="es-ES"/>
        </w:rPr>
        <w:t xml:space="preserve"> de Front-</w:t>
      </w:r>
      <w:proofErr w:type="spellStart"/>
      <w:r w:rsidR="00072585">
        <w:rPr>
          <w:lang w:val="es-ES"/>
        </w:rPr>
        <w:t>end</w:t>
      </w:r>
      <w:proofErr w:type="spellEnd"/>
    </w:p>
    <w:p w14:paraId="44137AAC" w14:textId="4F7B24D7" w:rsidR="003026E6" w:rsidRDefault="003026E6">
      <w:pPr>
        <w:rPr>
          <w:lang w:val="es-ES"/>
        </w:rPr>
      </w:pPr>
      <w:r>
        <w:rPr>
          <w:lang w:val="es-ES"/>
        </w:rPr>
        <w:t>Objetivo: Crear un sitio web con las tecnologías que se han estudiado en el curso.</w:t>
      </w:r>
    </w:p>
    <w:p w14:paraId="4AF299C3" w14:textId="222F2A9C" w:rsidR="003026E6" w:rsidRDefault="00DF4AB7">
      <w:pPr>
        <w:rPr>
          <w:lang w:val="es-ES"/>
        </w:rPr>
      </w:pPr>
      <w:r>
        <w:rPr>
          <w:lang w:val="es-ES"/>
        </w:rPr>
        <w:t xml:space="preserve">Tema: El tema será de elección del aprendedor. </w:t>
      </w:r>
    </w:p>
    <w:p w14:paraId="28383BDB" w14:textId="77777777" w:rsidR="00DF4AB7" w:rsidRDefault="00DF4AB7">
      <w:pPr>
        <w:rPr>
          <w:lang w:val="es-ES"/>
        </w:rPr>
      </w:pPr>
      <w:r>
        <w:rPr>
          <w:lang w:val="es-ES"/>
        </w:rPr>
        <w:t xml:space="preserve">Ejemplos: </w:t>
      </w:r>
    </w:p>
    <w:p w14:paraId="5B9471B6" w14:textId="77777777" w:rsidR="00DF4AB7" w:rsidRDefault="00DF4AB7">
      <w:pPr>
        <w:rPr>
          <w:lang w:val="es-ES"/>
        </w:rPr>
      </w:pPr>
      <w:r>
        <w:rPr>
          <w:lang w:val="es-ES"/>
        </w:rPr>
        <w:t xml:space="preserve">Un sitio web con el currículo vitae del aprendedor, </w:t>
      </w:r>
    </w:p>
    <w:p w14:paraId="54857B11" w14:textId="2EF394E6" w:rsidR="00DF4AB7" w:rsidRDefault="00DF4AB7">
      <w:pPr>
        <w:rPr>
          <w:lang w:val="es-ES"/>
        </w:rPr>
      </w:pPr>
      <w:r>
        <w:rPr>
          <w:lang w:val="es-ES"/>
        </w:rPr>
        <w:t xml:space="preserve">Algún </w:t>
      </w:r>
      <w:proofErr w:type="spellStart"/>
      <w:r>
        <w:rPr>
          <w:lang w:val="es-ES"/>
        </w:rPr>
        <w:t>hobbie</w:t>
      </w:r>
      <w:proofErr w:type="spellEnd"/>
      <w:r>
        <w:rPr>
          <w:lang w:val="es-ES"/>
        </w:rPr>
        <w:t xml:space="preserve"> o interés del aprendedor: deportes, negocio, plantas, aves, mascotas, etc. </w:t>
      </w:r>
    </w:p>
    <w:p w14:paraId="27D2998C" w14:textId="469AA295" w:rsidR="00DF4AB7" w:rsidRDefault="00601E74">
      <w:pPr>
        <w:rPr>
          <w:lang w:val="es-ES"/>
        </w:rPr>
      </w:pPr>
      <w:r>
        <w:rPr>
          <w:lang w:val="es-ES"/>
        </w:rPr>
        <w:t>Requerimientos generales:</w:t>
      </w:r>
    </w:p>
    <w:p w14:paraId="27F7F7C4" w14:textId="3C8009C3" w:rsidR="00601E74" w:rsidRPr="00F73AF4" w:rsidRDefault="00601E74" w:rsidP="00F73AF4">
      <w:pPr>
        <w:pStyle w:val="Prrafodelista"/>
        <w:numPr>
          <w:ilvl w:val="0"/>
          <w:numId w:val="3"/>
        </w:numPr>
        <w:rPr>
          <w:lang w:val="es-ES"/>
        </w:rPr>
      </w:pPr>
      <w:r w:rsidRPr="00F73AF4">
        <w:rPr>
          <w:lang w:val="es-ES"/>
        </w:rPr>
        <w:t>Usar HTML5</w:t>
      </w:r>
    </w:p>
    <w:p w14:paraId="05F7262A" w14:textId="181723C4" w:rsidR="00601E74" w:rsidRDefault="00601E74" w:rsidP="00F73AF4">
      <w:pPr>
        <w:pStyle w:val="Prrafodelista"/>
        <w:numPr>
          <w:ilvl w:val="0"/>
          <w:numId w:val="3"/>
        </w:numPr>
        <w:rPr>
          <w:lang w:val="es-ES"/>
        </w:rPr>
      </w:pPr>
      <w:r w:rsidRPr="00F73AF4">
        <w:rPr>
          <w:lang w:val="es-ES"/>
        </w:rPr>
        <w:t>Usar CSS3</w:t>
      </w:r>
    </w:p>
    <w:p w14:paraId="217BA8C7" w14:textId="447BB473" w:rsidR="00B573E4" w:rsidRDefault="00B573E4" w:rsidP="00F73A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Incluir una carpeta de imágenes</w:t>
      </w:r>
    </w:p>
    <w:p w14:paraId="05DC9525" w14:textId="5D5743D1" w:rsidR="00B573E4" w:rsidRPr="00F73AF4" w:rsidRDefault="00B573E4" w:rsidP="00F73A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Incluir una carpet</w:t>
      </w:r>
      <w:r w:rsidR="00FE2575">
        <w:rPr>
          <w:lang w:val="es-ES"/>
        </w:rPr>
        <w:t>a</w:t>
      </w:r>
      <w:r>
        <w:rPr>
          <w:lang w:val="es-ES"/>
        </w:rPr>
        <w:t xml:space="preserve"> de estilos </w:t>
      </w:r>
      <w:proofErr w:type="spellStart"/>
      <w:r>
        <w:rPr>
          <w:lang w:val="es-ES"/>
        </w:rPr>
        <w:t>css</w:t>
      </w:r>
      <w:proofErr w:type="spellEnd"/>
    </w:p>
    <w:p w14:paraId="32760DE3" w14:textId="07C6B990" w:rsidR="00601E74" w:rsidRPr="00F73AF4" w:rsidRDefault="00601E74" w:rsidP="00F73AF4">
      <w:pPr>
        <w:pStyle w:val="Prrafodelista"/>
        <w:numPr>
          <w:ilvl w:val="0"/>
          <w:numId w:val="3"/>
        </w:numPr>
        <w:rPr>
          <w:lang w:val="es-ES"/>
        </w:rPr>
      </w:pPr>
      <w:r w:rsidRPr="00F73AF4">
        <w:rPr>
          <w:lang w:val="es-ES"/>
        </w:rPr>
        <w:t xml:space="preserve">Usar la estructura: </w:t>
      </w:r>
    </w:p>
    <w:p w14:paraId="74BA62A9" w14:textId="46A53D81" w:rsidR="00601E74" w:rsidRPr="005A741F" w:rsidRDefault="00601E74" w:rsidP="00F73AF4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5A741F">
        <w:rPr>
          <w:lang w:val="es-ES"/>
        </w:rPr>
        <w:t>nav</w:t>
      </w:r>
      <w:proofErr w:type="spellEnd"/>
    </w:p>
    <w:p w14:paraId="21FECA57" w14:textId="77777777" w:rsidR="00601E74" w:rsidRPr="005A741F" w:rsidRDefault="00601E74" w:rsidP="00F73AF4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5A741F">
        <w:rPr>
          <w:lang w:val="es-ES"/>
        </w:rPr>
        <w:t>header</w:t>
      </w:r>
      <w:proofErr w:type="spellEnd"/>
    </w:p>
    <w:p w14:paraId="48DDC473" w14:textId="331ED7AA" w:rsidR="00601E74" w:rsidRPr="005A741F" w:rsidRDefault="00601E74" w:rsidP="00F73AF4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5A741F">
        <w:rPr>
          <w:lang w:val="es-ES"/>
        </w:rPr>
        <w:t>section</w:t>
      </w:r>
      <w:proofErr w:type="spellEnd"/>
      <w:r w:rsidR="0006638D" w:rsidRPr="005A741F">
        <w:rPr>
          <w:lang w:val="es-ES"/>
        </w:rPr>
        <w:t xml:space="preserve"> (al menos una sección)</w:t>
      </w:r>
    </w:p>
    <w:p w14:paraId="0A86B54B" w14:textId="77777777" w:rsidR="0006638D" w:rsidRPr="005A741F" w:rsidRDefault="0006638D" w:rsidP="00F73AF4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5A741F">
        <w:rPr>
          <w:lang w:val="es-ES"/>
        </w:rPr>
        <w:t>footer</w:t>
      </w:r>
      <w:proofErr w:type="spellEnd"/>
    </w:p>
    <w:p w14:paraId="3F438CDB" w14:textId="7E34DA8C" w:rsidR="00601E74" w:rsidRPr="00F73AF4" w:rsidRDefault="005A741F" w:rsidP="00F73AF4">
      <w:pPr>
        <w:pStyle w:val="Prrafodelista"/>
        <w:numPr>
          <w:ilvl w:val="0"/>
          <w:numId w:val="3"/>
        </w:numPr>
        <w:rPr>
          <w:lang w:val="es-ES"/>
        </w:rPr>
      </w:pPr>
      <w:r w:rsidRPr="00F73AF4">
        <w:rPr>
          <w:lang w:val="es-ES"/>
        </w:rPr>
        <w:t xml:space="preserve">Al menos cuatro páginas </w:t>
      </w:r>
      <w:proofErr w:type="spellStart"/>
      <w:r w:rsidRPr="00F73AF4">
        <w:rPr>
          <w:lang w:val="es-ES"/>
        </w:rPr>
        <w:t>html</w:t>
      </w:r>
      <w:proofErr w:type="spellEnd"/>
      <w:r w:rsidR="0023025B">
        <w:rPr>
          <w:lang w:val="es-ES"/>
        </w:rPr>
        <w:t xml:space="preserve"> a las cuales se pueda acceder mediante la barra de navegación (nav).</w:t>
      </w:r>
    </w:p>
    <w:p w14:paraId="42EA2E8B" w14:textId="69590A16" w:rsidR="005A741F" w:rsidRDefault="005A741F" w:rsidP="00F73AF4">
      <w:pPr>
        <w:pStyle w:val="Prrafodelista"/>
        <w:numPr>
          <w:ilvl w:val="0"/>
          <w:numId w:val="3"/>
        </w:numPr>
        <w:rPr>
          <w:lang w:val="es-ES"/>
        </w:rPr>
      </w:pPr>
      <w:r w:rsidRPr="00F73AF4">
        <w:rPr>
          <w:lang w:val="es-ES"/>
        </w:rPr>
        <w:t xml:space="preserve">Al menos una </w:t>
      </w:r>
      <w:r w:rsidR="00F73AF4" w:rsidRPr="00F73AF4">
        <w:rPr>
          <w:lang w:val="es-ES"/>
        </w:rPr>
        <w:t>página</w:t>
      </w:r>
      <w:r w:rsidRPr="00F73AF4">
        <w:rPr>
          <w:lang w:val="es-ES"/>
        </w:rPr>
        <w:t xml:space="preserve"> HTML con una forma de ingreso de datos.</w:t>
      </w:r>
    </w:p>
    <w:p w14:paraId="5D49145B" w14:textId="0DEDA275" w:rsidR="00F60663" w:rsidRPr="00F73AF4" w:rsidRDefault="00F60663" w:rsidP="00F73A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 menos un video de algún sitio confiable</w:t>
      </w:r>
    </w:p>
    <w:p w14:paraId="5C7D7744" w14:textId="4F753E68" w:rsidR="00C87175" w:rsidRDefault="00F73AF4" w:rsidP="00F73A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Manejo </w:t>
      </w:r>
      <w:r w:rsidR="003F4C3E">
        <w:rPr>
          <w:lang w:val="es-ES"/>
        </w:rPr>
        <w:t>responsivo</w:t>
      </w:r>
    </w:p>
    <w:p w14:paraId="36B44FD8" w14:textId="6EB56BFC" w:rsidR="00A7783E" w:rsidRPr="00F73AF4" w:rsidRDefault="00A7783E" w:rsidP="00F73A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Comprimir todos los documentos y subirlos a la plataforma </w:t>
      </w:r>
      <w:proofErr w:type="spellStart"/>
      <w:r>
        <w:rPr>
          <w:lang w:val="es-ES"/>
        </w:rPr>
        <w:t>lapzo</w:t>
      </w:r>
      <w:proofErr w:type="spellEnd"/>
      <w:r>
        <w:rPr>
          <w:lang w:val="es-ES"/>
        </w:rPr>
        <w:t>.</w:t>
      </w:r>
    </w:p>
    <w:p w14:paraId="5217E829" w14:textId="7AA3B9EF" w:rsidR="00F73AF4" w:rsidRDefault="00F73AF4" w:rsidP="005A741F">
      <w:pPr>
        <w:rPr>
          <w:lang w:val="es-ES"/>
        </w:rPr>
      </w:pPr>
    </w:p>
    <w:p w14:paraId="30F647CB" w14:textId="77777777" w:rsidR="005A741F" w:rsidRPr="005A741F" w:rsidRDefault="005A741F" w:rsidP="005A741F">
      <w:pPr>
        <w:rPr>
          <w:lang w:val="es-ES"/>
        </w:rPr>
      </w:pPr>
    </w:p>
    <w:p w14:paraId="3F8B9076" w14:textId="77777777" w:rsidR="00601E74" w:rsidRPr="00601E74" w:rsidRDefault="00601E74" w:rsidP="005A741F">
      <w:pPr>
        <w:rPr>
          <w:lang w:val="es-ES"/>
        </w:rPr>
      </w:pPr>
    </w:p>
    <w:p w14:paraId="24D9B1A8" w14:textId="77777777" w:rsidR="00601E74" w:rsidRPr="00601E74" w:rsidRDefault="00601E74" w:rsidP="005A741F">
      <w:pPr>
        <w:rPr>
          <w:lang w:val="es-ES"/>
        </w:rPr>
      </w:pPr>
    </w:p>
    <w:p w14:paraId="68652821" w14:textId="77777777" w:rsidR="00601E74" w:rsidRPr="005A741F" w:rsidRDefault="00601E74" w:rsidP="005A741F">
      <w:pPr>
        <w:rPr>
          <w:lang w:val="es-ES"/>
        </w:rPr>
      </w:pPr>
    </w:p>
    <w:p w14:paraId="7695AB17" w14:textId="2D67DF49" w:rsidR="00601E74" w:rsidRDefault="00601E74">
      <w:pPr>
        <w:rPr>
          <w:lang w:val="es-ES"/>
        </w:rPr>
      </w:pPr>
    </w:p>
    <w:p w14:paraId="0712F9A0" w14:textId="77777777" w:rsidR="00DF4AB7" w:rsidRPr="003026E6" w:rsidRDefault="00DF4AB7">
      <w:pPr>
        <w:rPr>
          <w:lang w:val="es-ES"/>
        </w:rPr>
      </w:pPr>
    </w:p>
    <w:sectPr w:rsidR="00DF4AB7" w:rsidRPr="0030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43E7"/>
    <w:multiLevelType w:val="hybridMultilevel"/>
    <w:tmpl w:val="8D685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6280"/>
    <w:multiLevelType w:val="hybridMultilevel"/>
    <w:tmpl w:val="37B8D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51CC2"/>
    <w:multiLevelType w:val="hybridMultilevel"/>
    <w:tmpl w:val="D3B0849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58936233">
    <w:abstractNumId w:val="2"/>
  </w:num>
  <w:num w:numId="2" w16cid:durableId="129137220">
    <w:abstractNumId w:val="1"/>
  </w:num>
  <w:num w:numId="3" w16cid:durableId="60820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E6"/>
    <w:rsid w:val="0006638D"/>
    <w:rsid w:val="00072585"/>
    <w:rsid w:val="0023025B"/>
    <w:rsid w:val="003026E6"/>
    <w:rsid w:val="003F4C3E"/>
    <w:rsid w:val="005A741F"/>
    <w:rsid w:val="005E0509"/>
    <w:rsid w:val="00601E74"/>
    <w:rsid w:val="006D02CA"/>
    <w:rsid w:val="00A7783E"/>
    <w:rsid w:val="00B573E4"/>
    <w:rsid w:val="00C87175"/>
    <w:rsid w:val="00DF4AB7"/>
    <w:rsid w:val="00F60663"/>
    <w:rsid w:val="00F73AF4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1248"/>
  <w15:chartTrackingRefBased/>
  <w15:docId w15:val="{0B5FF2D5-629D-407D-A3C5-4DED0E2A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González Cázares</dc:creator>
  <cp:keywords/>
  <dc:description/>
  <cp:lastModifiedBy>Heriberto González Cázares</cp:lastModifiedBy>
  <cp:revision>15</cp:revision>
  <dcterms:created xsi:type="dcterms:W3CDTF">2023-12-20T20:40:00Z</dcterms:created>
  <dcterms:modified xsi:type="dcterms:W3CDTF">2023-12-20T22:59:00Z</dcterms:modified>
</cp:coreProperties>
</file>