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112" w:rsidRPr="00047112" w:rsidRDefault="00047112" w:rsidP="000471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</w:t>
      </w: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rabalho final em formato de </w:t>
      </w:r>
      <w:proofErr w:type="spellStart"/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paper</w:t>
      </w:r>
      <w:proofErr w:type="spellEnd"/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47112" w:rsidRDefault="00047112" w:rsidP="00C6208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Tema a ser escolhido pela equipe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047112" w:rsidRPr="00047112" w:rsidRDefault="00047112" w:rsidP="00C62081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Montar o estudo de caso apresentado todos os detalhes. Considerar a aplicação e a viabilidade de implantação do modelo podendo ser descritos exemplos e requisitos necessários. (</w:t>
      </w:r>
      <w:proofErr w:type="gramStart"/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mínimo</w:t>
      </w:r>
      <w:proofErr w:type="gramEnd"/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800 linhas de código);</w:t>
      </w:r>
    </w:p>
    <w:p w:rsidR="00047112" w:rsidRPr="00047112" w:rsidRDefault="00047112" w:rsidP="0004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Buscar a fundamentação teórica que viabiliza a aplicação do modelo (referências bibliográficas);</w:t>
      </w:r>
    </w:p>
    <w:p w:rsidR="00047112" w:rsidRPr="00047112" w:rsidRDefault="00047112" w:rsidP="0004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 e validação do modelo com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delphi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pascal;</w:t>
      </w:r>
    </w:p>
    <w:p w:rsidR="00047112" w:rsidRPr="00047112" w:rsidRDefault="00047112" w:rsidP="0004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trabalho deverá ser entregue em formato de </w:t>
      </w:r>
      <w:proofErr w:type="spellStart"/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paper</w:t>
      </w:r>
      <w:proofErr w:type="spellEnd"/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digital;</w:t>
      </w:r>
    </w:p>
    <w:p w:rsidR="00047112" w:rsidRPr="00047112" w:rsidRDefault="00047112" w:rsidP="000471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equipe </w:t>
      </w:r>
      <w:r w:rsidR="004D15DB"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deverá</w:t>
      </w: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defender o trabalho em forma de apresentação para a turma.</w:t>
      </w:r>
    </w:p>
    <w:p w:rsidR="00047112" w:rsidRPr="00047112" w:rsidRDefault="00047112" w:rsidP="00047112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 Obs. A equipe deverá apresentar o estudo de caso na aula de: 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07</w:t>
      </w: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>/06/202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r w:rsidRPr="0004711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C5246A" w:rsidRDefault="00C5246A"/>
    <w:p w:rsidR="00C5246A" w:rsidRDefault="00C5246A" w:rsidP="004D15DB">
      <w:pPr>
        <w:ind w:left="851"/>
      </w:pPr>
      <w:r>
        <w:t>Fazer um programa para cadastro de vans</w:t>
      </w:r>
      <w:r w:rsidR="004D15DB">
        <w:t xml:space="preserve"> escolares</w:t>
      </w:r>
      <w:r>
        <w:t>:</w:t>
      </w:r>
    </w:p>
    <w:p w:rsidR="00C5246A" w:rsidRDefault="00501889" w:rsidP="004D15DB">
      <w:pPr>
        <w:pStyle w:val="PargrafodaLista"/>
        <w:numPr>
          <w:ilvl w:val="0"/>
          <w:numId w:val="1"/>
        </w:numPr>
        <w:ind w:left="567" w:hanging="283"/>
      </w:pPr>
      <w:r>
        <w:t>Tela de senha;</w:t>
      </w:r>
      <w:r w:rsidR="003C6D4F">
        <w:t xml:space="preserve"> (opcional)</w:t>
      </w:r>
    </w:p>
    <w:p w:rsidR="00501889" w:rsidRDefault="004D15DB" w:rsidP="004D15DB">
      <w:pPr>
        <w:pStyle w:val="PargrafodaLista"/>
        <w:numPr>
          <w:ilvl w:val="0"/>
          <w:numId w:val="1"/>
        </w:numPr>
        <w:ind w:left="567" w:hanging="283"/>
      </w:pPr>
      <w:r>
        <w:t>Cadastro de aluno (</w:t>
      </w:r>
      <w:r w:rsidR="00501889">
        <w:t>CPF, Nome, telefone</w:t>
      </w:r>
      <w:r w:rsidR="00590C07">
        <w:t>,</w:t>
      </w:r>
      <w:r w:rsidR="00501889">
        <w:t xml:space="preserve"> responsável e endereço);</w:t>
      </w:r>
    </w:p>
    <w:p w:rsidR="00501889" w:rsidRDefault="00501889" w:rsidP="004D15DB">
      <w:pPr>
        <w:pStyle w:val="PargrafodaLista"/>
        <w:numPr>
          <w:ilvl w:val="0"/>
          <w:numId w:val="1"/>
        </w:numPr>
        <w:ind w:left="567" w:hanging="283"/>
      </w:pPr>
      <w:r>
        <w:t>Cadastrar escolas (Nome, telefone</w:t>
      </w:r>
      <w:r w:rsidR="00590C07">
        <w:t>, horários</w:t>
      </w:r>
      <w:r>
        <w:t xml:space="preserve"> e endereço);</w:t>
      </w:r>
    </w:p>
    <w:p w:rsidR="00501889" w:rsidRDefault="00501889" w:rsidP="004D15DB">
      <w:pPr>
        <w:pStyle w:val="PargrafodaLista"/>
        <w:numPr>
          <w:ilvl w:val="0"/>
          <w:numId w:val="1"/>
        </w:numPr>
        <w:ind w:left="567" w:hanging="283"/>
      </w:pPr>
      <w:r>
        <w:t>Cadastro de veículo (Placa e modelo);</w:t>
      </w:r>
    </w:p>
    <w:p w:rsidR="00501889" w:rsidRDefault="00501889" w:rsidP="004D15DB">
      <w:pPr>
        <w:pStyle w:val="PargrafodaLista"/>
        <w:numPr>
          <w:ilvl w:val="0"/>
          <w:numId w:val="1"/>
        </w:numPr>
        <w:ind w:left="567" w:hanging="283"/>
      </w:pPr>
      <w:r>
        <w:t>Cadastro de motorista (Nome, telefone, CNH);</w:t>
      </w:r>
    </w:p>
    <w:p w:rsidR="00C5246A" w:rsidRDefault="00C5246A" w:rsidP="004D15DB">
      <w:pPr>
        <w:pStyle w:val="PargrafodaLista"/>
        <w:numPr>
          <w:ilvl w:val="0"/>
          <w:numId w:val="1"/>
        </w:numPr>
        <w:ind w:left="567" w:hanging="283"/>
      </w:pPr>
      <w:r>
        <w:t xml:space="preserve">Na tela deve-se mostrar </w:t>
      </w:r>
      <w:r w:rsidR="004D15DB">
        <w:t xml:space="preserve">quais vans levam nas escolas e quais alunos estão nesta van, </w:t>
      </w:r>
      <w:r>
        <w:t>quantidade de alunos, quantidade de vans,</w:t>
      </w:r>
      <w:r w:rsidR="00501889">
        <w:t xml:space="preserve"> quantidade de </w:t>
      </w:r>
      <w:r w:rsidR="00590C07">
        <w:t>escolas</w:t>
      </w:r>
      <w:r w:rsidR="00501889">
        <w:t>, Horários.</w:t>
      </w:r>
    </w:p>
    <w:p w:rsidR="003C6D4F" w:rsidRDefault="003C6D4F">
      <w:r>
        <w:t xml:space="preserve">Uma empresa de vans escolares no qual está em expansão, solicitou um desenvolvimento de um programa no qual precisa armazenar os dados de suas vans, motoristas, alunos e as escolas de destino qual as crianças pertencem e suas vans fazem o trajeto.    </w:t>
      </w:r>
    </w:p>
    <w:p w:rsidR="003C6D4F" w:rsidRPr="00C304FA" w:rsidRDefault="003C6D4F">
      <w:r>
        <w:t xml:space="preserve">Requisitos: </w:t>
      </w:r>
      <w:bookmarkStart w:id="0" w:name="_GoBack"/>
      <w:bookmarkEnd w:id="0"/>
    </w:p>
    <w:sectPr w:rsidR="003C6D4F" w:rsidRPr="00C30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633C"/>
    <w:multiLevelType w:val="hybridMultilevel"/>
    <w:tmpl w:val="6E60B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E74F8"/>
    <w:multiLevelType w:val="multilevel"/>
    <w:tmpl w:val="4AE2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61AA2"/>
    <w:multiLevelType w:val="multilevel"/>
    <w:tmpl w:val="03FC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6A"/>
    <w:rsid w:val="00047112"/>
    <w:rsid w:val="003C6D4F"/>
    <w:rsid w:val="004D15DB"/>
    <w:rsid w:val="00501889"/>
    <w:rsid w:val="00590C07"/>
    <w:rsid w:val="00BA476E"/>
    <w:rsid w:val="00BE38D2"/>
    <w:rsid w:val="00C304FA"/>
    <w:rsid w:val="00C5246A"/>
    <w:rsid w:val="00E2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EBF0"/>
  <w15:chartTrackingRefBased/>
  <w15:docId w15:val="{6181F2B3-7D01-418D-9909-D34BAB3E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24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1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HIRATA MEDEIROS</dc:creator>
  <cp:keywords/>
  <dc:description/>
  <cp:lastModifiedBy>AMANDA HIRATA MEDEIROS</cp:lastModifiedBy>
  <cp:revision>7</cp:revision>
  <dcterms:created xsi:type="dcterms:W3CDTF">2023-06-22T00:04:00Z</dcterms:created>
  <dcterms:modified xsi:type="dcterms:W3CDTF">2023-06-23T22:56:00Z</dcterms:modified>
</cp:coreProperties>
</file>