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62" w:rsidRPr="002E3490" w:rsidRDefault="0026290E">
      <w:r w:rsidRPr="002E3490">
        <w:t>IT 140 Software Engineering</w:t>
      </w:r>
      <w:r w:rsidRPr="002E3490">
        <w:tab/>
      </w:r>
      <w:r w:rsidRPr="002E3490">
        <w:tab/>
      </w:r>
      <w:r w:rsidRPr="002E3490">
        <w:tab/>
        <w:t>Sat 9:00-12:00</w:t>
      </w:r>
      <w:r w:rsidRPr="002E3490">
        <w:tab/>
      </w:r>
      <w:r w:rsidRPr="002E3490">
        <w:tab/>
      </w:r>
      <w:r w:rsidRPr="002E3490">
        <w:tab/>
      </w:r>
      <w:r w:rsidRPr="002E3490">
        <w:tab/>
        <w:t>June 27, 2013</w:t>
      </w:r>
    </w:p>
    <w:p w:rsidR="0026290E" w:rsidRPr="002E3490" w:rsidRDefault="0026290E"/>
    <w:p w:rsidR="003700F9" w:rsidRPr="002E3490" w:rsidRDefault="00C70024">
      <w:r w:rsidRPr="002E3490">
        <w:rPr>
          <w:u w:val="single"/>
        </w:rPr>
        <w:t>Team Name</w:t>
      </w:r>
      <w:r w:rsidRPr="002E3490">
        <w:t>:  RJ4</w:t>
      </w:r>
    </w:p>
    <w:p w:rsidR="00C70024" w:rsidRPr="002E3490" w:rsidRDefault="00C70024">
      <w:r w:rsidRPr="002E3490">
        <w:rPr>
          <w:u w:val="single"/>
        </w:rPr>
        <w:t>Team Members and Roles</w:t>
      </w:r>
      <w:r w:rsidRPr="002E3490">
        <w:t>:</w:t>
      </w:r>
    </w:p>
    <w:p w:rsidR="00C70024" w:rsidRPr="002E3490" w:rsidRDefault="00C46695" w:rsidP="00C70024">
      <w:pPr>
        <w:pStyle w:val="ListParagraph"/>
        <w:numPr>
          <w:ilvl w:val="0"/>
          <w:numId w:val="1"/>
        </w:numPr>
      </w:pPr>
      <w:proofErr w:type="spellStart"/>
      <w:r>
        <w:t>Menchavez</w:t>
      </w:r>
      <w:proofErr w:type="spellEnd"/>
      <w:r>
        <w:t xml:space="preserve">, </w:t>
      </w:r>
      <w:proofErr w:type="spellStart"/>
      <w:r>
        <w:t>Jennilyn</w:t>
      </w:r>
      <w:proofErr w:type="spellEnd"/>
      <w:r>
        <w:t xml:space="preserve"> </w:t>
      </w:r>
      <w:proofErr w:type="spellStart"/>
      <w:r>
        <w:t>Anrose</w:t>
      </w:r>
      <w:proofErr w:type="spellEnd"/>
      <w:r>
        <w:t xml:space="preserve">  </w:t>
      </w:r>
      <w:r w:rsidR="00C70024" w:rsidRPr="002E3490">
        <w:t>-</w:t>
      </w:r>
      <w:r>
        <w:t xml:space="preserve"> </w:t>
      </w:r>
      <w:r w:rsidR="00C70024" w:rsidRPr="002E3490">
        <w:t>PROJECT LEADER</w:t>
      </w:r>
    </w:p>
    <w:p w:rsidR="00C70024" w:rsidRPr="002E3490" w:rsidRDefault="00587462" w:rsidP="00C70024">
      <w:pPr>
        <w:pStyle w:val="ListParagraph"/>
        <w:numPr>
          <w:ilvl w:val="0"/>
          <w:numId w:val="1"/>
        </w:numPr>
      </w:pPr>
      <w:proofErr w:type="spellStart"/>
      <w:r w:rsidRPr="002E3490">
        <w:t>Panto</w:t>
      </w:r>
      <w:r w:rsidR="00C70024" w:rsidRPr="002E3490">
        <w:t>nial</w:t>
      </w:r>
      <w:proofErr w:type="spellEnd"/>
      <w:r w:rsidR="00C70024" w:rsidRPr="002E3490">
        <w:t>, Rodney</w:t>
      </w:r>
      <w:r w:rsidRPr="002E3490">
        <w:t xml:space="preserve"> – ASSISTANT PROJECT LEADER</w:t>
      </w:r>
    </w:p>
    <w:p w:rsidR="00587462" w:rsidRPr="002E3490" w:rsidRDefault="00587462" w:rsidP="00C70024">
      <w:pPr>
        <w:pStyle w:val="ListParagraph"/>
        <w:numPr>
          <w:ilvl w:val="0"/>
          <w:numId w:val="1"/>
        </w:numPr>
      </w:pPr>
      <w:proofErr w:type="spellStart"/>
      <w:r w:rsidRPr="002E3490">
        <w:t>Suralta</w:t>
      </w:r>
      <w:proofErr w:type="spellEnd"/>
      <w:r w:rsidRPr="002E3490">
        <w:t xml:space="preserve">, </w:t>
      </w:r>
      <w:proofErr w:type="spellStart"/>
      <w:r w:rsidRPr="002E3490">
        <w:t>Jhuls</w:t>
      </w:r>
      <w:proofErr w:type="spellEnd"/>
      <w:r w:rsidRPr="002E3490">
        <w:t xml:space="preserve"> – CONFIGURATIONS MANAGER</w:t>
      </w:r>
    </w:p>
    <w:p w:rsidR="00587462" w:rsidRPr="002E3490" w:rsidRDefault="00587462" w:rsidP="00C70024">
      <w:pPr>
        <w:pStyle w:val="ListParagraph"/>
        <w:numPr>
          <w:ilvl w:val="0"/>
          <w:numId w:val="1"/>
        </w:numPr>
      </w:pPr>
      <w:proofErr w:type="spellStart"/>
      <w:r w:rsidRPr="002E3490">
        <w:t>Payot</w:t>
      </w:r>
      <w:proofErr w:type="spellEnd"/>
      <w:r w:rsidRPr="002E3490">
        <w:t>, Judy – RECORDER</w:t>
      </w:r>
    </w:p>
    <w:p w:rsidR="00587462" w:rsidRPr="002E3490" w:rsidRDefault="00587462" w:rsidP="00C70024">
      <w:pPr>
        <w:pStyle w:val="ListParagraph"/>
        <w:numPr>
          <w:ilvl w:val="0"/>
          <w:numId w:val="1"/>
        </w:numPr>
      </w:pPr>
      <w:proofErr w:type="spellStart"/>
      <w:r w:rsidRPr="002E3490">
        <w:t>Povadora</w:t>
      </w:r>
      <w:proofErr w:type="spellEnd"/>
      <w:r w:rsidRPr="002E3490">
        <w:t xml:space="preserve">, </w:t>
      </w:r>
      <w:proofErr w:type="spellStart"/>
      <w:r w:rsidRPr="002E3490">
        <w:t>Jonalyn</w:t>
      </w:r>
      <w:proofErr w:type="spellEnd"/>
      <w:r w:rsidRPr="002E3490">
        <w:t xml:space="preserve"> – LIBRARIAN</w:t>
      </w:r>
    </w:p>
    <w:p w:rsidR="00587462" w:rsidRPr="002E3490" w:rsidRDefault="00587462" w:rsidP="00587462">
      <w:r w:rsidRPr="002E3490">
        <w:rPr>
          <w:u w:val="single"/>
        </w:rPr>
        <w:t>Software Project Category</w:t>
      </w:r>
      <w:r w:rsidRPr="002E3490">
        <w:t>:</w:t>
      </w:r>
    </w:p>
    <w:p w:rsidR="00587462" w:rsidRPr="002E3490" w:rsidRDefault="00587462" w:rsidP="00587462">
      <w:r w:rsidRPr="002E3490">
        <w:t xml:space="preserve"> GAMING</w:t>
      </w:r>
    </w:p>
    <w:p w:rsidR="00587462" w:rsidRPr="002E3490" w:rsidRDefault="00587462" w:rsidP="00587462">
      <w:r w:rsidRPr="002E3490">
        <w:rPr>
          <w:u w:val="single"/>
        </w:rPr>
        <w:t>Software Name</w:t>
      </w:r>
      <w:r w:rsidRPr="002E3490">
        <w:t>:</w:t>
      </w:r>
    </w:p>
    <w:p w:rsidR="00587462" w:rsidRPr="002E3490" w:rsidRDefault="00BB64DB" w:rsidP="00587462">
      <w:r w:rsidRPr="002E3490">
        <w:t>“</w:t>
      </w:r>
      <w:r w:rsidR="00636AE2">
        <w:t xml:space="preserve">Of Dangers and </w:t>
      </w:r>
      <w:proofErr w:type="spellStart"/>
      <w:r w:rsidR="00636AE2">
        <w:t>Grimoires</w:t>
      </w:r>
      <w:proofErr w:type="spellEnd"/>
      <w:r w:rsidRPr="002E3490">
        <w:t>”</w:t>
      </w:r>
    </w:p>
    <w:p w:rsidR="00587462" w:rsidRPr="002E3490" w:rsidRDefault="00587462" w:rsidP="00587462">
      <w:pPr>
        <w:pStyle w:val="ListParagraph"/>
        <w:numPr>
          <w:ilvl w:val="0"/>
          <w:numId w:val="2"/>
        </w:numPr>
      </w:pPr>
      <w:r w:rsidRPr="002E3490">
        <w:t>STATEMENT OF NEED</w:t>
      </w:r>
    </w:p>
    <w:p w:rsidR="0026290E" w:rsidRPr="002E3490" w:rsidRDefault="0026290E" w:rsidP="0026290E">
      <w:pPr>
        <w:ind w:left="1080"/>
      </w:pPr>
      <w:proofErr w:type="gramStart"/>
      <w:r w:rsidRPr="002E3490">
        <w:t>An entertaining way to pass time</w:t>
      </w:r>
      <w:r w:rsidR="00B20493">
        <w:t>.</w:t>
      </w:r>
      <w:proofErr w:type="gramEnd"/>
    </w:p>
    <w:p w:rsidR="00BB64DB" w:rsidRPr="002E3490" w:rsidRDefault="00587462" w:rsidP="00BB64DB">
      <w:pPr>
        <w:pStyle w:val="ListParagraph"/>
        <w:numPr>
          <w:ilvl w:val="0"/>
          <w:numId w:val="2"/>
        </w:numPr>
      </w:pPr>
      <w:r w:rsidRPr="002E3490">
        <w:t>THE SOFTWARE AS RESPONSE TO THE NEE</w:t>
      </w:r>
      <w:r w:rsidR="00BB64DB" w:rsidRPr="002E3490">
        <w:t>D</w:t>
      </w:r>
    </w:p>
    <w:p w:rsidR="00BB64DB" w:rsidRPr="002E3490" w:rsidRDefault="00BB64DB" w:rsidP="00BB64DB">
      <w:pPr>
        <w:ind w:left="720"/>
      </w:pPr>
      <w:r w:rsidRPr="002E3490">
        <w:t xml:space="preserve">       “</w:t>
      </w:r>
      <w:r w:rsidR="00636AE2">
        <w:t xml:space="preserve">Of Dangers and </w:t>
      </w:r>
      <w:proofErr w:type="spellStart"/>
      <w:r w:rsidR="00636AE2">
        <w:t>Grimoires</w:t>
      </w:r>
      <w:proofErr w:type="spellEnd"/>
      <w:r w:rsidRPr="002E3490">
        <w:t>” is a visual-novel RPG that intends to bring entertainment to</w:t>
      </w:r>
      <w:r w:rsidR="002E3490">
        <w:t xml:space="preserve"> all </w:t>
      </w:r>
      <w:r w:rsidRPr="002E3490">
        <w:t xml:space="preserve">participating players through its </w:t>
      </w:r>
      <w:r w:rsidR="002E3490">
        <w:t xml:space="preserve">appealing UI, functionalities and most especially its ability to make players have </w:t>
      </w:r>
      <w:r w:rsidR="00B01D84">
        <w:t>different</w:t>
      </w:r>
      <w:r w:rsidR="002E3490">
        <w:t xml:space="preserve"> </w:t>
      </w:r>
      <w:r w:rsidR="00B01D84">
        <w:t>experiences</w:t>
      </w:r>
      <w:r w:rsidR="002E3490">
        <w:t xml:space="preserve"> depending on </w:t>
      </w:r>
      <w:r w:rsidR="00B01D84">
        <w:t>the</w:t>
      </w:r>
      <w:r w:rsidR="002E3490">
        <w:t xml:space="preserve"> choices</w:t>
      </w:r>
      <w:r w:rsidR="00B01D84">
        <w:t xml:space="preserve"> they make</w:t>
      </w:r>
      <w:r w:rsidR="002E3490">
        <w:t>.</w:t>
      </w:r>
      <w:r w:rsidR="00636AE2">
        <w:t xml:space="preserve"> </w:t>
      </w:r>
    </w:p>
    <w:p w:rsidR="00BB64DB" w:rsidRPr="002E3490" w:rsidRDefault="00587462" w:rsidP="002E3490">
      <w:pPr>
        <w:pStyle w:val="ListParagraph"/>
        <w:numPr>
          <w:ilvl w:val="0"/>
          <w:numId w:val="2"/>
        </w:numPr>
      </w:pPr>
      <w:r w:rsidRPr="002E3490">
        <w:t>VISION OF THE SOFTWARE</w:t>
      </w:r>
    </w:p>
    <w:p w:rsidR="00BB64DB" w:rsidRPr="002E3490" w:rsidRDefault="00BB64DB" w:rsidP="00BB64DB">
      <w:pPr>
        <w:ind w:left="720"/>
      </w:pPr>
      <w:r w:rsidRPr="002E3490">
        <w:t xml:space="preserve">       </w:t>
      </w:r>
      <w:proofErr w:type="gramStart"/>
      <w:r w:rsidR="00636AE2">
        <w:t xml:space="preserve">To be able to give </w:t>
      </w:r>
      <w:r w:rsidR="007A14D3">
        <w:t xml:space="preserve">an enjoying experience to players of all ages as they travel on a </w:t>
      </w:r>
      <w:r w:rsidR="007D1F52">
        <w:t>different</w:t>
      </w:r>
      <w:r w:rsidR="007A14D3">
        <w:t xml:space="preserve"> dimension searching for </w:t>
      </w:r>
      <w:proofErr w:type="spellStart"/>
      <w:r w:rsidR="007A14D3">
        <w:t>Grimoires</w:t>
      </w:r>
      <w:proofErr w:type="spellEnd"/>
      <w:r w:rsidR="007A14D3">
        <w:t xml:space="preserve"> and rising, or falling, to the throne</w:t>
      </w:r>
      <w:r w:rsidR="00B20493">
        <w:t>.</w:t>
      </w:r>
      <w:proofErr w:type="gramEnd"/>
    </w:p>
    <w:p w:rsidR="00BB64DB" w:rsidRPr="002E3490" w:rsidRDefault="00BB64DB" w:rsidP="00BB64DB">
      <w:pPr>
        <w:pStyle w:val="ListParagraph"/>
        <w:ind w:left="1440"/>
      </w:pPr>
    </w:p>
    <w:p w:rsidR="00587462" w:rsidRPr="002E3490" w:rsidRDefault="00587462" w:rsidP="00587462">
      <w:pPr>
        <w:pStyle w:val="ListParagraph"/>
        <w:numPr>
          <w:ilvl w:val="0"/>
          <w:numId w:val="2"/>
        </w:numPr>
      </w:pPr>
      <w:r w:rsidRPr="002E3490">
        <w:t>SOFTWARE’S MAIN FUNCTIONALITIES</w:t>
      </w:r>
    </w:p>
    <w:p w:rsidR="00587462" w:rsidRPr="002E3490" w:rsidRDefault="0026290E" w:rsidP="0026290E">
      <w:pPr>
        <w:pStyle w:val="ListParagraph"/>
        <w:numPr>
          <w:ilvl w:val="1"/>
          <w:numId w:val="2"/>
        </w:numPr>
      </w:pPr>
      <w:r w:rsidRPr="002E3490">
        <w:t>Movements, Map Navigation</w:t>
      </w:r>
    </w:p>
    <w:p w:rsidR="00587462" w:rsidRPr="002E3490" w:rsidRDefault="0026290E" w:rsidP="00587462">
      <w:pPr>
        <w:pStyle w:val="ListParagraph"/>
        <w:numPr>
          <w:ilvl w:val="1"/>
          <w:numId w:val="2"/>
        </w:numPr>
      </w:pPr>
      <w:r w:rsidRPr="002E3490">
        <w:t xml:space="preserve">Quests [ Involves </w:t>
      </w:r>
      <w:r w:rsidR="00587462" w:rsidRPr="002E3490">
        <w:t>Fighting</w:t>
      </w:r>
      <w:r w:rsidR="00541EEE">
        <w:t xml:space="preserve"> and Others</w:t>
      </w:r>
      <w:r w:rsidRPr="002E3490">
        <w:t>]</w:t>
      </w:r>
    </w:p>
    <w:p w:rsidR="00587462" w:rsidRPr="002E3490" w:rsidRDefault="0026290E" w:rsidP="00587462">
      <w:pPr>
        <w:pStyle w:val="ListParagraph"/>
        <w:numPr>
          <w:ilvl w:val="1"/>
          <w:numId w:val="2"/>
        </w:numPr>
      </w:pPr>
      <w:r w:rsidRPr="002E3490">
        <w:t xml:space="preserve">Shop, Inventory, </w:t>
      </w:r>
      <w:r w:rsidR="00587462" w:rsidRPr="002E3490">
        <w:t>Items</w:t>
      </w:r>
    </w:p>
    <w:p w:rsidR="00587462" w:rsidRPr="002E3490" w:rsidRDefault="00587462" w:rsidP="00587462">
      <w:pPr>
        <w:pStyle w:val="ListParagraph"/>
        <w:numPr>
          <w:ilvl w:val="1"/>
          <w:numId w:val="2"/>
        </w:numPr>
      </w:pPr>
      <w:r w:rsidRPr="002E3490">
        <w:t>Choices, Multiple Endings</w:t>
      </w:r>
    </w:p>
    <w:p w:rsidR="0026290E" w:rsidRPr="002E3490" w:rsidRDefault="0026290E" w:rsidP="00587462">
      <w:pPr>
        <w:pStyle w:val="ListParagraph"/>
        <w:numPr>
          <w:ilvl w:val="1"/>
          <w:numId w:val="2"/>
        </w:numPr>
      </w:pPr>
      <w:r w:rsidRPr="002E3490">
        <w:t>UI – 2D and 3D</w:t>
      </w:r>
    </w:p>
    <w:p w:rsidR="00C70024" w:rsidRPr="002E3490" w:rsidRDefault="00C70024"/>
    <w:sectPr w:rsidR="00C70024" w:rsidRPr="002E3490" w:rsidSect="00BB64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6584"/>
    <w:multiLevelType w:val="hybridMultilevel"/>
    <w:tmpl w:val="68B0B6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F7F63"/>
    <w:multiLevelType w:val="hybridMultilevel"/>
    <w:tmpl w:val="76DE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0024"/>
    <w:rsid w:val="0026290E"/>
    <w:rsid w:val="002E3490"/>
    <w:rsid w:val="003700F9"/>
    <w:rsid w:val="00541EEE"/>
    <w:rsid w:val="00587462"/>
    <w:rsid w:val="00636AE2"/>
    <w:rsid w:val="00757EB5"/>
    <w:rsid w:val="007A14D3"/>
    <w:rsid w:val="007D1F52"/>
    <w:rsid w:val="00966444"/>
    <w:rsid w:val="00B01D84"/>
    <w:rsid w:val="00B20493"/>
    <w:rsid w:val="00BB64DB"/>
    <w:rsid w:val="00C46695"/>
    <w:rsid w:val="00C7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</dc:creator>
  <cp:lastModifiedBy>Jonalyn</cp:lastModifiedBy>
  <cp:revision>9</cp:revision>
  <dcterms:created xsi:type="dcterms:W3CDTF">2013-06-27T11:02:00Z</dcterms:created>
  <dcterms:modified xsi:type="dcterms:W3CDTF">2013-06-28T15:24:00Z</dcterms:modified>
</cp:coreProperties>
</file>