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62" w:rsidRPr="002E3490" w:rsidRDefault="0026290E">
      <w:r w:rsidRPr="002E3490">
        <w:t>IT 140 Software Engineering</w:t>
      </w:r>
      <w:r w:rsidRPr="002E3490">
        <w:tab/>
      </w:r>
      <w:r w:rsidRPr="002E3490">
        <w:tab/>
      </w:r>
      <w:r w:rsidRPr="002E3490">
        <w:tab/>
        <w:t>Sat 9:00-12:00</w:t>
      </w:r>
      <w:r w:rsidRPr="002E3490">
        <w:tab/>
      </w:r>
      <w:r w:rsidRPr="002E3490">
        <w:tab/>
      </w:r>
      <w:r w:rsidRPr="002E3490">
        <w:tab/>
      </w:r>
      <w:r w:rsidRPr="002E3490">
        <w:tab/>
      </w:r>
      <w:r w:rsidR="00931F35">
        <w:t>July 23</w:t>
      </w:r>
      <w:r w:rsidRPr="002E3490">
        <w:t>, 2013</w:t>
      </w:r>
    </w:p>
    <w:p w:rsidR="0026290E" w:rsidRPr="002E3490" w:rsidRDefault="0026290E"/>
    <w:p w:rsidR="003700F9" w:rsidRPr="002E3490" w:rsidRDefault="00C70024">
      <w:r w:rsidRPr="002E3490">
        <w:rPr>
          <w:u w:val="single"/>
        </w:rPr>
        <w:t>Team Name</w:t>
      </w:r>
      <w:r w:rsidRPr="002E3490">
        <w:t>:  RJ4</w:t>
      </w:r>
    </w:p>
    <w:p w:rsidR="00C70024" w:rsidRPr="002E3490" w:rsidRDefault="00C70024">
      <w:r w:rsidRPr="002E3490">
        <w:rPr>
          <w:u w:val="single"/>
        </w:rPr>
        <w:t>Team Members and Roles</w:t>
      </w:r>
      <w:r w:rsidRPr="002E3490">
        <w:t>:</w:t>
      </w:r>
    </w:p>
    <w:p w:rsidR="00C70024" w:rsidRPr="002E3490" w:rsidRDefault="00C70024" w:rsidP="00C70024">
      <w:pPr>
        <w:pStyle w:val="ListParagraph"/>
        <w:numPr>
          <w:ilvl w:val="0"/>
          <w:numId w:val="1"/>
        </w:numPr>
      </w:pPr>
      <w:r w:rsidRPr="002E3490">
        <w:t xml:space="preserve">Menchavez, Jennilyn Anrose </w:t>
      </w:r>
      <w:r w:rsidRPr="002E3490">
        <w:tab/>
        <w:t>-PROJECT LEADER</w:t>
      </w:r>
    </w:p>
    <w:p w:rsidR="00C70024" w:rsidRPr="002E3490" w:rsidRDefault="00587462" w:rsidP="00C70024">
      <w:pPr>
        <w:pStyle w:val="ListParagraph"/>
        <w:numPr>
          <w:ilvl w:val="0"/>
          <w:numId w:val="1"/>
        </w:numPr>
      </w:pPr>
      <w:r w:rsidRPr="002E3490">
        <w:t>Panto</w:t>
      </w:r>
      <w:r w:rsidR="00C70024" w:rsidRPr="002E3490">
        <w:t>nial, Rodney</w:t>
      </w:r>
      <w:r w:rsidRPr="002E3490">
        <w:t xml:space="preserve"> – ASSISTANT PROJECT LEADER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r w:rsidRPr="002E3490">
        <w:t>Suralta, Jhuls – CONFIGURATIONS MANAGER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r w:rsidRPr="002E3490">
        <w:t>Payot, Judy – RECORDER</w:t>
      </w:r>
    </w:p>
    <w:p w:rsidR="00587462" w:rsidRPr="002E3490" w:rsidRDefault="00587462" w:rsidP="00C70024">
      <w:pPr>
        <w:pStyle w:val="ListParagraph"/>
        <w:numPr>
          <w:ilvl w:val="0"/>
          <w:numId w:val="1"/>
        </w:numPr>
      </w:pPr>
      <w:r w:rsidRPr="002E3490">
        <w:t>Povadora, Jonalyn – LIBRARIAN</w:t>
      </w:r>
    </w:p>
    <w:p w:rsidR="00587462" w:rsidRPr="002E3490" w:rsidRDefault="00587462" w:rsidP="00587462">
      <w:r w:rsidRPr="002E3490">
        <w:rPr>
          <w:u w:val="single"/>
        </w:rPr>
        <w:t>Software Project Category</w:t>
      </w:r>
      <w:r w:rsidRPr="002E3490">
        <w:t>:</w:t>
      </w:r>
    </w:p>
    <w:p w:rsidR="00587462" w:rsidRPr="002E3490" w:rsidRDefault="00587462" w:rsidP="00587462">
      <w:r w:rsidRPr="002E3490">
        <w:t xml:space="preserve"> GAMING</w:t>
      </w:r>
    </w:p>
    <w:p w:rsidR="00587462" w:rsidRPr="002E3490" w:rsidRDefault="00587462" w:rsidP="00587462">
      <w:r w:rsidRPr="002E3490">
        <w:rPr>
          <w:u w:val="single"/>
        </w:rPr>
        <w:t>Software Name</w:t>
      </w:r>
      <w:r w:rsidRPr="002E3490">
        <w:t>:</w:t>
      </w:r>
    </w:p>
    <w:p w:rsidR="00587462" w:rsidRPr="002E3490" w:rsidRDefault="00BB64DB" w:rsidP="00587462">
      <w:r w:rsidRPr="002E3490">
        <w:t>“</w:t>
      </w:r>
      <w:r w:rsidR="00636AE2">
        <w:t>Of Dangers and Grimoires</w:t>
      </w:r>
      <w:r w:rsidRPr="002E3490">
        <w:t>”</w:t>
      </w: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STATEMENT OF NEED</w:t>
      </w:r>
    </w:p>
    <w:p w:rsidR="00A704B1" w:rsidRDefault="00D64700" w:rsidP="00B027C7">
      <w:pPr>
        <w:ind w:left="720" w:firstLine="720"/>
      </w:pPr>
      <w:r>
        <w:t>A</w:t>
      </w:r>
      <w:r w:rsidR="00B85296">
        <w:t xml:space="preserve"> way wherein a person </w:t>
      </w:r>
      <w:r w:rsidR="003D5BA7">
        <w:t xml:space="preserve">could enjoy a good story without having to pick up a rather thick book or a relatively small one. </w:t>
      </w:r>
    </w:p>
    <w:p w:rsidR="003D5BA7" w:rsidRPr="002E3490" w:rsidRDefault="005D620A" w:rsidP="00B027C7">
      <w:pPr>
        <w:ind w:left="720" w:firstLine="720"/>
      </w:pPr>
      <w:r>
        <w:t>The story allows t</w:t>
      </w:r>
      <w:r w:rsidR="00D64700">
        <w:t xml:space="preserve">he user </w:t>
      </w:r>
      <w:r w:rsidR="006C726C">
        <w:t>to</w:t>
      </w:r>
      <w:r w:rsidR="00D64700">
        <w:t xml:space="preserve"> enjoy and share to his/her friends the things that have happened to him </w:t>
      </w:r>
      <w:r>
        <w:t>due to decision-making and multiple endings.</w:t>
      </w:r>
    </w:p>
    <w:p w:rsidR="00BB64DB" w:rsidRPr="002E3490" w:rsidRDefault="00587462" w:rsidP="00BB64DB">
      <w:pPr>
        <w:pStyle w:val="ListParagraph"/>
        <w:numPr>
          <w:ilvl w:val="0"/>
          <w:numId w:val="2"/>
        </w:numPr>
      </w:pPr>
      <w:r w:rsidRPr="002E3490">
        <w:t>THE SOFTWARE AS RESPONSE TO THE NEE</w:t>
      </w:r>
      <w:r w:rsidR="00B85296">
        <w:t>D</w:t>
      </w:r>
    </w:p>
    <w:p w:rsidR="00BB64DB" w:rsidRPr="002E3490" w:rsidRDefault="00BB64DB" w:rsidP="00BB64DB">
      <w:pPr>
        <w:ind w:left="720"/>
      </w:pPr>
      <w:r w:rsidRPr="002E3490">
        <w:t xml:space="preserve">       “</w:t>
      </w:r>
      <w:r w:rsidR="00636AE2">
        <w:t>Of Dangers and Grimoires</w:t>
      </w:r>
      <w:r w:rsidRPr="002E3490">
        <w:t xml:space="preserve">” is a visual-novel RPG that intends to bring </w:t>
      </w:r>
      <w:r w:rsidR="00EA56C8">
        <w:t>a good story</w:t>
      </w:r>
      <w:r w:rsidR="007525F8">
        <w:t xml:space="preserve"> and entertainment</w:t>
      </w:r>
      <w:r w:rsidRPr="002E3490">
        <w:t xml:space="preserve"> to</w:t>
      </w:r>
      <w:r w:rsidR="002E3490">
        <w:t xml:space="preserve"> all </w:t>
      </w:r>
      <w:r w:rsidRPr="002E3490">
        <w:t xml:space="preserve">participating players through its </w:t>
      </w:r>
      <w:r w:rsidR="002E3490">
        <w:t xml:space="preserve">appealing UI, functionalities and most especially its ability to make players have </w:t>
      </w:r>
      <w:r w:rsidR="00B01D84">
        <w:t>different</w:t>
      </w:r>
      <w:r w:rsidR="002E3490">
        <w:t xml:space="preserve"> </w:t>
      </w:r>
      <w:r w:rsidR="00B01D84">
        <w:t>experiences</w:t>
      </w:r>
      <w:r w:rsidR="002E3490">
        <w:t xml:space="preserve"> depending on </w:t>
      </w:r>
      <w:r w:rsidR="00B01D84">
        <w:t>the</w:t>
      </w:r>
      <w:r w:rsidR="002E3490">
        <w:t xml:space="preserve"> choices</w:t>
      </w:r>
      <w:r w:rsidR="00B01D84">
        <w:t xml:space="preserve"> they make</w:t>
      </w:r>
      <w:r w:rsidR="002E3490">
        <w:t>.</w:t>
      </w:r>
      <w:r w:rsidR="00636AE2">
        <w:t xml:space="preserve"> </w:t>
      </w:r>
    </w:p>
    <w:p w:rsidR="00BB64DB" w:rsidRPr="002E3490" w:rsidRDefault="00587462" w:rsidP="002E3490">
      <w:pPr>
        <w:pStyle w:val="ListParagraph"/>
        <w:numPr>
          <w:ilvl w:val="0"/>
          <w:numId w:val="2"/>
        </w:numPr>
      </w:pPr>
      <w:r w:rsidRPr="002E3490">
        <w:t>VISION OF THE SOFTWARE</w:t>
      </w:r>
    </w:p>
    <w:p w:rsidR="00BB64DB" w:rsidRPr="002E3490" w:rsidRDefault="00BB64DB" w:rsidP="00A704B1">
      <w:pPr>
        <w:ind w:left="720"/>
      </w:pPr>
      <w:r w:rsidRPr="002E3490">
        <w:t xml:space="preserve">       </w:t>
      </w:r>
      <w:r w:rsidR="00636AE2">
        <w:t xml:space="preserve">To be able to give </w:t>
      </w:r>
      <w:r w:rsidR="007A14D3">
        <w:t xml:space="preserve">an enjoying experience to players of all ages as they travel on a </w:t>
      </w:r>
      <w:r w:rsidR="007D1F52">
        <w:t>different</w:t>
      </w:r>
      <w:r w:rsidR="007A14D3">
        <w:t xml:space="preserve"> dimension searching for Grimoires and rising, or falling, to the throne</w:t>
      </w:r>
    </w:p>
    <w:p w:rsidR="00587462" w:rsidRPr="002E3490" w:rsidRDefault="00587462" w:rsidP="00587462">
      <w:pPr>
        <w:pStyle w:val="ListParagraph"/>
        <w:numPr>
          <w:ilvl w:val="0"/>
          <w:numId w:val="2"/>
        </w:numPr>
      </w:pPr>
      <w:r w:rsidRPr="002E3490">
        <w:t>SOFTWARE’S MAIN FUNCTIONALITIES</w:t>
      </w:r>
    </w:p>
    <w:p w:rsidR="00587462" w:rsidRDefault="0026290E" w:rsidP="0026290E">
      <w:pPr>
        <w:pStyle w:val="ListParagraph"/>
        <w:numPr>
          <w:ilvl w:val="1"/>
          <w:numId w:val="2"/>
        </w:numPr>
      </w:pPr>
      <w:r w:rsidRPr="002E3490">
        <w:t>Movements, Map Navigation</w:t>
      </w:r>
      <w:r w:rsidR="003C49EA">
        <w:t xml:space="preserve"> </w:t>
      </w:r>
    </w:p>
    <w:p w:rsidR="003C49EA" w:rsidRDefault="003C49EA" w:rsidP="003C49EA">
      <w:pPr>
        <w:pStyle w:val="ListParagraph"/>
        <w:numPr>
          <w:ilvl w:val="2"/>
          <w:numId w:val="2"/>
        </w:numPr>
      </w:pPr>
      <w:r>
        <w:t xml:space="preserve">Navigation around the </w:t>
      </w:r>
      <w:r w:rsidR="005F3813">
        <w:t>game</w:t>
      </w:r>
      <w:r>
        <w:t xml:space="preserve"> mainly includes a map view, both inside and outside a certain place. </w:t>
      </w:r>
    </w:p>
    <w:p w:rsidR="005E38AB" w:rsidRPr="002E3490" w:rsidRDefault="005E38AB" w:rsidP="003C49EA">
      <w:pPr>
        <w:pStyle w:val="ListParagraph"/>
        <w:numPr>
          <w:ilvl w:val="2"/>
          <w:numId w:val="2"/>
        </w:numPr>
      </w:pPr>
      <w:r>
        <w:t>Movements are simple and consist mainly of the character walking. If the character has a party then a “tail” looking formation will be made with the main character as lead.</w:t>
      </w:r>
    </w:p>
    <w:p w:rsidR="003C49EA" w:rsidRDefault="0026290E" w:rsidP="00587462">
      <w:pPr>
        <w:pStyle w:val="ListParagraph"/>
        <w:numPr>
          <w:ilvl w:val="1"/>
          <w:numId w:val="2"/>
        </w:numPr>
      </w:pPr>
      <w:r w:rsidRPr="002E3490">
        <w:lastRenderedPageBreak/>
        <w:t xml:space="preserve">Quests [ Involves </w:t>
      </w:r>
      <w:r w:rsidR="00587462" w:rsidRPr="002E3490">
        <w:t>Fighting</w:t>
      </w:r>
      <w:r w:rsidR="00541EEE">
        <w:t xml:space="preserve"> and Others</w:t>
      </w:r>
      <w:r w:rsidRPr="002E3490">
        <w:t>]</w:t>
      </w:r>
    </w:p>
    <w:p w:rsidR="00587462" w:rsidRDefault="003C49EA" w:rsidP="003C49EA">
      <w:pPr>
        <w:pStyle w:val="ListParagraph"/>
        <w:numPr>
          <w:ilvl w:val="2"/>
          <w:numId w:val="2"/>
        </w:numPr>
      </w:pPr>
      <w:r>
        <w:t xml:space="preserve"> Varies on </w:t>
      </w:r>
      <w:r w:rsidR="002D0475">
        <w:t>player’s level</w:t>
      </w:r>
      <w:r>
        <w:t>. Quests may involve fighting, searching and others depending on time and skill limitation of</w:t>
      </w:r>
      <w:r w:rsidR="0026074E">
        <w:t xml:space="preserve"> the</w:t>
      </w:r>
      <w:r>
        <w:t xml:space="preserve"> programmer</w:t>
      </w:r>
      <w:r w:rsidR="0026074E">
        <w:t>/s</w:t>
      </w:r>
      <w:r>
        <w:t>.</w:t>
      </w:r>
    </w:p>
    <w:p w:rsidR="002D0475" w:rsidRDefault="002D0475" w:rsidP="002D0475">
      <w:pPr>
        <w:pStyle w:val="ListParagraph"/>
        <w:numPr>
          <w:ilvl w:val="2"/>
          <w:numId w:val="2"/>
        </w:numPr>
      </w:pPr>
      <w:r>
        <w:t>Has 2 categories</w:t>
      </w:r>
    </w:p>
    <w:p w:rsidR="002D0475" w:rsidRDefault="002D0475" w:rsidP="002D0475">
      <w:pPr>
        <w:pStyle w:val="ListParagraph"/>
        <w:numPr>
          <w:ilvl w:val="3"/>
          <w:numId w:val="2"/>
        </w:numPr>
      </w:pPr>
      <w:r>
        <w:t>Required [For proceeding in the story. Not iterative]</w:t>
      </w:r>
    </w:p>
    <w:p w:rsidR="002D0475" w:rsidRPr="002E3490" w:rsidRDefault="002D0475" w:rsidP="002D0475">
      <w:pPr>
        <w:pStyle w:val="ListParagraph"/>
        <w:numPr>
          <w:ilvl w:val="3"/>
          <w:numId w:val="2"/>
        </w:numPr>
      </w:pPr>
      <w:r>
        <w:t>Optional [To get items and Game Money. May be iterative]</w:t>
      </w:r>
    </w:p>
    <w:p w:rsidR="00587462" w:rsidRDefault="0026290E" w:rsidP="00587462">
      <w:pPr>
        <w:pStyle w:val="ListParagraph"/>
        <w:numPr>
          <w:ilvl w:val="1"/>
          <w:numId w:val="2"/>
        </w:numPr>
      </w:pPr>
      <w:r w:rsidRPr="002E3490">
        <w:t xml:space="preserve">Shop, Inventory, </w:t>
      </w:r>
      <w:r w:rsidR="00587462" w:rsidRPr="002E3490">
        <w:t>Items</w:t>
      </w:r>
    </w:p>
    <w:p w:rsidR="003C49EA" w:rsidRDefault="003C49EA" w:rsidP="003C49EA">
      <w:pPr>
        <w:pStyle w:val="ListParagraph"/>
        <w:numPr>
          <w:ilvl w:val="2"/>
          <w:numId w:val="2"/>
        </w:numPr>
      </w:pPr>
      <w:r>
        <w:t xml:space="preserve">Inventory holds </w:t>
      </w:r>
      <w:r w:rsidR="00A3795E">
        <w:t xml:space="preserve">key </w:t>
      </w:r>
      <w:r>
        <w:t xml:space="preserve">items obtained from quests or </w:t>
      </w:r>
      <w:r w:rsidR="00A3795E">
        <w:t xml:space="preserve">regular items </w:t>
      </w:r>
      <w:r>
        <w:t>bought from shop.</w:t>
      </w:r>
    </w:p>
    <w:p w:rsidR="00CA3482" w:rsidRDefault="00CA3482" w:rsidP="00CA3482">
      <w:pPr>
        <w:pStyle w:val="ListParagraph"/>
        <w:numPr>
          <w:ilvl w:val="3"/>
          <w:numId w:val="2"/>
        </w:numPr>
      </w:pPr>
      <w:r>
        <w:t>Key items are required to be able to proceed to the next part of the story.</w:t>
      </w:r>
    </w:p>
    <w:p w:rsidR="003C49EA" w:rsidRDefault="003C49EA" w:rsidP="003C49EA">
      <w:pPr>
        <w:pStyle w:val="ListParagraph"/>
        <w:numPr>
          <w:ilvl w:val="2"/>
          <w:numId w:val="2"/>
        </w:numPr>
      </w:pPr>
      <w:r>
        <w:t xml:space="preserve">Shop sells items [potion, </w:t>
      </w:r>
      <w:r w:rsidR="004D3C88">
        <w:t>equipment</w:t>
      </w:r>
      <w:r w:rsidR="007A2476">
        <w:t xml:space="preserve">, </w:t>
      </w:r>
      <w:r>
        <w:t>etc.]</w:t>
      </w:r>
    </w:p>
    <w:p w:rsidR="0087396C" w:rsidRDefault="0087396C" w:rsidP="003C49EA">
      <w:pPr>
        <w:pStyle w:val="ListParagraph"/>
        <w:numPr>
          <w:ilvl w:val="2"/>
          <w:numId w:val="2"/>
        </w:numPr>
      </w:pPr>
      <w:r>
        <w:t>Equipment category</w:t>
      </w:r>
    </w:p>
    <w:p w:rsidR="0087396C" w:rsidRDefault="0087396C" w:rsidP="0087396C">
      <w:pPr>
        <w:pStyle w:val="ListParagraph"/>
        <w:numPr>
          <w:ilvl w:val="3"/>
          <w:numId w:val="2"/>
        </w:numPr>
      </w:pPr>
      <w:r>
        <w:t>Headgear</w:t>
      </w:r>
    </w:p>
    <w:p w:rsidR="0087396C" w:rsidRDefault="0087396C" w:rsidP="0087396C">
      <w:pPr>
        <w:pStyle w:val="ListParagraph"/>
        <w:numPr>
          <w:ilvl w:val="3"/>
          <w:numId w:val="2"/>
        </w:numPr>
      </w:pPr>
      <w:r>
        <w:t>Armor</w:t>
      </w:r>
    </w:p>
    <w:p w:rsidR="0087396C" w:rsidRDefault="0087396C" w:rsidP="0087396C">
      <w:pPr>
        <w:pStyle w:val="ListParagraph"/>
        <w:numPr>
          <w:ilvl w:val="3"/>
          <w:numId w:val="2"/>
        </w:numPr>
      </w:pPr>
      <w:r>
        <w:t>Footwear</w:t>
      </w:r>
    </w:p>
    <w:p w:rsidR="0087396C" w:rsidRDefault="0087396C" w:rsidP="0087396C">
      <w:pPr>
        <w:pStyle w:val="ListParagraph"/>
        <w:numPr>
          <w:ilvl w:val="3"/>
          <w:numId w:val="2"/>
        </w:numPr>
      </w:pPr>
      <w:r>
        <w:t>Weapon</w:t>
      </w:r>
    </w:p>
    <w:p w:rsidR="0087396C" w:rsidRPr="002E3490" w:rsidRDefault="0087396C" w:rsidP="0087396C">
      <w:pPr>
        <w:pStyle w:val="ListParagraph"/>
        <w:numPr>
          <w:ilvl w:val="3"/>
          <w:numId w:val="2"/>
        </w:numPr>
      </w:pPr>
      <w:r>
        <w:t>Shield</w:t>
      </w:r>
    </w:p>
    <w:p w:rsidR="0026290E" w:rsidRDefault="0026290E" w:rsidP="00587462">
      <w:pPr>
        <w:pStyle w:val="ListParagraph"/>
        <w:numPr>
          <w:ilvl w:val="1"/>
          <w:numId w:val="2"/>
        </w:numPr>
      </w:pPr>
      <w:r w:rsidRPr="002E3490">
        <w:t>UI – 2D and 3D</w:t>
      </w:r>
    </w:p>
    <w:p w:rsidR="003C49EA" w:rsidRDefault="00B85296" w:rsidP="003C49EA">
      <w:pPr>
        <w:pStyle w:val="ListParagraph"/>
        <w:numPr>
          <w:ilvl w:val="2"/>
          <w:numId w:val="2"/>
        </w:numPr>
      </w:pPr>
      <w:r>
        <w:t>2D UI is mainly used</w:t>
      </w:r>
      <w:r w:rsidR="00F72256">
        <w:t xml:space="preserve"> throughout the game</w:t>
      </w:r>
      <w:r>
        <w:t xml:space="preserve"> [na</w:t>
      </w:r>
      <w:r w:rsidR="00F72256">
        <w:t xml:space="preserve">vigation, interaction, fighting, walking </w:t>
      </w:r>
      <w:r>
        <w:t>etc.]</w:t>
      </w:r>
    </w:p>
    <w:p w:rsidR="00B85296" w:rsidRPr="002E3490" w:rsidRDefault="00B85296" w:rsidP="003C49EA">
      <w:pPr>
        <w:pStyle w:val="ListParagraph"/>
        <w:numPr>
          <w:ilvl w:val="2"/>
          <w:numId w:val="2"/>
        </w:numPr>
      </w:pPr>
      <w:r>
        <w:t>3D UI is limited and will mostly be seen in cut scenes [beginnings, endings, important parts]</w:t>
      </w:r>
    </w:p>
    <w:p w:rsidR="00C70024" w:rsidRPr="002E3490" w:rsidRDefault="00C70024"/>
    <w:sectPr w:rsidR="00C70024" w:rsidRPr="002E3490" w:rsidSect="00BB64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6584"/>
    <w:multiLevelType w:val="hybridMultilevel"/>
    <w:tmpl w:val="3A3C7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F7F63"/>
    <w:multiLevelType w:val="hybridMultilevel"/>
    <w:tmpl w:val="76DE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70024"/>
    <w:rsid w:val="00167AC8"/>
    <w:rsid w:val="0026074E"/>
    <w:rsid w:val="0026290E"/>
    <w:rsid w:val="002D0475"/>
    <w:rsid w:val="002E3490"/>
    <w:rsid w:val="003700F9"/>
    <w:rsid w:val="0037779F"/>
    <w:rsid w:val="003C49EA"/>
    <w:rsid w:val="003D5BA7"/>
    <w:rsid w:val="004D3C88"/>
    <w:rsid w:val="00541EEE"/>
    <w:rsid w:val="00587462"/>
    <w:rsid w:val="005D620A"/>
    <w:rsid w:val="005E38AB"/>
    <w:rsid w:val="005F3813"/>
    <w:rsid w:val="005F66FA"/>
    <w:rsid w:val="00636AE2"/>
    <w:rsid w:val="006C726C"/>
    <w:rsid w:val="007525F8"/>
    <w:rsid w:val="007A14D3"/>
    <w:rsid w:val="007A2476"/>
    <w:rsid w:val="007D1F52"/>
    <w:rsid w:val="0087396C"/>
    <w:rsid w:val="00931F35"/>
    <w:rsid w:val="00966444"/>
    <w:rsid w:val="00A3795E"/>
    <w:rsid w:val="00A704B1"/>
    <w:rsid w:val="00B01D84"/>
    <w:rsid w:val="00B027C7"/>
    <w:rsid w:val="00B85296"/>
    <w:rsid w:val="00BB64DB"/>
    <w:rsid w:val="00C70024"/>
    <w:rsid w:val="00CA3482"/>
    <w:rsid w:val="00D10604"/>
    <w:rsid w:val="00D64700"/>
    <w:rsid w:val="00EA56C8"/>
    <w:rsid w:val="00EB1429"/>
    <w:rsid w:val="00F7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</dc:creator>
  <cp:lastModifiedBy>Menchavez</cp:lastModifiedBy>
  <cp:revision>3</cp:revision>
  <dcterms:created xsi:type="dcterms:W3CDTF">2013-07-12T13:13:00Z</dcterms:created>
  <dcterms:modified xsi:type="dcterms:W3CDTF">2013-07-12T15:38:00Z</dcterms:modified>
</cp:coreProperties>
</file>