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9176" w14:textId="77777777" w:rsidR="00942BF6" w:rsidRDefault="00000000">
      <w:pPr>
        <w:pStyle w:val="1izenburua"/>
      </w:pPr>
      <w:r>
        <w:rPr>
          <w:color w:val="2D5D4D"/>
        </w:rPr>
        <w:t>Cuatro</w:t>
      </w:r>
      <w:r>
        <w:rPr>
          <w:color w:val="2D5D4D"/>
          <w:spacing w:val="8"/>
        </w:rPr>
        <w:t xml:space="preserve"> </w:t>
      </w:r>
      <w:r>
        <w:rPr>
          <w:color w:val="2D5D4D"/>
          <w:spacing w:val="-2"/>
        </w:rPr>
        <w:t>encargos</w:t>
      </w:r>
    </w:p>
    <w:p w14:paraId="23680814" w14:textId="77777777" w:rsidR="00942BF6" w:rsidRPr="0081130B" w:rsidRDefault="00000000">
      <w:pPr>
        <w:pStyle w:val="Gorputz-testua"/>
        <w:spacing w:before="105" w:line="276" w:lineRule="auto"/>
        <w:ind w:left="141" w:right="109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Vas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pedirle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herramienta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cuatro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cosas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distintas.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Las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cuatro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parecen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razonables.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No</w:t>
      </w:r>
      <w:r w:rsidRPr="0081130B">
        <w:rPr>
          <w:b/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lo</w:t>
      </w:r>
      <w:r w:rsidRPr="0081130B">
        <w:rPr>
          <w:b/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son</w:t>
      </w:r>
      <w:r w:rsidRPr="0081130B">
        <w:rPr>
          <w:b/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en</w:t>
      </w:r>
      <w:r w:rsidRPr="0081130B">
        <w:rPr>
          <w:b/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el</w:t>
      </w:r>
      <w:r w:rsidRPr="0081130B">
        <w:rPr>
          <w:b/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mismo</w:t>
      </w:r>
      <w:r w:rsidRPr="0081130B">
        <w:rPr>
          <w:b/>
          <w:color w:val="1A1A1A"/>
          <w:spacing w:val="-7"/>
          <w:sz w:val="22"/>
          <w:szCs w:val="22"/>
        </w:rPr>
        <w:t xml:space="preserve"> </w:t>
      </w:r>
      <w:r w:rsidRPr="0081130B">
        <w:rPr>
          <w:b/>
          <w:color w:val="1A1A1A"/>
          <w:sz w:val="22"/>
          <w:szCs w:val="22"/>
        </w:rPr>
        <w:t>grado</w:t>
      </w:r>
      <w:r w:rsidRPr="0081130B">
        <w:rPr>
          <w:color w:val="1A1A1A"/>
          <w:sz w:val="22"/>
          <w:szCs w:val="22"/>
        </w:rPr>
        <w:t>,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y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esa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es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toda la actividad: no se trata de que la herramienta acierte, sino de que tú puedas decir si ha acertado.</w:t>
      </w:r>
    </w:p>
    <w:p w14:paraId="690AA12F" w14:textId="77777777" w:rsidR="00942BF6" w:rsidRPr="0081130B" w:rsidRDefault="00000000">
      <w:pPr>
        <w:pStyle w:val="Gorputz-testua"/>
        <w:spacing w:before="2"/>
        <w:rPr>
          <w:sz w:val="8"/>
          <w:szCs w:val="22"/>
        </w:rPr>
      </w:pPr>
      <w:r w:rsidRPr="0081130B">
        <w:rPr>
          <w:noProof/>
          <w:sz w:val="8"/>
          <w:szCs w:val="22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26EFA24D" wp14:editId="5232272F">
                <wp:simplePos x="0" y="0"/>
                <wp:positionH relativeFrom="page">
                  <wp:posOffset>706029</wp:posOffset>
                </wp:positionH>
                <wp:positionV relativeFrom="paragraph">
                  <wp:posOffset>61613</wp:posOffset>
                </wp:positionV>
                <wp:extent cx="6206490" cy="3803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3970" y="0"/>
                            <a:ext cx="6192520" cy="380365"/>
                          </a:xfrm>
                          <a:prstGeom prst="rect">
                            <a:avLst/>
                          </a:prstGeom>
                          <a:solidFill>
                            <a:srgbClr val="F4F4F2"/>
                          </a:solidFill>
                        </wps:spPr>
                        <wps:txbx>
                          <w:txbxContent>
                            <w:p w14:paraId="53F3183F" w14:textId="77777777" w:rsidR="00942BF6" w:rsidRPr="0081130B" w:rsidRDefault="00000000" w:rsidP="0081130B">
                              <w:pPr>
                                <w:spacing w:before="115" w:line="261" w:lineRule="auto"/>
                                <w:ind w:left="120" w:right="565"/>
                                <w:jc w:val="both"/>
                                <w:rPr>
                                  <w:color w:val="000000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actividad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vas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redactar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prompts</w:t>
                              </w:r>
                              <w:proofErr w:type="spellEnd"/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.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cuatro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están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escritos.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Copia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pega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cada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exactamente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como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aparece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observa qué hace la herramienta.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FA24D" id="Group 11" o:spid="_x0000_s1026" style="position:absolute;margin-left:55.6pt;margin-top:4.85pt;width:488.7pt;height:29.95pt;z-index:-251664896;mso-wrap-distance-left:0;mso-wrap-distance-right:0;mso-position-horizontal-relative:page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39;width:6192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" fillcolor="#f4f4f2" stroked="f">
                  <v:textbox inset="0,0,0,0">
                    <w:txbxContent>
                      <w:p w14:paraId="53F3183F" w14:textId="77777777" w:rsidR="00942BF6" w:rsidRPr="0081130B" w:rsidRDefault="00000000" w:rsidP="0081130B">
                        <w:pPr>
                          <w:spacing w:before="115" w:line="261" w:lineRule="auto"/>
                          <w:ind w:left="120" w:right="565"/>
                          <w:jc w:val="both"/>
                          <w:rPr>
                            <w:color w:val="000000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esta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actividad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vas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redactar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prompts</w:t>
                        </w:r>
                        <w:proofErr w:type="spellEnd"/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.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cuatro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están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escritos.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Copia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pega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cada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exactamente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como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aparece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observa qué hace la herramienta.</w:t>
                        </w:r>
                      </w:p>
                    </w:txbxContent>
                  </v:textbox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" path="m,380085l,e" filled="f" strokecolor="#2d5d4d" strokeweight="2.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D67192" w14:textId="77777777" w:rsidR="00942BF6" w:rsidRPr="0081130B" w:rsidRDefault="00942BF6">
      <w:pPr>
        <w:pStyle w:val="Gorputz-testua"/>
        <w:spacing w:before="2"/>
        <w:rPr>
          <w:sz w:val="9"/>
          <w:szCs w:val="22"/>
        </w:rPr>
      </w:pPr>
    </w:p>
    <w:p w14:paraId="58CFE4A6" w14:textId="77777777" w:rsidR="00942BF6" w:rsidRPr="0081130B" w:rsidRDefault="00000000">
      <w:pPr>
        <w:ind w:left="119"/>
        <w:rPr>
          <w:sz w:val="24"/>
          <w:szCs w:val="28"/>
        </w:rPr>
      </w:pPr>
      <w:r w:rsidRPr="0081130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69160D4A" wp14:editId="0E08BA36">
                <wp:extent cx="6206490" cy="380365"/>
                <wp:effectExtent l="0" t="9525" r="0" b="1968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  <a:solidFill>
                            <a:srgbClr val="F4F4F2"/>
                          </a:solidFill>
                        </wps:spPr>
                        <wps:txbx>
                          <w:txbxContent>
                            <w:p w14:paraId="0EA20AEA" w14:textId="77777777" w:rsidR="00942BF6" w:rsidRPr="0081130B" w:rsidRDefault="00000000" w:rsidP="0081130B">
                              <w:pPr>
                                <w:spacing w:before="115" w:line="261" w:lineRule="auto"/>
                                <w:ind w:left="97"/>
                                <w:rPr>
                                  <w:color w:val="000000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Usa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chat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normal.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actives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voluntariamente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búsqueda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web,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investigación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profunda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otros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modos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especiales.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herramienta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consulta</w:t>
                              </w:r>
                              <w:r w:rsidRPr="0081130B">
                                <w:rPr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fuentes</w:t>
                              </w:r>
                              <w:r w:rsidRPr="0081130B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por su cuenta, no pasa nada: anótalo como parte del resultado.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60D4A" id="Group 14" o:spid="_x0000_s1029" style="width:488.7pt;height:29.95pt;mso-position-horizontal-relative:char;mso-position-vertical-relative:line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">
                <v:shape id="Graphic 15" o:spid="_x0000_s1030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" path="m,380085l,e" filled="f" strokecolor="#6b6b6b" strokeweight="2.2pt">
                  <v:path arrowok="t"/>
                </v:shape>
                <v:shape id="Textbox 16" o:spid="_x0000_s1031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" fillcolor="#f4f4f2" stroked="f">
                  <v:textbox inset="0,0,0,0">
                    <w:txbxContent>
                      <w:p w14:paraId="0EA20AEA" w14:textId="77777777" w:rsidR="00942BF6" w:rsidRPr="0081130B" w:rsidRDefault="00000000" w:rsidP="0081130B">
                        <w:pPr>
                          <w:spacing w:before="115" w:line="261" w:lineRule="auto"/>
                          <w:ind w:left="97"/>
                          <w:rPr>
                            <w:color w:val="000000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Usa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chat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normal.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actives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voluntariamente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búsqueda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web,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investigación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profunda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otros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modos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especiales.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herramienta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consulta</w:t>
                        </w:r>
                        <w:r w:rsidRPr="0081130B">
                          <w:rPr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fuentes</w:t>
                        </w:r>
                        <w:r w:rsidRPr="0081130B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por su cuenta, no pasa nada: anótalo como parte del resultado.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83A2C0" w14:textId="77777777" w:rsidR="00942BF6" w:rsidRPr="0081130B" w:rsidRDefault="00000000">
      <w:pPr>
        <w:ind w:left="119"/>
        <w:rPr>
          <w:sz w:val="24"/>
          <w:szCs w:val="28"/>
        </w:rPr>
      </w:pPr>
      <w:r w:rsidRPr="0081130B">
        <w:rPr>
          <w:noProof/>
          <w:sz w:val="24"/>
          <w:szCs w:val="28"/>
        </w:rPr>
        <mc:AlternateContent>
          <mc:Choice Requires="wpg">
            <w:drawing>
              <wp:inline distT="0" distB="0" distL="0" distR="0" wp14:anchorId="7FDC536C" wp14:editId="42796413">
                <wp:extent cx="6206490" cy="380365"/>
                <wp:effectExtent l="0" t="9525" r="0" b="1968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  <a:solidFill>
                            <a:srgbClr val="F4F4F2"/>
                          </a:solidFill>
                        </wps:spPr>
                        <wps:txbx>
                          <w:txbxContent>
                            <w:p w14:paraId="27F0EBED" w14:textId="77777777" w:rsidR="00942BF6" w:rsidRPr="0081130B" w:rsidRDefault="00000000" w:rsidP="0081130B">
                              <w:pPr>
                                <w:spacing w:before="115" w:line="261" w:lineRule="auto"/>
                                <w:ind w:left="97"/>
                                <w:rPr>
                                  <w:color w:val="000000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Haz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cuatro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orden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rellena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tabla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última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página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según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los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vas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haciendo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,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al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final.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buscamos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tu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reacción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del</w:t>
                              </w:r>
                              <w:r w:rsidRPr="0081130B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momento.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C536C" id="Group 17" o:spid="_x0000_s1032" style="width:488.7pt;height:29.95pt;mso-position-horizontal-relative:char;mso-position-vertical-relative:line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">
                <v:shape id="Graphic 18" o:spid="_x0000_s1033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" path="m,380085l,e" filled="f" strokecolor="#2d5d4d" strokeweight="2.2pt">
                  <v:path arrowok="t"/>
                </v:shape>
                <v:shape id="Textbox 19" o:spid="_x0000_s1034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" fillcolor="#f4f4f2" stroked="f">
                  <v:textbox inset="0,0,0,0">
                    <w:txbxContent>
                      <w:p w14:paraId="27F0EBED" w14:textId="77777777" w:rsidR="00942BF6" w:rsidRPr="0081130B" w:rsidRDefault="00000000" w:rsidP="0081130B">
                        <w:pPr>
                          <w:spacing w:before="115" w:line="261" w:lineRule="auto"/>
                          <w:ind w:left="97"/>
                          <w:rPr>
                            <w:color w:val="000000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Haz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cuatro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orden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rellena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tabla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última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página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según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los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vas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haciendo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,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al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final.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buscamos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tu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reacción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del</w:t>
                        </w:r>
                        <w:r w:rsidRPr="0081130B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momento.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076F8C" w14:textId="77777777" w:rsidR="00942BF6" w:rsidRPr="0081130B" w:rsidRDefault="00942BF6">
      <w:pPr>
        <w:pStyle w:val="Gorputz-testua"/>
        <w:spacing w:before="110"/>
        <w:rPr>
          <w:sz w:val="28"/>
          <w:szCs w:val="22"/>
        </w:rPr>
      </w:pPr>
    </w:p>
    <w:p w14:paraId="234F38DC" w14:textId="77777777" w:rsidR="00942BF6" w:rsidRPr="0081130B" w:rsidRDefault="00000000">
      <w:pPr>
        <w:pStyle w:val="2izenburua"/>
        <w:rPr>
          <w:sz w:val="28"/>
          <w:szCs w:val="28"/>
        </w:rPr>
      </w:pPr>
      <w:r w:rsidRPr="0081130B">
        <w:rPr>
          <w:color w:val="2D5D4D"/>
          <w:sz w:val="28"/>
          <w:szCs w:val="28"/>
        </w:rPr>
        <w:t>Encargo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1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·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Reescribir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algo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que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ya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pacing w:val="-2"/>
          <w:sz w:val="28"/>
          <w:szCs w:val="28"/>
        </w:rPr>
        <w:t>tienes</w:t>
      </w:r>
    </w:p>
    <w:p w14:paraId="31451216" w14:textId="77777777" w:rsidR="00942BF6" w:rsidRPr="0081130B" w:rsidRDefault="00000000">
      <w:pPr>
        <w:pStyle w:val="Gorputz-testua"/>
        <w:spacing w:before="82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Aitor,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el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responsable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de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almacén,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ha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dejado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esta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nota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después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una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recepción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de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proveedor.</w:t>
      </w:r>
    </w:p>
    <w:p w14:paraId="41D39861" w14:textId="77777777" w:rsidR="00942BF6" w:rsidRPr="0081130B" w:rsidRDefault="00000000">
      <w:pPr>
        <w:pStyle w:val="Gorputz-testua"/>
        <w:spacing w:before="12"/>
        <w:rPr>
          <w:sz w:val="10"/>
          <w:szCs w:val="22"/>
        </w:rPr>
      </w:pPr>
      <w:r w:rsidRPr="0081130B">
        <w:rPr>
          <w:noProof/>
          <w:sz w:val="10"/>
          <w:szCs w:val="22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460100E6" wp14:editId="2F8C42C9">
                <wp:simplePos x="0" y="0"/>
                <wp:positionH relativeFrom="page">
                  <wp:posOffset>706029</wp:posOffset>
                </wp:positionH>
                <wp:positionV relativeFrom="paragraph">
                  <wp:posOffset>83386</wp:posOffset>
                </wp:positionV>
                <wp:extent cx="6206490" cy="50673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506730"/>
                          <a:chOff x="0" y="0"/>
                          <a:chExt cx="6206490" cy="5067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3970" y="0"/>
                            <a:ext cx="619252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50673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628"/>
                                </a:lnTo>
                                <a:lnTo>
                                  <a:pt x="6192000" y="506628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970" y="0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6730">
                                <a:moveTo>
                                  <a:pt x="0" y="5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940" y="0"/>
                            <a:ext cx="6178550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C298D" w14:textId="77777777" w:rsidR="00942BF6" w:rsidRPr="0081130B" w:rsidRDefault="00000000">
                              <w:pPr>
                                <w:spacing w:before="115"/>
                                <w:ind w:left="97"/>
                                <w:rPr>
                                  <w:b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COPIA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PEGA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ESTE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</w:p>
                            <w:p w14:paraId="6E82E6CD" w14:textId="77777777" w:rsidR="00942BF6" w:rsidRPr="0081130B" w:rsidRDefault="00000000">
                              <w:pPr>
                                <w:spacing w:before="21" w:line="271" w:lineRule="auto"/>
                                <w:ind w:left="97"/>
                                <w:rPr>
                                  <w:rFonts w:ascii="Consolas" w:hAnsi="Consolas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Convierte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esta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nota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mensaje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claro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para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equipo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Compras,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dos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tres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frases.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añadas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ningún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3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dato que no aparezca en la nota.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100E6" id="Group 20" o:spid="_x0000_s1035" style="position:absolute;margin-left:55.6pt;margin-top:6.55pt;width:488.7pt;height:39.9pt;z-index:-251662848;mso-wrap-distance-left:0;mso-wrap-distance-right:0;mso-position-horizontal-relative:page;mso-position-vertical-relative:text" coordsize="62064,5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">
                <v:shape id="Graphic 21" o:spid="_x0000_s1036" style="position:absolute;left:139;width:61925;height:5067;visibility:visible;mso-wrap-style:square;v-text-anchor:top" coordsize="619252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" path="m6192000,l,,,506628r6192000,l6192000,xe" fillcolor="#f4f4f2" stroked="f">
                  <v:path arrowok="t"/>
                </v:shape>
                <v:shape id="Graphic 22" o:spid="_x0000_s1037" style="position:absolute;left:139;width:13;height:5067;visibility:visible;mso-wrap-style:square;v-text-anchor:top" coordsize="127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" path="m,506628l,e" filled="f" strokecolor="#2d5d4d" strokeweight="2.2pt">
                  <v:path arrowok="t"/>
                </v:shape>
                <v:shape id="Textbox 23" o:spid="_x0000_s1038" type="#_x0000_t202" style="position:absolute;left:279;width:61785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66C298D" w14:textId="77777777" w:rsidR="00942BF6" w:rsidRPr="0081130B" w:rsidRDefault="00000000">
                        <w:pPr>
                          <w:spacing w:before="115"/>
                          <w:ind w:left="97"/>
                          <w:rPr>
                            <w:b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COPIA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PEGA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ESTE </w:t>
                        </w:r>
                        <w:r w:rsidRPr="0081130B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</w:p>
                      <w:p w14:paraId="6E82E6CD" w14:textId="77777777" w:rsidR="00942BF6" w:rsidRPr="0081130B" w:rsidRDefault="00000000">
                        <w:pPr>
                          <w:spacing w:before="21" w:line="271" w:lineRule="auto"/>
                          <w:ind w:left="97"/>
                          <w:rPr>
                            <w:rFonts w:ascii="Consolas" w:hAnsi="Consolas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Convierte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esta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nota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mensaje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claro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para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equipo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de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Compras,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dos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o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tres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frases.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añadas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ningún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3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dato que no aparezca en la nota.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899887" w14:textId="77777777" w:rsidR="00942BF6" w:rsidRPr="0081130B" w:rsidRDefault="00000000">
      <w:pPr>
        <w:spacing w:before="92"/>
        <w:ind w:left="141"/>
        <w:rPr>
          <w:sz w:val="20"/>
          <w:szCs w:val="32"/>
        </w:rPr>
      </w:pPr>
      <w:r w:rsidRPr="0081130B">
        <w:rPr>
          <w:b/>
          <w:color w:val="6B6B6B"/>
          <w:sz w:val="20"/>
          <w:szCs w:val="32"/>
        </w:rPr>
        <w:t xml:space="preserve">MATERIAL QUE ADJUNTAS: </w:t>
      </w:r>
      <w:r w:rsidRPr="0081130B">
        <w:rPr>
          <w:color w:val="6B6B6B"/>
          <w:sz w:val="20"/>
          <w:szCs w:val="32"/>
        </w:rPr>
        <w:t xml:space="preserve">la nota de </w:t>
      </w:r>
      <w:r w:rsidRPr="0081130B">
        <w:rPr>
          <w:color w:val="6B6B6B"/>
          <w:spacing w:val="-2"/>
          <w:sz w:val="20"/>
          <w:szCs w:val="32"/>
        </w:rPr>
        <w:t>Aitor.</w:t>
      </w:r>
    </w:p>
    <w:p w14:paraId="52AD6455" w14:textId="77777777" w:rsidR="00942BF6" w:rsidRDefault="00000000">
      <w:pPr>
        <w:pStyle w:val="Gorputz-testua"/>
        <w:spacing w:before="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32EADA95" wp14:editId="76D05D7E">
            <wp:simplePos x="0" y="0"/>
            <wp:positionH relativeFrom="page">
              <wp:posOffset>2699999</wp:posOffset>
            </wp:positionH>
            <wp:positionV relativeFrom="paragraph">
              <wp:posOffset>78673</wp:posOffset>
            </wp:positionV>
            <wp:extent cx="2278379" cy="291369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379" cy="291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F034B" w14:textId="77777777" w:rsidR="00942BF6" w:rsidRPr="0081130B" w:rsidRDefault="00000000">
      <w:pPr>
        <w:ind w:left="141"/>
        <w:rPr>
          <w:i/>
          <w:sz w:val="18"/>
          <w:szCs w:val="28"/>
        </w:rPr>
      </w:pPr>
      <w:r w:rsidRPr="0081130B">
        <w:rPr>
          <w:color w:val="6B6B6B"/>
          <w:sz w:val="18"/>
          <w:szCs w:val="28"/>
        </w:rPr>
        <w:t xml:space="preserve">Si no descifras alguna abreviatura, no pasa nada: forma parte del ejercicio. </w:t>
      </w:r>
      <w:r w:rsidRPr="0081130B">
        <w:rPr>
          <w:i/>
          <w:color w:val="6B6B6B"/>
          <w:sz w:val="18"/>
          <w:szCs w:val="28"/>
        </w:rPr>
        <w:t xml:space="preserve">(La nota está también en la carpeta compartida en tamaño </w:t>
      </w:r>
      <w:r w:rsidRPr="0081130B">
        <w:rPr>
          <w:i/>
          <w:color w:val="6B6B6B"/>
          <w:spacing w:val="-2"/>
          <w:sz w:val="18"/>
          <w:szCs w:val="28"/>
        </w:rPr>
        <w:t>grande.)</w:t>
      </w:r>
    </w:p>
    <w:p w14:paraId="4C5E3C19" w14:textId="77777777" w:rsidR="00942BF6" w:rsidRPr="0081130B" w:rsidRDefault="00942BF6">
      <w:pPr>
        <w:pStyle w:val="Gorputz-testua"/>
        <w:spacing w:before="3"/>
        <w:rPr>
          <w:i/>
          <w:sz w:val="18"/>
          <w:szCs w:val="22"/>
        </w:rPr>
      </w:pPr>
    </w:p>
    <w:p w14:paraId="56345B7B" w14:textId="77777777" w:rsidR="00942BF6" w:rsidRPr="0081130B" w:rsidRDefault="00000000">
      <w:pPr>
        <w:ind w:left="141"/>
        <w:rPr>
          <w:sz w:val="18"/>
          <w:szCs w:val="28"/>
        </w:rPr>
      </w:pPr>
      <w:r w:rsidRPr="0081130B">
        <w:rPr>
          <w:color w:val="6B6B6B"/>
          <w:sz w:val="18"/>
          <w:szCs w:val="28"/>
        </w:rPr>
        <w:t xml:space="preserve">Después de recibir la respuesta, anota si ha utilizado únicamente la información de la nota o si ha añadido algo que no estaba </w:t>
      </w:r>
      <w:r w:rsidRPr="0081130B">
        <w:rPr>
          <w:color w:val="6B6B6B"/>
          <w:spacing w:val="-4"/>
          <w:sz w:val="18"/>
          <w:szCs w:val="28"/>
        </w:rPr>
        <w:t>ahí.</w:t>
      </w:r>
    </w:p>
    <w:p w14:paraId="31A653B4" w14:textId="77777777" w:rsidR="00942BF6" w:rsidRDefault="00942BF6">
      <w:pPr>
        <w:pStyle w:val="Gorputz-testua"/>
        <w:spacing w:before="62"/>
        <w:rPr>
          <w:sz w:val="15"/>
        </w:rPr>
      </w:pPr>
    </w:p>
    <w:p w14:paraId="54E5E7F2" w14:textId="4F3E81E9" w:rsidR="00942BF6" w:rsidRDefault="00000000">
      <w:pPr>
        <w:pStyle w:val="2izenburua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29FA309" wp14:editId="313E5847">
                <wp:simplePos x="0" y="0"/>
                <wp:positionH relativeFrom="page">
                  <wp:posOffset>706029</wp:posOffset>
                </wp:positionH>
                <wp:positionV relativeFrom="paragraph">
                  <wp:posOffset>217921</wp:posOffset>
                </wp:positionV>
                <wp:extent cx="6206490" cy="50673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506730"/>
                          <a:chOff x="0" y="0"/>
                          <a:chExt cx="6206490" cy="5067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3970" y="0"/>
                            <a:ext cx="619252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50673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628"/>
                                </a:lnTo>
                                <a:lnTo>
                                  <a:pt x="6192000" y="506628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970" y="0"/>
                            <a:ext cx="12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6730">
                                <a:moveTo>
                                  <a:pt x="0" y="5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7940" y="0"/>
                            <a:ext cx="6178550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38398" w14:textId="77777777" w:rsidR="00942BF6" w:rsidRPr="0081130B" w:rsidRDefault="00000000">
                              <w:pPr>
                                <w:spacing w:before="115"/>
                                <w:ind w:left="97"/>
                                <w:rPr>
                                  <w:b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COPIA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PEGA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ESTE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</w:p>
                            <w:p w14:paraId="53CC4E29" w14:textId="77777777" w:rsidR="00942BF6" w:rsidRPr="0081130B" w:rsidRDefault="00000000">
                              <w:pPr>
                                <w:spacing w:before="21" w:line="271" w:lineRule="auto"/>
                                <w:ind w:left="97"/>
                                <w:rPr>
                                  <w:rFonts w:ascii="Consolas" w:hAnsi="Consolas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¿Cuál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plazo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legal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para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formular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reservas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por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daños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aparentes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un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transporte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terrestre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nacional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 mercancías? Dime también en qué norma concreta te basas.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FA309" id="Group 25" o:spid="_x0000_s1039" style="position:absolute;left:0;text-align:left;margin-left:55.6pt;margin-top:17.15pt;width:488.7pt;height:39.9pt;z-index:-15726080;mso-wrap-distance-left:0;mso-wrap-distance-right:0;mso-position-horizontal-relative:page;mso-position-vertical-relative:text" coordsize="62064,5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">
                <v:shape id="Graphic 26" o:spid="_x0000_s1040" style="position:absolute;left:139;width:61925;height:5067;visibility:visible;mso-wrap-style:square;v-text-anchor:top" coordsize="619252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" path="m6192000,l,,,506628r6192000,l6192000,xe" fillcolor="#f4f4f2" stroked="f">
                  <v:path arrowok="t"/>
                </v:shape>
                <v:shape id="Graphic 27" o:spid="_x0000_s1041" style="position:absolute;left:139;width:13;height:5067;visibility:visible;mso-wrap-style:square;v-text-anchor:top" coordsize="127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" path="m,506628l,e" filled="f" strokecolor="#2d5d4d" strokeweight="2.2pt">
                  <v:path arrowok="t"/>
                </v:shape>
                <v:shape id="Textbox 28" o:spid="_x0000_s1042" type="#_x0000_t202" style="position:absolute;left:279;width:61785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AB38398" w14:textId="77777777" w:rsidR="00942BF6" w:rsidRPr="0081130B" w:rsidRDefault="00000000">
                        <w:pPr>
                          <w:spacing w:before="115"/>
                          <w:ind w:left="97"/>
                          <w:rPr>
                            <w:b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COPIA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PEGA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ESTE </w:t>
                        </w:r>
                        <w:r w:rsidRPr="0081130B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</w:p>
                      <w:p w14:paraId="53CC4E29" w14:textId="77777777" w:rsidR="00942BF6" w:rsidRPr="0081130B" w:rsidRDefault="00000000">
                        <w:pPr>
                          <w:spacing w:before="21" w:line="271" w:lineRule="auto"/>
                          <w:ind w:left="97"/>
                          <w:rPr>
                            <w:rFonts w:ascii="Consolas" w:hAnsi="Consolas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¿Cuál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plazo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legal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para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formular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reservas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por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daños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aparentes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un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transporte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terrestre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nacional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de mercancías? Dime también en qué norma concreta te basas.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1130B">
        <w:rPr>
          <w:color w:val="2D5D4D"/>
          <w:sz w:val="28"/>
          <w:szCs w:val="28"/>
        </w:rPr>
        <w:t>En</w:t>
      </w:r>
      <w:r w:rsidRPr="0081130B">
        <w:rPr>
          <w:color w:val="2D5D4D"/>
          <w:sz w:val="28"/>
          <w:szCs w:val="28"/>
        </w:rPr>
        <w:t>cargo</w:t>
      </w:r>
      <w:r w:rsidRPr="0081130B">
        <w:rPr>
          <w:color w:val="2D5D4D"/>
          <w:spacing w:val="-6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2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·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Preguntar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algo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que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no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sabes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pacing w:val="-2"/>
          <w:sz w:val="28"/>
          <w:szCs w:val="28"/>
        </w:rPr>
        <w:t>comprobar</w:t>
      </w:r>
    </w:p>
    <w:p w14:paraId="13001AAA" w14:textId="77777777" w:rsidR="00942BF6" w:rsidRPr="0081130B" w:rsidRDefault="00000000">
      <w:pPr>
        <w:pStyle w:val="Gorputz-testua"/>
        <w:spacing w:before="92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lastRenderedPageBreak/>
        <w:t>Anota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respuesta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tal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cual.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No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busques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todavía: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más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adelante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en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esta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actividad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contrastaremos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con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una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fuente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oficial.</w:t>
      </w:r>
    </w:p>
    <w:p w14:paraId="060BA6E1" w14:textId="77777777" w:rsidR="00942BF6" w:rsidRDefault="00000000">
      <w:pPr>
        <w:pStyle w:val="Gorputz-testua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FCD64A0" wp14:editId="459A16E1">
                <wp:simplePos x="0" y="0"/>
                <wp:positionH relativeFrom="page">
                  <wp:posOffset>706029</wp:posOffset>
                </wp:positionH>
                <wp:positionV relativeFrom="paragraph">
                  <wp:posOffset>83480</wp:posOffset>
                </wp:positionV>
                <wp:extent cx="6206490" cy="38036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3970" y="0"/>
                            <a:ext cx="619252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8036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92000" y="380085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A6924" w14:textId="77777777" w:rsidR="00942BF6" w:rsidRPr="0081130B" w:rsidRDefault="00000000">
                              <w:pPr>
                                <w:spacing w:before="115" w:line="261" w:lineRule="auto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busques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respuesta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internet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todavía.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valor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del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ejercicio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está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ahora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mismo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puedas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verificarla: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exactamente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situación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</w:t>
                              </w:r>
                              <w:r w:rsidRPr="0081130B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81130B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 se cometen los errores caros.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D64A0" id="Group 29" o:spid="_x0000_s1043" style="position:absolute;margin-left:55.6pt;margin-top:6.55pt;width:488.7pt;height:29.95pt;z-index:-15725568;mso-wrap-distance-left:0;mso-wrap-distance-right:0;mso-position-horizontal-relative:page;mso-position-vertical-relative:text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">
                <v:shape id="Graphic 30" o:spid="_x0000_s1044" style="position:absolute;left:139;width:61925;height:3803;visibility:visible;mso-wrap-style:square;v-text-anchor:top" coordsize="619252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" path="m6192000,l,,,380085r6192000,l6192000,xe" fillcolor="#f4f4f2" stroked="f">
                  <v:path arrowok="t"/>
                </v:shape>
                <v:shape id="Graphic 31" o:spid="_x0000_s1045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" path="m,380085l,e" filled="f" strokecolor="#a5742a" strokeweight="2.2pt">
                  <v:path arrowok="t"/>
                </v:shape>
                <v:shape id="Textbox 32" o:spid="_x0000_s1046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7EA6924" w14:textId="77777777" w:rsidR="00942BF6" w:rsidRPr="0081130B" w:rsidRDefault="00000000">
                        <w:pPr>
                          <w:spacing w:before="115" w:line="261" w:lineRule="auto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busques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respuesta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internet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todavía.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valor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del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ejercicio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está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ahora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mismo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puedas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verificarla: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exactamente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situación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</w:t>
                        </w:r>
                        <w:r w:rsidRPr="0081130B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81130B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 se cometen los errores caros.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D56224" w14:textId="77777777" w:rsidR="00942BF6" w:rsidRDefault="00942BF6">
      <w:pPr>
        <w:pStyle w:val="Gorputz-testua"/>
        <w:rPr>
          <w:sz w:val="7"/>
        </w:rPr>
      </w:pPr>
    </w:p>
    <w:p w14:paraId="13560FD5" w14:textId="77777777" w:rsidR="00942BF6" w:rsidRPr="0081130B" w:rsidRDefault="00000000">
      <w:pPr>
        <w:pStyle w:val="2izenburua"/>
        <w:spacing w:before="265"/>
        <w:rPr>
          <w:sz w:val="28"/>
          <w:szCs w:val="28"/>
        </w:rPr>
      </w:pPr>
      <w:r w:rsidRPr="0081130B">
        <w:rPr>
          <w:color w:val="2D5D4D"/>
          <w:sz w:val="28"/>
          <w:szCs w:val="28"/>
        </w:rPr>
        <w:t>Encargo</w:t>
      </w:r>
      <w:r w:rsidRPr="0081130B">
        <w:rPr>
          <w:color w:val="2D5D4D"/>
          <w:spacing w:val="-6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3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·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La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misma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pregunta,</w:t>
      </w:r>
      <w:r w:rsidRPr="0081130B">
        <w:rPr>
          <w:color w:val="2D5D4D"/>
          <w:spacing w:val="-6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dos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pacing w:val="-2"/>
          <w:sz w:val="28"/>
          <w:szCs w:val="28"/>
        </w:rPr>
        <w:t>veces</w:t>
      </w:r>
    </w:p>
    <w:p w14:paraId="67AA2C74" w14:textId="77777777" w:rsidR="00942BF6" w:rsidRPr="0081130B" w:rsidRDefault="00000000">
      <w:pPr>
        <w:spacing w:before="169"/>
        <w:ind w:left="141"/>
        <w:rPr>
          <w:b/>
          <w:szCs w:val="28"/>
        </w:rPr>
      </w:pPr>
      <w:r w:rsidRPr="0081130B">
        <w:rPr>
          <w:b/>
          <w:noProof/>
          <w:szCs w:val="28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436C9DE4" wp14:editId="38F1F9BD">
                <wp:simplePos x="0" y="0"/>
                <wp:positionH relativeFrom="page">
                  <wp:posOffset>706029</wp:posOffset>
                </wp:positionH>
                <wp:positionV relativeFrom="paragraph">
                  <wp:posOffset>287697</wp:posOffset>
                </wp:positionV>
                <wp:extent cx="6206490" cy="38036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3970" y="0"/>
                            <a:ext cx="619252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8036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92000" y="380085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CEA34" w14:textId="77777777" w:rsidR="00942BF6" w:rsidRPr="0081130B" w:rsidRDefault="00000000">
                              <w:pPr>
                                <w:spacing w:before="115"/>
                                <w:ind w:left="97"/>
                                <w:rPr>
                                  <w:b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COPIA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PEGA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ESTE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</w:p>
                            <w:p w14:paraId="4EE1A707" w14:textId="77777777" w:rsidR="00942BF6" w:rsidRPr="0081130B" w:rsidRDefault="00000000">
                              <w:pPr>
                                <w:spacing w:before="21"/>
                                <w:ind w:left="97"/>
                                <w:rPr>
                                  <w:rFonts w:ascii="Consolas" w:hAnsi="Consolas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¿Qué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importe figura en la línea de </w:t>
                              </w:r>
                              <w:proofErr w:type="gramStart"/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film</w:t>
                              </w:r>
                              <w:proofErr w:type="gramEnd"/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 estirable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manual del albarán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9912?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C9DE4" id="Group 33" o:spid="_x0000_s1047" style="position:absolute;left:0;text-align:left;margin-left:55.6pt;margin-top:22.65pt;width:488.7pt;height:29.95pt;z-index:-251659776;mso-wrap-distance-left:0;mso-wrap-distance-right:0;mso-position-horizontal-relative:page;mso-position-vertical-relative:text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">
                <v:shape id="Graphic 34" o:spid="_x0000_s1048" style="position:absolute;left:139;width:61925;height:3803;visibility:visible;mso-wrap-style:square;v-text-anchor:top" coordsize="619252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" path="m6192000,l,,,380085r6192000,l6192000,xe" fillcolor="#f4f4f2" stroked="f">
                  <v:path arrowok="t"/>
                </v:shape>
                <v:shape id="Graphic 35" o:spid="_x0000_s1049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" path="m,380085l,e" filled="f" strokecolor="#2d5d4d" strokeweight="2.2pt">
                  <v:path arrowok="t"/>
                </v:shape>
                <v:shape id="Textbox 36" o:spid="_x0000_s1050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FECEA34" w14:textId="77777777" w:rsidR="00942BF6" w:rsidRPr="0081130B" w:rsidRDefault="00000000">
                        <w:pPr>
                          <w:spacing w:before="115"/>
                          <w:ind w:left="97"/>
                          <w:rPr>
                            <w:b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COPIA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PEGA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ESTE </w:t>
                        </w:r>
                        <w:r w:rsidRPr="0081130B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</w:p>
                      <w:p w14:paraId="4EE1A707" w14:textId="77777777" w:rsidR="00942BF6" w:rsidRPr="0081130B" w:rsidRDefault="00000000">
                        <w:pPr>
                          <w:spacing w:before="21"/>
                          <w:ind w:left="97"/>
                          <w:rPr>
                            <w:rFonts w:ascii="Consolas" w:hAnsi="Consolas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¿Qué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importe figura en la línea de </w:t>
                        </w:r>
                        <w:proofErr w:type="gramStart"/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film</w:t>
                        </w:r>
                        <w:proofErr w:type="gramEnd"/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 estirable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manual del albarán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9912?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1130B">
        <w:rPr>
          <w:b/>
          <w:color w:val="1A1A1A"/>
          <w:szCs w:val="28"/>
        </w:rPr>
        <w:t>Parte</w:t>
      </w:r>
      <w:r w:rsidRPr="0081130B">
        <w:rPr>
          <w:b/>
          <w:color w:val="1A1A1A"/>
          <w:spacing w:val="5"/>
          <w:szCs w:val="28"/>
        </w:rPr>
        <w:t xml:space="preserve"> </w:t>
      </w:r>
      <w:r w:rsidRPr="0081130B">
        <w:rPr>
          <w:b/>
          <w:color w:val="1A1A1A"/>
          <w:szCs w:val="28"/>
        </w:rPr>
        <w:t>A</w:t>
      </w:r>
      <w:r w:rsidRPr="0081130B">
        <w:rPr>
          <w:b/>
          <w:color w:val="1A1A1A"/>
          <w:spacing w:val="6"/>
          <w:szCs w:val="28"/>
        </w:rPr>
        <w:t xml:space="preserve"> </w:t>
      </w:r>
      <w:r w:rsidRPr="0081130B">
        <w:rPr>
          <w:b/>
          <w:color w:val="1A1A1A"/>
          <w:szCs w:val="28"/>
        </w:rPr>
        <w:t>·</w:t>
      </w:r>
      <w:r w:rsidRPr="0081130B">
        <w:rPr>
          <w:b/>
          <w:color w:val="1A1A1A"/>
          <w:spacing w:val="5"/>
          <w:szCs w:val="28"/>
        </w:rPr>
        <w:t xml:space="preserve"> </w:t>
      </w:r>
      <w:r w:rsidRPr="0081130B">
        <w:rPr>
          <w:b/>
          <w:color w:val="1A1A1A"/>
          <w:szCs w:val="28"/>
        </w:rPr>
        <w:t>sin</w:t>
      </w:r>
      <w:r w:rsidRPr="0081130B">
        <w:rPr>
          <w:b/>
          <w:color w:val="1A1A1A"/>
          <w:spacing w:val="6"/>
          <w:szCs w:val="28"/>
        </w:rPr>
        <w:t xml:space="preserve"> </w:t>
      </w:r>
      <w:r w:rsidRPr="0081130B">
        <w:rPr>
          <w:b/>
          <w:color w:val="1A1A1A"/>
          <w:szCs w:val="28"/>
        </w:rPr>
        <w:t>adjuntar</w:t>
      </w:r>
      <w:r w:rsidRPr="0081130B">
        <w:rPr>
          <w:b/>
          <w:color w:val="1A1A1A"/>
          <w:spacing w:val="6"/>
          <w:szCs w:val="28"/>
        </w:rPr>
        <w:t xml:space="preserve"> </w:t>
      </w:r>
      <w:r w:rsidRPr="0081130B">
        <w:rPr>
          <w:b/>
          <w:color w:val="1A1A1A"/>
          <w:spacing w:val="-4"/>
          <w:szCs w:val="28"/>
        </w:rPr>
        <w:t>nada</w:t>
      </w:r>
    </w:p>
    <w:p w14:paraId="06784253" w14:textId="77777777" w:rsidR="00942BF6" w:rsidRPr="0081130B" w:rsidRDefault="00000000">
      <w:pPr>
        <w:pStyle w:val="Gorputz-testua"/>
        <w:spacing w:before="92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Anota</w:t>
      </w:r>
      <w:r w:rsidRPr="0081130B">
        <w:rPr>
          <w:color w:val="1A1A1A"/>
          <w:spacing w:val="-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lo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que</w:t>
      </w:r>
      <w:r w:rsidRPr="0081130B">
        <w:rPr>
          <w:color w:val="1A1A1A"/>
          <w:spacing w:val="-7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conteste.</w:t>
      </w:r>
    </w:p>
    <w:p w14:paraId="4E951802" w14:textId="77777777" w:rsidR="00942BF6" w:rsidRPr="0081130B" w:rsidRDefault="00000000">
      <w:pPr>
        <w:spacing w:before="200"/>
        <w:ind w:left="141"/>
        <w:rPr>
          <w:b/>
          <w:szCs w:val="28"/>
        </w:rPr>
      </w:pPr>
      <w:r w:rsidRPr="0081130B">
        <w:rPr>
          <w:b/>
          <w:color w:val="1A1A1A"/>
          <w:szCs w:val="28"/>
        </w:rPr>
        <w:t>Parte</w:t>
      </w:r>
      <w:r w:rsidRPr="0081130B">
        <w:rPr>
          <w:b/>
          <w:color w:val="1A1A1A"/>
          <w:spacing w:val="3"/>
          <w:szCs w:val="28"/>
        </w:rPr>
        <w:t xml:space="preserve"> </w:t>
      </w:r>
      <w:r w:rsidRPr="0081130B">
        <w:rPr>
          <w:b/>
          <w:color w:val="1A1A1A"/>
          <w:szCs w:val="28"/>
        </w:rPr>
        <w:t>B</w:t>
      </w:r>
      <w:r w:rsidRPr="0081130B">
        <w:rPr>
          <w:b/>
          <w:color w:val="1A1A1A"/>
          <w:spacing w:val="4"/>
          <w:szCs w:val="28"/>
        </w:rPr>
        <w:t xml:space="preserve"> </w:t>
      </w:r>
      <w:r w:rsidRPr="0081130B">
        <w:rPr>
          <w:b/>
          <w:color w:val="1A1A1A"/>
          <w:szCs w:val="28"/>
        </w:rPr>
        <w:t>·</w:t>
      </w:r>
      <w:r w:rsidRPr="0081130B">
        <w:rPr>
          <w:b/>
          <w:color w:val="1A1A1A"/>
          <w:spacing w:val="4"/>
          <w:szCs w:val="28"/>
        </w:rPr>
        <w:t xml:space="preserve"> </w:t>
      </w:r>
      <w:r w:rsidRPr="0081130B">
        <w:rPr>
          <w:b/>
          <w:color w:val="1A1A1A"/>
          <w:szCs w:val="28"/>
        </w:rPr>
        <w:t>con</w:t>
      </w:r>
      <w:r w:rsidRPr="0081130B">
        <w:rPr>
          <w:b/>
          <w:color w:val="1A1A1A"/>
          <w:spacing w:val="4"/>
          <w:szCs w:val="28"/>
        </w:rPr>
        <w:t xml:space="preserve"> </w:t>
      </w:r>
      <w:r w:rsidRPr="0081130B">
        <w:rPr>
          <w:b/>
          <w:color w:val="1A1A1A"/>
          <w:szCs w:val="28"/>
        </w:rPr>
        <w:t>el</w:t>
      </w:r>
      <w:r w:rsidRPr="0081130B">
        <w:rPr>
          <w:b/>
          <w:color w:val="1A1A1A"/>
          <w:spacing w:val="4"/>
          <w:szCs w:val="28"/>
        </w:rPr>
        <w:t xml:space="preserve"> </w:t>
      </w:r>
      <w:r w:rsidRPr="0081130B">
        <w:rPr>
          <w:b/>
          <w:color w:val="1A1A1A"/>
          <w:spacing w:val="-2"/>
          <w:szCs w:val="28"/>
        </w:rPr>
        <w:t>documento</w:t>
      </w:r>
    </w:p>
    <w:p w14:paraId="48C6E4DC" w14:textId="77777777" w:rsidR="00942BF6" w:rsidRPr="0081130B" w:rsidRDefault="00000000">
      <w:pPr>
        <w:pStyle w:val="Gorputz-testua"/>
        <w:spacing w:before="72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Cuando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docente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te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entregue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el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albarán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9912,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adjúntalo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y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copia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y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pega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exactamente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misma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pregunta:</w:t>
      </w:r>
    </w:p>
    <w:p w14:paraId="1146A77D" w14:textId="77777777" w:rsidR="00942BF6" w:rsidRPr="0081130B" w:rsidRDefault="00000000">
      <w:pPr>
        <w:pStyle w:val="Gorputz-testua"/>
        <w:rPr>
          <w:sz w:val="11"/>
          <w:szCs w:val="22"/>
        </w:rPr>
      </w:pPr>
      <w:r w:rsidRPr="0081130B">
        <w:rPr>
          <w:noProof/>
          <w:sz w:val="11"/>
          <w:szCs w:val="22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6068D32" wp14:editId="34638038">
                <wp:simplePos x="0" y="0"/>
                <wp:positionH relativeFrom="page">
                  <wp:posOffset>706029</wp:posOffset>
                </wp:positionH>
                <wp:positionV relativeFrom="paragraph">
                  <wp:posOffset>83568</wp:posOffset>
                </wp:positionV>
                <wp:extent cx="6206490" cy="38036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3970" y="0"/>
                            <a:ext cx="619252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8036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92000" y="380085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72C43" w14:textId="77777777" w:rsidR="00942BF6" w:rsidRPr="0081130B" w:rsidRDefault="00000000">
                              <w:pPr>
                                <w:spacing w:before="115"/>
                                <w:ind w:left="97"/>
                                <w:rPr>
                                  <w:b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COPIA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PEGA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ESTE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</w:p>
                            <w:p w14:paraId="6829D610" w14:textId="77777777" w:rsidR="00942BF6" w:rsidRPr="0081130B" w:rsidRDefault="00000000">
                              <w:pPr>
                                <w:spacing w:before="21"/>
                                <w:ind w:left="97"/>
                                <w:rPr>
                                  <w:rFonts w:ascii="Consolas" w:hAnsi="Consolas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¿Qué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importe figura en la línea de </w:t>
                              </w:r>
                              <w:proofErr w:type="gramStart"/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film</w:t>
                              </w:r>
                              <w:proofErr w:type="gramEnd"/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 estirable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manual del albarán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9912?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68D32" id="Group 37" o:spid="_x0000_s1051" style="position:absolute;margin-left:55.6pt;margin-top:6.6pt;width:488.7pt;height:29.95pt;z-index:-251656704;mso-wrap-distance-left:0;mso-wrap-distance-right:0;mso-position-horizontal-relative:page;mso-position-vertical-relative:text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">
                <v:shape id="Graphic 38" o:spid="_x0000_s1052" style="position:absolute;left:139;width:61925;height:3803;visibility:visible;mso-wrap-style:square;v-text-anchor:top" coordsize="619252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" path="m6192000,l,,,380085r6192000,l6192000,xe" fillcolor="#f4f4f2" stroked="f">
                  <v:path arrowok="t"/>
                </v:shape>
                <v:shape id="Graphic 39" o:spid="_x0000_s1053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" path="m,380085l,e" filled="f" strokecolor="#2d5d4d" strokeweight="2.2pt">
                  <v:path arrowok="t"/>
                </v:shape>
                <v:shape id="Textbox 40" o:spid="_x0000_s1054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2B72C43" w14:textId="77777777" w:rsidR="00942BF6" w:rsidRPr="0081130B" w:rsidRDefault="00000000">
                        <w:pPr>
                          <w:spacing w:before="115"/>
                          <w:ind w:left="97"/>
                          <w:rPr>
                            <w:b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COPIA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PEGA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ESTE </w:t>
                        </w:r>
                        <w:r w:rsidRPr="0081130B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</w:p>
                      <w:p w14:paraId="6829D610" w14:textId="77777777" w:rsidR="00942BF6" w:rsidRPr="0081130B" w:rsidRDefault="00000000">
                        <w:pPr>
                          <w:spacing w:before="21"/>
                          <w:ind w:left="97"/>
                          <w:rPr>
                            <w:rFonts w:ascii="Consolas" w:hAnsi="Consolas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¿Qué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importe figura en la línea de </w:t>
                        </w:r>
                        <w:proofErr w:type="gramStart"/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film</w:t>
                        </w:r>
                        <w:proofErr w:type="gramEnd"/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 estirable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manual del albarán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9912?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941889" w14:textId="77777777" w:rsidR="00942BF6" w:rsidRPr="0081130B" w:rsidRDefault="00000000">
      <w:pPr>
        <w:spacing w:before="92"/>
        <w:ind w:left="141"/>
        <w:rPr>
          <w:sz w:val="18"/>
          <w:szCs w:val="28"/>
        </w:rPr>
      </w:pPr>
      <w:r w:rsidRPr="0081130B">
        <w:rPr>
          <w:b/>
          <w:color w:val="6B6B6B"/>
          <w:sz w:val="18"/>
          <w:szCs w:val="28"/>
        </w:rPr>
        <w:t xml:space="preserve">MATERIAL QUE ADJUNTAS: </w:t>
      </w:r>
      <w:r w:rsidRPr="0081130B">
        <w:rPr>
          <w:color w:val="6B6B6B"/>
          <w:sz w:val="18"/>
          <w:szCs w:val="28"/>
        </w:rPr>
        <w:t xml:space="preserve">el albarán 9912, cuando la docente te lo </w:t>
      </w:r>
      <w:r w:rsidRPr="0081130B">
        <w:rPr>
          <w:color w:val="6B6B6B"/>
          <w:spacing w:val="-2"/>
          <w:sz w:val="18"/>
          <w:szCs w:val="28"/>
        </w:rPr>
        <w:t>entregue.</w:t>
      </w:r>
    </w:p>
    <w:p w14:paraId="727E2D76" w14:textId="77777777" w:rsidR="00942BF6" w:rsidRPr="0081130B" w:rsidRDefault="00942BF6">
      <w:pPr>
        <w:pStyle w:val="Gorputz-testua"/>
        <w:spacing w:before="32"/>
        <w:rPr>
          <w:sz w:val="18"/>
          <w:szCs w:val="22"/>
        </w:rPr>
      </w:pPr>
    </w:p>
    <w:p w14:paraId="6DA30512" w14:textId="77777777" w:rsidR="00942BF6" w:rsidRPr="0081130B" w:rsidRDefault="00000000">
      <w:pPr>
        <w:pStyle w:val="Gorputz-testua"/>
        <w:spacing w:before="1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Compara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las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dos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respuestas.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¿Qué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cambió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cuando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herramienta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tuvo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acceso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al</w:t>
      </w:r>
      <w:r w:rsidRPr="0081130B">
        <w:rPr>
          <w:color w:val="1A1A1A"/>
          <w:spacing w:val="-11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documento?</w:t>
      </w:r>
    </w:p>
    <w:p w14:paraId="22067176" w14:textId="77777777" w:rsidR="00942BF6" w:rsidRPr="0081130B" w:rsidRDefault="00942BF6">
      <w:pPr>
        <w:pStyle w:val="Gorputz-testua"/>
        <w:spacing w:before="20"/>
        <w:rPr>
          <w:sz w:val="22"/>
          <w:szCs w:val="22"/>
        </w:rPr>
      </w:pPr>
    </w:p>
    <w:p w14:paraId="6C3B8153" w14:textId="77777777" w:rsidR="00942BF6" w:rsidRPr="0081130B" w:rsidRDefault="00000000">
      <w:pPr>
        <w:pStyle w:val="2izenburua"/>
        <w:rPr>
          <w:sz w:val="28"/>
          <w:szCs w:val="28"/>
        </w:rPr>
      </w:pPr>
      <w:r w:rsidRPr="0081130B"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683AC201" wp14:editId="31317C27">
                <wp:simplePos x="0" y="0"/>
                <wp:positionH relativeFrom="page">
                  <wp:posOffset>706029</wp:posOffset>
                </wp:positionH>
                <wp:positionV relativeFrom="paragraph">
                  <wp:posOffset>218237</wp:posOffset>
                </wp:positionV>
                <wp:extent cx="6206490" cy="38036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3970" y="0"/>
                            <a:ext cx="619252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8036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92000" y="380085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7AFC1" w14:textId="77777777" w:rsidR="00942BF6" w:rsidRPr="0081130B" w:rsidRDefault="00000000">
                              <w:pPr>
                                <w:spacing w:before="115"/>
                                <w:ind w:left="97"/>
                                <w:rPr>
                                  <w:b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COPIA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PEGA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ESTE </w:t>
                              </w:r>
                              <w:r w:rsidRPr="0081130B">
                                <w:rPr>
                                  <w:b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</w:p>
                            <w:p w14:paraId="46CE4120" w14:textId="77777777" w:rsidR="00942BF6" w:rsidRPr="0081130B" w:rsidRDefault="00000000">
                              <w:pPr>
                                <w:spacing w:before="21"/>
                                <w:ind w:left="97"/>
                                <w:rPr>
                                  <w:rFonts w:ascii="Consolas" w:hAnsi="Consolas"/>
                                  <w:sz w:val="18"/>
                                  <w:szCs w:val="28"/>
                                </w:rPr>
                              </w:pP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¿Qué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plazo de entrega tenemos comprometido con Mecanizados </w:t>
                              </w:r>
                              <w:r w:rsidRPr="0081130B">
                                <w:rPr>
                                  <w:rFonts w:ascii="Consolas" w:hAnsi="Consolas"/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Aldalur?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AC201" id="Group 41" o:spid="_x0000_s1055" style="position:absolute;left:0;text-align:left;margin-left:55.6pt;margin-top:17.2pt;width:488.7pt;height:29.95pt;z-index:-251653632;mso-wrap-distance-left:0;mso-wrap-distance-right:0;mso-position-horizontal-relative:page;mso-position-vertical-relative:text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">
                <v:shape id="Graphic 42" o:spid="_x0000_s1056" style="position:absolute;left:139;width:61925;height:3803;visibility:visible;mso-wrap-style:square;v-text-anchor:top" coordsize="619252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" path="m6192000,l,,,380085r6192000,l6192000,xe" fillcolor="#f4f4f2" stroked="f">
                  <v:path arrowok="t"/>
                </v:shape>
                <v:shape id="Graphic 43" o:spid="_x0000_s1057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" path="m,380085l,e" filled="f" strokecolor="#2d5d4d" strokeweight="2.2pt">
                  <v:path arrowok="t"/>
                </v:shape>
                <v:shape id="Textbox 44" o:spid="_x0000_s1058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A67AFC1" w14:textId="77777777" w:rsidR="00942BF6" w:rsidRPr="0081130B" w:rsidRDefault="00000000">
                        <w:pPr>
                          <w:spacing w:before="115"/>
                          <w:ind w:left="97"/>
                          <w:rPr>
                            <w:b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COPIA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PEGA</w:t>
                        </w:r>
                        <w:r w:rsidRPr="0081130B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ESTE </w:t>
                        </w:r>
                        <w:r w:rsidRPr="0081130B">
                          <w:rPr>
                            <w:b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</w:p>
                      <w:p w14:paraId="46CE4120" w14:textId="77777777" w:rsidR="00942BF6" w:rsidRPr="0081130B" w:rsidRDefault="00000000">
                        <w:pPr>
                          <w:spacing w:before="21"/>
                          <w:ind w:left="97"/>
                          <w:rPr>
                            <w:rFonts w:ascii="Consolas" w:hAnsi="Consolas"/>
                            <w:sz w:val="18"/>
                            <w:szCs w:val="28"/>
                          </w:rPr>
                        </w:pP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>¿Qué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plazo de entrega tenemos comprometido con Mecanizados </w:t>
                        </w:r>
                        <w:r w:rsidRPr="0081130B">
                          <w:rPr>
                            <w:rFonts w:ascii="Consolas" w:hAnsi="Consolas"/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Aldalur?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1130B">
        <w:rPr>
          <w:color w:val="2D5D4D"/>
          <w:sz w:val="28"/>
          <w:szCs w:val="28"/>
        </w:rPr>
        <w:t>Encargo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4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·</w:t>
      </w:r>
      <w:r w:rsidRPr="0081130B">
        <w:rPr>
          <w:color w:val="2D5D4D"/>
          <w:spacing w:val="-4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Algo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que</w:t>
      </w:r>
      <w:r w:rsidRPr="0081130B">
        <w:rPr>
          <w:color w:val="2D5D4D"/>
          <w:spacing w:val="-4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no</w:t>
      </w:r>
      <w:r w:rsidRPr="0081130B">
        <w:rPr>
          <w:color w:val="2D5D4D"/>
          <w:spacing w:val="-5"/>
          <w:sz w:val="28"/>
          <w:szCs w:val="28"/>
        </w:rPr>
        <w:t xml:space="preserve"> </w:t>
      </w:r>
      <w:r w:rsidRPr="0081130B">
        <w:rPr>
          <w:color w:val="2D5D4D"/>
          <w:sz w:val="28"/>
          <w:szCs w:val="28"/>
        </w:rPr>
        <w:t>puede</w:t>
      </w:r>
      <w:r w:rsidRPr="0081130B">
        <w:rPr>
          <w:color w:val="2D5D4D"/>
          <w:spacing w:val="-4"/>
          <w:sz w:val="28"/>
          <w:szCs w:val="28"/>
        </w:rPr>
        <w:t xml:space="preserve"> </w:t>
      </w:r>
      <w:r w:rsidRPr="0081130B">
        <w:rPr>
          <w:color w:val="2D5D4D"/>
          <w:spacing w:val="-2"/>
          <w:sz w:val="28"/>
          <w:szCs w:val="28"/>
        </w:rPr>
        <w:t>saber</w:t>
      </w:r>
    </w:p>
    <w:p w14:paraId="41DD359A" w14:textId="77777777" w:rsidR="00942BF6" w:rsidRPr="0081130B" w:rsidRDefault="00000000">
      <w:pPr>
        <w:pStyle w:val="Gorputz-testua"/>
        <w:spacing w:before="92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Es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un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dato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interno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de</w:t>
      </w:r>
      <w:r w:rsidRPr="0081130B">
        <w:rPr>
          <w:color w:val="1A1A1A"/>
          <w:spacing w:val="9"/>
          <w:sz w:val="22"/>
          <w:szCs w:val="22"/>
        </w:rPr>
        <w:t xml:space="preserve"> </w:t>
      </w:r>
      <w:proofErr w:type="spellStart"/>
      <w:r w:rsidRPr="0081130B">
        <w:rPr>
          <w:color w:val="1A1A1A"/>
          <w:sz w:val="22"/>
          <w:szCs w:val="22"/>
        </w:rPr>
        <w:t>Garaia</w:t>
      </w:r>
      <w:proofErr w:type="spellEnd"/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que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no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está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en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ningún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sitio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público.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Anota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qué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hace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la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herramienta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cuando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no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tiene</w:t>
      </w:r>
      <w:r w:rsidRPr="0081130B">
        <w:rPr>
          <w:color w:val="1A1A1A"/>
          <w:spacing w:val="8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ese</w:t>
      </w:r>
      <w:r w:rsidRPr="0081130B">
        <w:rPr>
          <w:color w:val="1A1A1A"/>
          <w:spacing w:val="9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dato:</w:t>
      </w:r>
    </w:p>
    <w:p w14:paraId="5E5E36E0" w14:textId="77777777" w:rsidR="00942BF6" w:rsidRPr="0081130B" w:rsidRDefault="00000000">
      <w:pPr>
        <w:pStyle w:val="Gorputz-testua"/>
        <w:spacing w:before="35"/>
        <w:ind w:left="141"/>
        <w:rPr>
          <w:sz w:val="22"/>
          <w:szCs w:val="22"/>
        </w:rPr>
      </w:pPr>
      <w:r w:rsidRPr="0081130B">
        <w:rPr>
          <w:color w:val="1A1A1A"/>
          <w:sz w:val="22"/>
          <w:szCs w:val="22"/>
        </w:rPr>
        <w:t>¿admite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que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no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lo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sabe?,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¿pide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información?,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¿o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da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una</w:t>
      </w:r>
      <w:r w:rsidRPr="0081130B">
        <w:rPr>
          <w:color w:val="1A1A1A"/>
          <w:spacing w:val="-10"/>
          <w:sz w:val="22"/>
          <w:szCs w:val="22"/>
        </w:rPr>
        <w:t xml:space="preserve"> </w:t>
      </w:r>
      <w:r w:rsidRPr="0081130B">
        <w:rPr>
          <w:color w:val="1A1A1A"/>
          <w:sz w:val="22"/>
          <w:szCs w:val="22"/>
        </w:rPr>
        <w:t>respuesta</w:t>
      </w:r>
      <w:r w:rsidRPr="0081130B">
        <w:rPr>
          <w:color w:val="1A1A1A"/>
          <w:spacing w:val="-9"/>
          <w:sz w:val="22"/>
          <w:szCs w:val="22"/>
        </w:rPr>
        <w:t xml:space="preserve"> </w:t>
      </w:r>
      <w:r w:rsidRPr="0081130B">
        <w:rPr>
          <w:color w:val="1A1A1A"/>
          <w:spacing w:val="-2"/>
          <w:sz w:val="22"/>
          <w:szCs w:val="22"/>
        </w:rPr>
        <w:t>concreta?</w:t>
      </w:r>
    </w:p>
    <w:p w14:paraId="5F6C18B9" w14:textId="77777777" w:rsidR="00942BF6" w:rsidRPr="0081130B" w:rsidRDefault="00942BF6">
      <w:pPr>
        <w:pStyle w:val="Gorputz-testua"/>
        <w:spacing w:before="20"/>
        <w:rPr>
          <w:sz w:val="22"/>
          <w:szCs w:val="22"/>
        </w:rPr>
      </w:pPr>
    </w:p>
    <w:p w14:paraId="50FD59E2" w14:textId="77777777" w:rsidR="00942BF6" w:rsidRPr="0081130B" w:rsidRDefault="00000000">
      <w:pPr>
        <w:pStyle w:val="2izenburua"/>
        <w:spacing w:before="1"/>
        <w:rPr>
          <w:sz w:val="28"/>
          <w:szCs w:val="28"/>
        </w:rPr>
      </w:pPr>
      <w:r w:rsidRPr="0081130B">
        <w:rPr>
          <w:color w:val="2D5D4D"/>
          <w:sz w:val="28"/>
          <w:szCs w:val="28"/>
        </w:rPr>
        <w:t>Tu</w:t>
      </w:r>
      <w:r w:rsidRPr="0081130B">
        <w:rPr>
          <w:color w:val="2D5D4D"/>
          <w:spacing w:val="-4"/>
          <w:sz w:val="28"/>
          <w:szCs w:val="28"/>
        </w:rPr>
        <w:t xml:space="preserve"> </w:t>
      </w:r>
      <w:r w:rsidRPr="0081130B">
        <w:rPr>
          <w:color w:val="2D5D4D"/>
          <w:spacing w:val="-2"/>
          <w:sz w:val="28"/>
          <w:szCs w:val="28"/>
        </w:rPr>
        <w:t>registro</w:t>
      </w:r>
    </w:p>
    <w:p w14:paraId="226E036D" w14:textId="77777777" w:rsidR="00942BF6" w:rsidRPr="0081130B" w:rsidRDefault="00000000">
      <w:pPr>
        <w:spacing w:before="82"/>
        <w:ind w:left="141"/>
        <w:rPr>
          <w:sz w:val="18"/>
          <w:szCs w:val="28"/>
        </w:rPr>
      </w:pPr>
      <w:r w:rsidRPr="0081130B">
        <w:rPr>
          <w:color w:val="6B6B6B"/>
          <w:sz w:val="18"/>
          <w:szCs w:val="28"/>
        </w:rPr>
        <w:t xml:space="preserve">Una fila por respuesta. En el encargo 3 registra por separado la prueba sin albarán y la prueba con albarán. Escribe poco y </w:t>
      </w:r>
      <w:r w:rsidRPr="0081130B">
        <w:rPr>
          <w:color w:val="6B6B6B"/>
          <w:spacing w:val="-2"/>
          <w:sz w:val="18"/>
          <w:szCs w:val="28"/>
        </w:rPr>
        <w:t>concreto.</w:t>
      </w:r>
    </w:p>
    <w:p w14:paraId="71863BA5" w14:textId="77777777" w:rsidR="00942BF6" w:rsidRDefault="00942BF6">
      <w:pPr>
        <w:rPr>
          <w:sz w:val="15"/>
        </w:rPr>
        <w:sectPr w:rsidR="00942BF6">
          <w:headerReference w:type="default" r:id="rId8"/>
          <w:footerReference w:type="default" r:id="rId9"/>
          <w:pgSz w:w="11910" w:h="16840"/>
          <w:pgMar w:top="2000" w:right="850" w:bottom="1200" w:left="992" w:header="1196" w:footer="1001" w:gutter="0"/>
          <w:cols w:space="708"/>
        </w:sectPr>
      </w:pPr>
    </w:p>
    <w:p w14:paraId="45AB1AFB" w14:textId="77777777" w:rsidR="00942BF6" w:rsidRDefault="00942BF6">
      <w:pPr>
        <w:pStyle w:val="Gorputz-testua"/>
        <w:spacing w:before="9"/>
        <w:rPr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162"/>
        <w:gridCol w:w="2069"/>
        <w:gridCol w:w="2211"/>
        <w:gridCol w:w="2211"/>
        <w:gridCol w:w="2154"/>
      </w:tblGrid>
      <w:tr w:rsidR="00942BF6" w14:paraId="1FAC2CCE" w14:textId="77777777" w:rsidTr="0081130B">
        <w:trPr>
          <w:trHeight w:val="492"/>
        </w:trPr>
        <w:tc>
          <w:tcPr>
            <w:tcW w:w="1162" w:type="dxa"/>
            <w:shd w:val="clear" w:color="auto" w:fill="2D5D4D"/>
          </w:tcPr>
          <w:p w14:paraId="5036FAB4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069" w:type="dxa"/>
            <w:shd w:val="clear" w:color="auto" w:fill="2D5D4D"/>
          </w:tcPr>
          <w:p w14:paraId="683CBE54" w14:textId="77777777" w:rsidR="00942BF6" w:rsidRPr="0081130B" w:rsidRDefault="00000000">
            <w:pPr>
              <w:pStyle w:val="TableParagraph"/>
              <w:spacing w:before="62"/>
              <w:ind w:left="67"/>
              <w:rPr>
                <w:b/>
                <w:color w:val="D9D9D9" w:themeColor="background1" w:themeShade="D9"/>
                <w:sz w:val="18"/>
                <w:szCs w:val="28"/>
              </w:rPr>
            </w:pP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Qué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spacing w:val="-2"/>
                <w:w w:val="105"/>
                <w:sz w:val="18"/>
                <w:szCs w:val="28"/>
              </w:rPr>
              <w:t>respondió</w:t>
            </w:r>
          </w:p>
          <w:p w14:paraId="7D5E8EC7" w14:textId="77777777" w:rsidR="00942BF6" w:rsidRPr="0081130B" w:rsidRDefault="00000000">
            <w:pPr>
              <w:pStyle w:val="TableParagraph"/>
              <w:spacing w:before="45"/>
              <w:ind w:left="67"/>
              <w:rPr>
                <w:b/>
                <w:i/>
                <w:iCs/>
                <w:sz w:val="18"/>
                <w:szCs w:val="28"/>
              </w:rPr>
            </w:pPr>
            <w:r w:rsidRPr="0081130B">
              <w:rPr>
                <w:b/>
                <w:i/>
                <w:iCs/>
                <w:color w:val="D8E4DD"/>
                <w:sz w:val="18"/>
                <w:szCs w:val="28"/>
              </w:rPr>
              <w:t xml:space="preserve">Resumen en una </w:t>
            </w:r>
            <w:r w:rsidRPr="0081130B">
              <w:rPr>
                <w:b/>
                <w:i/>
                <w:iCs/>
                <w:color w:val="D8E4DD"/>
                <w:spacing w:val="-2"/>
                <w:sz w:val="18"/>
                <w:szCs w:val="28"/>
              </w:rPr>
              <w:t>línea</w:t>
            </w:r>
          </w:p>
        </w:tc>
        <w:tc>
          <w:tcPr>
            <w:tcW w:w="2211" w:type="dxa"/>
            <w:shd w:val="clear" w:color="auto" w:fill="2D5D4D"/>
          </w:tcPr>
          <w:p w14:paraId="2F986892" w14:textId="77777777" w:rsidR="00942BF6" w:rsidRPr="0081130B" w:rsidRDefault="00000000">
            <w:pPr>
              <w:pStyle w:val="TableParagraph"/>
              <w:spacing w:before="62"/>
              <w:ind w:left="67"/>
              <w:rPr>
                <w:b/>
                <w:color w:val="D9D9D9" w:themeColor="background1" w:themeShade="D9"/>
                <w:sz w:val="18"/>
                <w:szCs w:val="28"/>
              </w:rPr>
            </w:pP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Qué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me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spacing w:val="-2"/>
                <w:w w:val="105"/>
                <w:sz w:val="18"/>
                <w:szCs w:val="28"/>
              </w:rPr>
              <w:t>convence</w:t>
            </w:r>
          </w:p>
          <w:p w14:paraId="04F081AF" w14:textId="77777777" w:rsidR="00942BF6" w:rsidRPr="0081130B" w:rsidRDefault="00000000">
            <w:pPr>
              <w:pStyle w:val="TableParagraph"/>
              <w:spacing w:before="45"/>
              <w:ind w:left="67"/>
              <w:rPr>
                <w:b/>
                <w:i/>
                <w:iCs/>
                <w:sz w:val="18"/>
                <w:szCs w:val="28"/>
              </w:rPr>
            </w:pPr>
            <w:r w:rsidRPr="0081130B">
              <w:rPr>
                <w:b/>
                <w:i/>
                <w:iCs/>
                <w:color w:val="D8E4DD"/>
                <w:sz w:val="18"/>
                <w:szCs w:val="28"/>
              </w:rPr>
              <w:t xml:space="preserve">Y por </w:t>
            </w:r>
            <w:r w:rsidRPr="0081130B">
              <w:rPr>
                <w:b/>
                <w:i/>
                <w:iCs/>
                <w:color w:val="D8E4DD"/>
                <w:spacing w:val="-5"/>
                <w:sz w:val="18"/>
                <w:szCs w:val="28"/>
              </w:rPr>
              <w:t>qué</w:t>
            </w:r>
          </w:p>
        </w:tc>
        <w:tc>
          <w:tcPr>
            <w:tcW w:w="2211" w:type="dxa"/>
            <w:shd w:val="clear" w:color="auto" w:fill="2D5D4D"/>
          </w:tcPr>
          <w:p w14:paraId="19ABC57B" w14:textId="77777777" w:rsidR="00942BF6" w:rsidRPr="0081130B" w:rsidRDefault="00000000">
            <w:pPr>
              <w:pStyle w:val="TableParagraph"/>
              <w:spacing w:before="62"/>
              <w:ind w:left="67"/>
              <w:rPr>
                <w:b/>
                <w:color w:val="D9D9D9" w:themeColor="background1" w:themeShade="D9"/>
                <w:sz w:val="18"/>
                <w:szCs w:val="28"/>
              </w:rPr>
            </w:pP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Qué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tendría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que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spacing w:val="-2"/>
                <w:w w:val="105"/>
                <w:sz w:val="18"/>
                <w:szCs w:val="28"/>
              </w:rPr>
              <w:t>comprobar</w:t>
            </w:r>
          </w:p>
          <w:p w14:paraId="6DC3CE48" w14:textId="77777777" w:rsidR="00942BF6" w:rsidRPr="0081130B" w:rsidRDefault="00000000">
            <w:pPr>
              <w:pStyle w:val="TableParagraph"/>
              <w:spacing w:before="45"/>
              <w:ind w:left="67"/>
              <w:rPr>
                <w:b/>
                <w:i/>
                <w:iCs/>
                <w:sz w:val="18"/>
                <w:szCs w:val="28"/>
              </w:rPr>
            </w:pPr>
            <w:r w:rsidRPr="0081130B">
              <w:rPr>
                <w:b/>
                <w:i/>
                <w:iCs/>
                <w:color w:val="D8E4DD"/>
                <w:sz w:val="18"/>
                <w:szCs w:val="28"/>
              </w:rPr>
              <w:t xml:space="preserve">Antes de </w:t>
            </w:r>
            <w:r w:rsidRPr="0081130B">
              <w:rPr>
                <w:b/>
                <w:i/>
                <w:iCs/>
                <w:color w:val="D8E4DD"/>
                <w:spacing w:val="-2"/>
                <w:sz w:val="18"/>
                <w:szCs w:val="28"/>
              </w:rPr>
              <w:t>usarlo</w:t>
            </w:r>
          </w:p>
        </w:tc>
        <w:tc>
          <w:tcPr>
            <w:tcW w:w="2154" w:type="dxa"/>
            <w:shd w:val="clear" w:color="auto" w:fill="2D5D4D"/>
          </w:tcPr>
          <w:p w14:paraId="0BCD8EC1" w14:textId="77777777" w:rsidR="00942BF6" w:rsidRPr="0081130B" w:rsidRDefault="00000000">
            <w:pPr>
              <w:pStyle w:val="TableParagraph"/>
              <w:spacing w:before="62"/>
              <w:ind w:left="67"/>
              <w:rPr>
                <w:b/>
                <w:color w:val="D9D9D9" w:themeColor="background1" w:themeShade="D9"/>
                <w:sz w:val="18"/>
                <w:szCs w:val="28"/>
              </w:rPr>
            </w:pP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Qué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w w:val="105"/>
                <w:sz w:val="18"/>
                <w:szCs w:val="28"/>
              </w:rPr>
              <w:t>dato</w:t>
            </w:r>
            <w:r w:rsidRPr="0081130B">
              <w:rPr>
                <w:b/>
                <w:color w:val="D9D9D9" w:themeColor="background1" w:themeShade="D9"/>
                <w:spacing w:val="-1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b/>
                <w:color w:val="D9D9D9" w:themeColor="background1" w:themeShade="D9"/>
                <w:spacing w:val="-2"/>
                <w:w w:val="105"/>
                <w:sz w:val="18"/>
                <w:szCs w:val="28"/>
              </w:rPr>
              <w:t>faltaba</w:t>
            </w:r>
          </w:p>
          <w:p w14:paraId="67EA397C" w14:textId="77777777" w:rsidR="00942BF6" w:rsidRPr="0081130B" w:rsidRDefault="00000000">
            <w:pPr>
              <w:pStyle w:val="TableParagraph"/>
              <w:spacing w:before="45"/>
              <w:ind w:left="67"/>
              <w:rPr>
                <w:b/>
                <w:i/>
                <w:iCs/>
                <w:sz w:val="18"/>
                <w:szCs w:val="28"/>
              </w:rPr>
            </w:pPr>
            <w:r w:rsidRPr="0081130B">
              <w:rPr>
                <w:b/>
                <w:i/>
                <w:iCs/>
                <w:color w:val="D8E4DD"/>
                <w:sz w:val="18"/>
                <w:szCs w:val="28"/>
              </w:rPr>
              <w:t xml:space="preserve">Lo que no le </w:t>
            </w:r>
            <w:r w:rsidRPr="0081130B">
              <w:rPr>
                <w:b/>
                <w:i/>
                <w:iCs/>
                <w:color w:val="D8E4DD"/>
                <w:spacing w:val="-5"/>
                <w:sz w:val="18"/>
                <w:szCs w:val="28"/>
              </w:rPr>
              <w:t>di</w:t>
            </w:r>
          </w:p>
        </w:tc>
      </w:tr>
      <w:tr w:rsidR="00942BF6" w14:paraId="42EB8DE0" w14:textId="77777777" w:rsidTr="0081130B">
        <w:trPr>
          <w:trHeight w:val="1187"/>
        </w:trPr>
        <w:tc>
          <w:tcPr>
            <w:tcW w:w="1162" w:type="dxa"/>
            <w:shd w:val="clear" w:color="auto" w:fill="F4F4F2"/>
          </w:tcPr>
          <w:p w14:paraId="2B3F9DC0" w14:textId="77777777" w:rsidR="00942BF6" w:rsidRPr="0081130B" w:rsidRDefault="00000000">
            <w:pPr>
              <w:pStyle w:val="TableParagraph"/>
              <w:spacing w:before="90"/>
              <w:ind w:left="67"/>
              <w:rPr>
                <w:b/>
                <w:sz w:val="18"/>
                <w:szCs w:val="28"/>
              </w:rPr>
            </w:pPr>
            <w:r w:rsidRPr="0081130B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1</w:t>
            </w:r>
          </w:p>
          <w:p w14:paraId="42938A18" w14:textId="77777777" w:rsidR="00942BF6" w:rsidRPr="0081130B" w:rsidRDefault="00000000">
            <w:pPr>
              <w:pStyle w:val="TableParagraph"/>
              <w:spacing w:before="16" w:line="261" w:lineRule="auto"/>
              <w:ind w:left="67" w:right="396"/>
              <w:rPr>
                <w:sz w:val="18"/>
                <w:szCs w:val="28"/>
              </w:rPr>
            </w:pPr>
            <w:r w:rsidRPr="0081130B">
              <w:rPr>
                <w:color w:val="1A1A1A"/>
                <w:w w:val="105"/>
                <w:sz w:val="18"/>
                <w:szCs w:val="28"/>
              </w:rPr>
              <w:t>Nota</w:t>
            </w:r>
            <w:r w:rsidRPr="0081130B">
              <w:rPr>
                <w:color w:val="1A1A1A"/>
                <w:spacing w:val="-7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w w:val="105"/>
                <w:sz w:val="18"/>
                <w:szCs w:val="28"/>
              </w:rPr>
              <w:t>de</w:t>
            </w:r>
            <w:r w:rsidRPr="0081130B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spacing w:val="-2"/>
                <w:w w:val="105"/>
                <w:sz w:val="18"/>
                <w:szCs w:val="28"/>
              </w:rPr>
              <w:t>almacén</w:t>
            </w:r>
          </w:p>
        </w:tc>
        <w:tc>
          <w:tcPr>
            <w:tcW w:w="2069" w:type="dxa"/>
          </w:tcPr>
          <w:p w14:paraId="31258F2A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08F20CF0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48E6FC06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154" w:type="dxa"/>
          </w:tcPr>
          <w:p w14:paraId="605F4BCB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942BF6" w14:paraId="31C41A2D" w14:textId="77777777" w:rsidTr="0081130B">
        <w:trPr>
          <w:trHeight w:val="1187"/>
        </w:trPr>
        <w:tc>
          <w:tcPr>
            <w:tcW w:w="1162" w:type="dxa"/>
            <w:shd w:val="clear" w:color="auto" w:fill="F4F4F2"/>
          </w:tcPr>
          <w:p w14:paraId="61AEB020" w14:textId="77777777" w:rsidR="00942BF6" w:rsidRPr="0081130B" w:rsidRDefault="00000000">
            <w:pPr>
              <w:pStyle w:val="TableParagraph"/>
              <w:spacing w:before="90"/>
              <w:ind w:left="67"/>
              <w:rPr>
                <w:b/>
                <w:sz w:val="18"/>
                <w:szCs w:val="28"/>
              </w:rPr>
            </w:pPr>
            <w:r w:rsidRPr="0081130B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2</w:t>
            </w:r>
          </w:p>
          <w:p w14:paraId="05A7AF18" w14:textId="77777777" w:rsidR="00942BF6" w:rsidRPr="0081130B" w:rsidRDefault="00000000">
            <w:pPr>
              <w:pStyle w:val="TableParagraph"/>
              <w:spacing w:before="16" w:line="261" w:lineRule="auto"/>
              <w:ind w:left="67" w:right="594"/>
              <w:rPr>
                <w:sz w:val="18"/>
                <w:szCs w:val="28"/>
              </w:rPr>
            </w:pPr>
            <w:r w:rsidRPr="0081130B">
              <w:rPr>
                <w:color w:val="1A1A1A"/>
                <w:spacing w:val="-2"/>
                <w:w w:val="105"/>
                <w:sz w:val="18"/>
                <w:szCs w:val="28"/>
              </w:rPr>
              <w:t>Plazo</w:t>
            </w:r>
            <w:r w:rsidRPr="0081130B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spacing w:val="-2"/>
                <w:w w:val="105"/>
                <w:sz w:val="18"/>
                <w:szCs w:val="28"/>
              </w:rPr>
              <w:t>legal</w:t>
            </w:r>
          </w:p>
        </w:tc>
        <w:tc>
          <w:tcPr>
            <w:tcW w:w="2069" w:type="dxa"/>
          </w:tcPr>
          <w:p w14:paraId="0CF4DBAD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289C38EA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0C404446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154" w:type="dxa"/>
          </w:tcPr>
          <w:p w14:paraId="1887EE0D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942BF6" w14:paraId="4D92FDD1" w14:textId="77777777" w:rsidTr="0081130B">
        <w:trPr>
          <w:trHeight w:val="1187"/>
        </w:trPr>
        <w:tc>
          <w:tcPr>
            <w:tcW w:w="1162" w:type="dxa"/>
            <w:shd w:val="clear" w:color="auto" w:fill="F4F4F2"/>
          </w:tcPr>
          <w:p w14:paraId="4B2D05B1" w14:textId="77777777" w:rsidR="00942BF6" w:rsidRPr="0081130B" w:rsidRDefault="00000000">
            <w:pPr>
              <w:pStyle w:val="TableParagraph"/>
              <w:spacing w:before="90"/>
              <w:ind w:left="67"/>
              <w:rPr>
                <w:b/>
                <w:sz w:val="18"/>
                <w:szCs w:val="28"/>
              </w:rPr>
            </w:pPr>
            <w:r w:rsidRPr="0081130B">
              <w:rPr>
                <w:b/>
                <w:color w:val="1A1A1A"/>
                <w:spacing w:val="-5"/>
                <w:w w:val="105"/>
                <w:sz w:val="18"/>
                <w:szCs w:val="28"/>
              </w:rPr>
              <w:t>3a</w:t>
            </w:r>
          </w:p>
          <w:p w14:paraId="19402CDF" w14:textId="77777777" w:rsidR="00942BF6" w:rsidRPr="0081130B" w:rsidRDefault="00000000">
            <w:pPr>
              <w:pStyle w:val="TableParagraph"/>
              <w:spacing w:before="16" w:line="261" w:lineRule="auto"/>
              <w:ind w:left="67" w:right="454"/>
              <w:rPr>
                <w:sz w:val="18"/>
                <w:szCs w:val="28"/>
              </w:rPr>
            </w:pPr>
            <w:r w:rsidRPr="0081130B">
              <w:rPr>
                <w:color w:val="1A1A1A"/>
                <w:w w:val="105"/>
                <w:sz w:val="18"/>
                <w:szCs w:val="28"/>
              </w:rPr>
              <w:t>Sin</w:t>
            </w:r>
            <w:r w:rsidRPr="0081130B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w w:val="105"/>
                <w:sz w:val="18"/>
                <w:szCs w:val="28"/>
              </w:rPr>
              <w:t>el</w:t>
            </w:r>
            <w:r w:rsidRPr="0081130B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spacing w:val="-2"/>
                <w:w w:val="105"/>
                <w:sz w:val="18"/>
                <w:szCs w:val="28"/>
              </w:rPr>
              <w:t>albarán</w:t>
            </w:r>
          </w:p>
        </w:tc>
        <w:tc>
          <w:tcPr>
            <w:tcW w:w="2069" w:type="dxa"/>
          </w:tcPr>
          <w:p w14:paraId="4E062B1F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5DB1225F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6F8075BE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154" w:type="dxa"/>
          </w:tcPr>
          <w:p w14:paraId="2E31F50F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942BF6" w14:paraId="2FD97CB3" w14:textId="77777777" w:rsidTr="0081130B">
        <w:trPr>
          <w:trHeight w:val="1187"/>
        </w:trPr>
        <w:tc>
          <w:tcPr>
            <w:tcW w:w="1162" w:type="dxa"/>
            <w:shd w:val="clear" w:color="auto" w:fill="F4F4F2"/>
          </w:tcPr>
          <w:p w14:paraId="1B200BB3" w14:textId="77777777" w:rsidR="00942BF6" w:rsidRPr="0081130B" w:rsidRDefault="00000000">
            <w:pPr>
              <w:pStyle w:val="TableParagraph"/>
              <w:spacing w:before="90"/>
              <w:ind w:left="67"/>
              <w:rPr>
                <w:b/>
                <w:sz w:val="18"/>
                <w:szCs w:val="28"/>
              </w:rPr>
            </w:pPr>
            <w:r w:rsidRPr="0081130B">
              <w:rPr>
                <w:b/>
                <w:color w:val="1A1A1A"/>
                <w:spacing w:val="-5"/>
                <w:w w:val="105"/>
                <w:sz w:val="18"/>
                <w:szCs w:val="28"/>
              </w:rPr>
              <w:t>3b</w:t>
            </w:r>
          </w:p>
          <w:p w14:paraId="376DA486" w14:textId="77777777" w:rsidR="00942BF6" w:rsidRPr="0081130B" w:rsidRDefault="00000000">
            <w:pPr>
              <w:pStyle w:val="TableParagraph"/>
              <w:spacing w:before="16" w:line="261" w:lineRule="auto"/>
              <w:ind w:left="67" w:right="454"/>
              <w:rPr>
                <w:sz w:val="18"/>
                <w:szCs w:val="28"/>
              </w:rPr>
            </w:pPr>
            <w:r w:rsidRPr="0081130B">
              <w:rPr>
                <w:color w:val="1A1A1A"/>
                <w:w w:val="105"/>
                <w:sz w:val="18"/>
                <w:szCs w:val="28"/>
              </w:rPr>
              <w:t>Con</w:t>
            </w:r>
            <w:r w:rsidRPr="0081130B">
              <w:rPr>
                <w:color w:val="1A1A1A"/>
                <w:spacing w:val="-6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w w:val="105"/>
                <w:sz w:val="18"/>
                <w:szCs w:val="28"/>
              </w:rPr>
              <w:t>el</w:t>
            </w:r>
            <w:r w:rsidRPr="0081130B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spacing w:val="-2"/>
                <w:w w:val="105"/>
                <w:sz w:val="18"/>
                <w:szCs w:val="28"/>
              </w:rPr>
              <w:t>albarán</w:t>
            </w:r>
          </w:p>
        </w:tc>
        <w:tc>
          <w:tcPr>
            <w:tcW w:w="2069" w:type="dxa"/>
          </w:tcPr>
          <w:p w14:paraId="044D8200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2C80DAE5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665A5310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154" w:type="dxa"/>
          </w:tcPr>
          <w:p w14:paraId="32317EC8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  <w:tr w:rsidR="00942BF6" w14:paraId="3EED96A1" w14:textId="77777777" w:rsidTr="0081130B">
        <w:trPr>
          <w:trHeight w:val="1187"/>
        </w:trPr>
        <w:tc>
          <w:tcPr>
            <w:tcW w:w="1162" w:type="dxa"/>
            <w:shd w:val="clear" w:color="auto" w:fill="F4F4F2"/>
          </w:tcPr>
          <w:p w14:paraId="4591A1CA" w14:textId="77777777" w:rsidR="00942BF6" w:rsidRPr="0081130B" w:rsidRDefault="00000000">
            <w:pPr>
              <w:pStyle w:val="TableParagraph"/>
              <w:spacing w:before="90"/>
              <w:ind w:left="67"/>
              <w:rPr>
                <w:b/>
                <w:sz w:val="18"/>
                <w:szCs w:val="28"/>
              </w:rPr>
            </w:pPr>
            <w:r w:rsidRPr="0081130B">
              <w:rPr>
                <w:b/>
                <w:color w:val="1A1A1A"/>
                <w:spacing w:val="-10"/>
                <w:w w:val="105"/>
                <w:sz w:val="18"/>
                <w:szCs w:val="28"/>
              </w:rPr>
              <w:t>4</w:t>
            </w:r>
          </w:p>
          <w:p w14:paraId="7EF89626" w14:textId="77777777" w:rsidR="00942BF6" w:rsidRPr="0081130B" w:rsidRDefault="00000000">
            <w:pPr>
              <w:pStyle w:val="TableParagraph"/>
              <w:spacing w:before="16" w:line="261" w:lineRule="auto"/>
              <w:ind w:left="67" w:right="397"/>
              <w:rPr>
                <w:sz w:val="18"/>
                <w:szCs w:val="28"/>
              </w:rPr>
            </w:pPr>
            <w:r w:rsidRPr="0081130B">
              <w:rPr>
                <w:color w:val="1A1A1A"/>
                <w:w w:val="105"/>
                <w:sz w:val="18"/>
                <w:szCs w:val="28"/>
              </w:rPr>
              <w:t>Plazo</w:t>
            </w:r>
            <w:r w:rsidRPr="0081130B">
              <w:rPr>
                <w:color w:val="1A1A1A"/>
                <w:spacing w:val="-9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w w:val="105"/>
                <w:sz w:val="18"/>
                <w:szCs w:val="28"/>
              </w:rPr>
              <w:t>de</w:t>
            </w:r>
            <w:r w:rsidRPr="0081130B">
              <w:rPr>
                <w:color w:val="1A1A1A"/>
                <w:spacing w:val="40"/>
                <w:w w:val="105"/>
                <w:sz w:val="18"/>
                <w:szCs w:val="28"/>
              </w:rPr>
              <w:t xml:space="preserve"> </w:t>
            </w:r>
            <w:r w:rsidRPr="0081130B">
              <w:rPr>
                <w:color w:val="1A1A1A"/>
                <w:spacing w:val="-2"/>
                <w:w w:val="105"/>
                <w:sz w:val="18"/>
                <w:szCs w:val="28"/>
              </w:rPr>
              <w:t>Aldalur</w:t>
            </w:r>
          </w:p>
        </w:tc>
        <w:tc>
          <w:tcPr>
            <w:tcW w:w="2069" w:type="dxa"/>
          </w:tcPr>
          <w:p w14:paraId="21A532DB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599CC98F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211" w:type="dxa"/>
          </w:tcPr>
          <w:p w14:paraId="6EED5028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  <w:tc>
          <w:tcPr>
            <w:tcW w:w="2154" w:type="dxa"/>
          </w:tcPr>
          <w:p w14:paraId="21290D3D" w14:textId="77777777" w:rsidR="00942BF6" w:rsidRPr="0081130B" w:rsidRDefault="00942BF6">
            <w:pPr>
              <w:pStyle w:val="TableParagraph"/>
              <w:rPr>
                <w:rFonts w:ascii="Times New Roman"/>
                <w:sz w:val="18"/>
                <w:szCs w:val="28"/>
              </w:rPr>
            </w:pPr>
          </w:p>
        </w:tc>
      </w:tr>
    </w:tbl>
    <w:p w14:paraId="3BB8848B" w14:textId="77777777" w:rsidR="00942BF6" w:rsidRDefault="00942BF6">
      <w:pPr>
        <w:pStyle w:val="Gorputz-testua"/>
        <w:rPr>
          <w:sz w:val="18"/>
        </w:rPr>
      </w:pPr>
    </w:p>
    <w:p w14:paraId="30C18B1C" w14:textId="77777777" w:rsidR="00942BF6" w:rsidRDefault="00942BF6">
      <w:pPr>
        <w:pStyle w:val="Gorputz-testua"/>
        <w:spacing w:before="15"/>
        <w:rPr>
          <w:sz w:val="18"/>
        </w:rPr>
      </w:pPr>
    </w:p>
    <w:p w14:paraId="0C027702" w14:textId="77777777" w:rsidR="00942BF6" w:rsidRPr="00746F99" w:rsidRDefault="00000000">
      <w:pPr>
        <w:ind w:left="141"/>
        <w:rPr>
          <w:b/>
          <w:sz w:val="20"/>
          <w:szCs w:val="24"/>
        </w:rPr>
      </w:pPr>
      <w:r w:rsidRPr="00746F99">
        <w:rPr>
          <w:b/>
          <w:color w:val="1A1A1A"/>
          <w:sz w:val="20"/>
          <w:szCs w:val="24"/>
        </w:rPr>
        <w:t>Para</w:t>
      </w:r>
      <w:r w:rsidRPr="00746F99">
        <w:rPr>
          <w:b/>
          <w:color w:val="1A1A1A"/>
          <w:spacing w:val="5"/>
          <w:sz w:val="20"/>
          <w:szCs w:val="24"/>
        </w:rPr>
        <w:t xml:space="preserve"> </w:t>
      </w:r>
      <w:r w:rsidRPr="00746F99">
        <w:rPr>
          <w:b/>
          <w:color w:val="1A1A1A"/>
          <w:sz w:val="20"/>
          <w:szCs w:val="24"/>
        </w:rPr>
        <w:t>la</w:t>
      </w:r>
      <w:r w:rsidRPr="00746F99">
        <w:rPr>
          <w:b/>
          <w:color w:val="1A1A1A"/>
          <w:spacing w:val="6"/>
          <w:sz w:val="20"/>
          <w:szCs w:val="24"/>
        </w:rPr>
        <w:t xml:space="preserve"> </w:t>
      </w:r>
      <w:r w:rsidRPr="00746F99">
        <w:rPr>
          <w:b/>
          <w:color w:val="1A1A1A"/>
          <w:sz w:val="20"/>
          <w:szCs w:val="24"/>
        </w:rPr>
        <w:t>puesta</w:t>
      </w:r>
      <w:r w:rsidRPr="00746F99">
        <w:rPr>
          <w:b/>
          <w:color w:val="1A1A1A"/>
          <w:spacing w:val="6"/>
          <w:sz w:val="20"/>
          <w:szCs w:val="24"/>
        </w:rPr>
        <w:t xml:space="preserve"> </w:t>
      </w:r>
      <w:r w:rsidRPr="00746F99">
        <w:rPr>
          <w:b/>
          <w:color w:val="1A1A1A"/>
          <w:sz w:val="20"/>
          <w:szCs w:val="24"/>
        </w:rPr>
        <w:t>en</w:t>
      </w:r>
      <w:r w:rsidRPr="00746F99">
        <w:rPr>
          <w:b/>
          <w:color w:val="1A1A1A"/>
          <w:spacing w:val="6"/>
          <w:sz w:val="20"/>
          <w:szCs w:val="24"/>
        </w:rPr>
        <w:t xml:space="preserve"> </w:t>
      </w:r>
      <w:r w:rsidRPr="00746F99">
        <w:rPr>
          <w:b/>
          <w:color w:val="1A1A1A"/>
          <w:spacing w:val="-2"/>
          <w:sz w:val="20"/>
          <w:szCs w:val="24"/>
        </w:rPr>
        <w:t>común</w:t>
      </w:r>
    </w:p>
    <w:p w14:paraId="559C464A" w14:textId="77777777" w:rsidR="00942BF6" w:rsidRPr="00746F99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65"/>
        <w:ind w:left="387" w:hanging="189"/>
        <w:rPr>
          <w:sz w:val="20"/>
          <w:szCs w:val="24"/>
        </w:rPr>
      </w:pPr>
      <w:r w:rsidRPr="00746F99">
        <w:rPr>
          <w:color w:val="1A1A1A"/>
          <w:sz w:val="20"/>
          <w:szCs w:val="24"/>
        </w:rPr>
        <w:t>¿En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cuál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de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los</w:t>
      </w:r>
      <w:r w:rsidRPr="00746F99">
        <w:rPr>
          <w:color w:val="1A1A1A"/>
          <w:spacing w:val="-10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cuatro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encargos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tienes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más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capacidad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para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evaluar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si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la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respuesta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está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bien?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¿Por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pacing w:val="-4"/>
          <w:sz w:val="20"/>
          <w:szCs w:val="24"/>
        </w:rPr>
        <w:t>qué?</w:t>
      </w:r>
    </w:p>
    <w:p w14:paraId="6741786C" w14:textId="77777777" w:rsidR="00942BF6" w:rsidRPr="00746F99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 w:val="20"/>
          <w:szCs w:val="24"/>
        </w:rPr>
      </w:pPr>
      <w:r w:rsidRPr="00746F99">
        <w:rPr>
          <w:color w:val="1A1A1A"/>
          <w:sz w:val="20"/>
          <w:szCs w:val="24"/>
        </w:rPr>
        <w:t>¿En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cuál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tienes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menos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capacidad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para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darte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cuenta</w:t>
      </w:r>
      <w:r w:rsidRPr="00746F99">
        <w:rPr>
          <w:color w:val="1A1A1A"/>
          <w:spacing w:val="-10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de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que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la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herramienta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se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ha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pacing w:val="-2"/>
          <w:sz w:val="20"/>
          <w:szCs w:val="24"/>
        </w:rPr>
        <w:t>equivocado?</w:t>
      </w:r>
    </w:p>
    <w:p w14:paraId="55B5A485" w14:textId="77777777" w:rsidR="00942BF6" w:rsidRPr="00746F99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84"/>
        <w:ind w:left="387" w:hanging="189"/>
        <w:rPr>
          <w:sz w:val="20"/>
          <w:szCs w:val="24"/>
        </w:rPr>
      </w:pPr>
      <w:r w:rsidRPr="00746F99">
        <w:rPr>
          <w:color w:val="1A1A1A"/>
          <w:sz w:val="20"/>
          <w:szCs w:val="24"/>
        </w:rPr>
        <w:t>En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el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encargo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3,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¿qué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cambió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exactamente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al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adjuntar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el</w:t>
      </w:r>
      <w:r w:rsidRPr="00746F99">
        <w:rPr>
          <w:color w:val="1A1A1A"/>
          <w:spacing w:val="-9"/>
          <w:sz w:val="20"/>
          <w:szCs w:val="24"/>
        </w:rPr>
        <w:t xml:space="preserve"> </w:t>
      </w:r>
      <w:r w:rsidRPr="00746F99">
        <w:rPr>
          <w:color w:val="1A1A1A"/>
          <w:spacing w:val="-2"/>
          <w:sz w:val="20"/>
          <w:szCs w:val="24"/>
        </w:rPr>
        <w:t>albarán?</w:t>
      </w:r>
    </w:p>
    <w:p w14:paraId="347561A0" w14:textId="77777777" w:rsidR="00942BF6" w:rsidRPr="00746F99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 w:val="20"/>
          <w:szCs w:val="24"/>
        </w:rPr>
      </w:pPr>
      <w:r w:rsidRPr="00746F99">
        <w:rPr>
          <w:color w:val="1A1A1A"/>
          <w:sz w:val="20"/>
          <w:szCs w:val="24"/>
        </w:rPr>
        <w:t>En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el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encargo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4,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¿la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respuesta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te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i/>
          <w:color w:val="1A1A1A"/>
          <w:sz w:val="20"/>
          <w:szCs w:val="24"/>
        </w:rPr>
        <w:t>sonó</w:t>
      </w:r>
      <w:r w:rsidRPr="00746F99">
        <w:rPr>
          <w:i/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fiable?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¿Qué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la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hacía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z w:val="20"/>
          <w:szCs w:val="24"/>
        </w:rPr>
        <w:t>sonar</w:t>
      </w:r>
      <w:r w:rsidRPr="00746F99">
        <w:rPr>
          <w:color w:val="1A1A1A"/>
          <w:spacing w:val="-8"/>
          <w:sz w:val="20"/>
          <w:szCs w:val="24"/>
        </w:rPr>
        <w:t xml:space="preserve"> </w:t>
      </w:r>
      <w:r w:rsidRPr="00746F99">
        <w:rPr>
          <w:color w:val="1A1A1A"/>
          <w:spacing w:val="-4"/>
          <w:sz w:val="20"/>
          <w:szCs w:val="24"/>
        </w:rPr>
        <w:t>así?</w:t>
      </w:r>
    </w:p>
    <w:p w14:paraId="162F12C4" w14:textId="77777777" w:rsidR="00942BF6" w:rsidRDefault="00000000">
      <w:pPr>
        <w:pStyle w:val="Gorputz-testua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274AB33" wp14:editId="60D8A4DC">
                <wp:simplePos x="0" y="0"/>
                <wp:positionH relativeFrom="page">
                  <wp:posOffset>706029</wp:posOffset>
                </wp:positionH>
                <wp:positionV relativeFrom="paragraph">
                  <wp:posOffset>197574</wp:posOffset>
                </wp:positionV>
                <wp:extent cx="6206490" cy="38036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490" cy="380365"/>
                          <a:chOff x="0" y="0"/>
                          <a:chExt cx="6206490" cy="3803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3970" y="0"/>
                            <a:ext cx="619252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380365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92000" y="380085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D5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7940" y="0"/>
                            <a:ext cx="617855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8FF38" w14:textId="77777777" w:rsidR="00942BF6" w:rsidRPr="00746F99" w:rsidRDefault="00000000">
                              <w:pPr>
                                <w:spacing w:before="115" w:line="261" w:lineRule="auto"/>
                                <w:ind w:left="97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Guarda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especialmente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tu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respuesta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al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encargo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2.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Más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adelante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contrastaremos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con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fuente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oficial.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corrijas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todavía: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nos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interesa</w:t>
                              </w:r>
                              <w:r w:rsidRPr="00746F99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comparar</w:t>
                              </w:r>
                              <w:r w:rsidRPr="00746F99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746F99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qué respondió la herramienta antes y después de verificarla.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4AB33" id="Group 45" o:spid="_x0000_s1059" style="position:absolute;margin-left:55.6pt;margin-top:15.55pt;width:488.7pt;height:29.95pt;z-index:-15723520;mso-wrap-distance-left:0;mso-wrap-distance-right:0;mso-position-horizontal-relative:page;mso-position-vertical-relative:text" coordsize="62064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">
                <v:shape id="Graphic 46" o:spid="_x0000_s1060" style="position:absolute;left:139;width:61925;height:3803;visibility:visible;mso-wrap-style:square;v-text-anchor:top" coordsize="619252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" path="m6192000,l,,,380085r6192000,l6192000,xe" fillcolor="#f4f4f2" stroked="f">
                  <v:path arrowok="t"/>
                </v:shape>
                <v:shape id="Graphic 47" o:spid="_x0000_s1061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" path="m,380085l,e" filled="f" strokecolor="#2d5d4d" strokeweight="2.2pt">
                  <v:path arrowok="t"/>
                </v:shape>
                <v:shape id="Textbox 48" o:spid="_x0000_s1062" type="#_x0000_t202" style="position:absolute;left:279;width:6178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C18FF38" w14:textId="77777777" w:rsidR="00942BF6" w:rsidRPr="00746F99" w:rsidRDefault="00000000">
                        <w:pPr>
                          <w:spacing w:before="115" w:line="261" w:lineRule="auto"/>
                          <w:ind w:left="97"/>
                          <w:rPr>
                            <w:sz w:val="18"/>
                            <w:szCs w:val="28"/>
                          </w:rPr>
                        </w:pP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Guarda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especialmente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tu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respuesta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al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encargo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2.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Más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adelante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contrastaremos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con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fuente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oficial.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corrijas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todavía: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nos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interesa</w:t>
                        </w:r>
                        <w:r w:rsidRPr="00746F99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comparar</w:t>
                        </w:r>
                        <w:r w:rsidRPr="00746F99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746F99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qué respondió la herramienta antes y después de verificarla.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942BF6">
      <w:pgSz w:w="11910" w:h="16840"/>
      <w:pgMar w:top="2000" w:right="850" w:bottom="1200" w:left="992" w:header="1196" w:footer="100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9E24" w14:textId="77777777" w:rsidR="0080161C" w:rsidRDefault="0080161C">
      <w:r>
        <w:separator/>
      </w:r>
    </w:p>
  </w:endnote>
  <w:endnote w:type="continuationSeparator" w:id="0">
    <w:p w14:paraId="4AB04C3B" w14:textId="77777777" w:rsidR="0080161C" w:rsidRDefault="00801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CD71F" w14:textId="77777777" w:rsidR="00942BF6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9AD2439" wp14:editId="52535661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2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4165A" id="Graphic 7" o:spid="_x0000_s1026" style="position:absolute;margin-left:56.7pt;margin-top:778.1pt;width:487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" path="m,l6192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2259F81" wp14:editId="5864F0A7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22110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110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1400B" w14:textId="77777777" w:rsidR="00942BF6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GL-AULA-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59F8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65" type="#_x0000_t202" style="position:absolute;margin-left:55.7pt;margin-top:781.8pt;width:96.15pt;height:8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" filled="f" stroked="f">
              <v:textbox inset="0,0,0,0">
                <w:txbxContent>
                  <w:p w14:paraId="16F1400B" w14:textId="77777777" w:rsidR="00942BF6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GL-AULA-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37119E0" wp14:editId="14FA6CBC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BE6F2" w14:textId="77777777" w:rsidR="00942BF6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21/09/2026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119E0" id="Textbox 9" o:spid="_x0000_s1066" type="#_x0000_t202" style="position:absolute;margin-left:265.6pt;margin-top:781.8pt;width:64.05pt;height:8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CStH&#10;AeEAAAANAQAADwAAAAAAAAAAAAAAAADzAwAAZHJzL2Rvd25yZXYueG1sUEsFBgAAAAAEAAQA8wAA&#10;AAEFAAAAAA==&#10;" filled="f" stroked="f">
              <v:textbox inset="0,0,0,0">
                <w:txbxContent>
                  <w:p w14:paraId="705BE6F2" w14:textId="77777777" w:rsidR="00942BF6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21/09/2026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62A3146" wp14:editId="7BB1477B">
              <wp:simplePos x="0" y="0"/>
              <wp:positionH relativeFrom="page">
                <wp:posOffset>6628976</wp:posOffset>
              </wp:positionH>
              <wp:positionV relativeFrom="page">
                <wp:posOffset>9929045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BD5BF" w14:textId="77777777" w:rsidR="00942BF6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A3146" id="Textbox 10" o:spid="_x0000_s1067" type="#_x0000_t202" style="position:absolute;margin-left:521.95pt;margin-top:781.8pt;width:26.3pt;height:8.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" filled="f" stroked="f">
              <v:textbox inset="0,0,0,0">
                <w:txbxContent>
                  <w:p w14:paraId="74ABD5BF" w14:textId="77777777" w:rsidR="00942BF6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48014" w14:textId="77777777" w:rsidR="0080161C" w:rsidRDefault="0080161C">
      <w:r>
        <w:separator/>
      </w:r>
    </w:p>
  </w:footnote>
  <w:footnote w:type="continuationSeparator" w:id="0">
    <w:p w14:paraId="364F55C5" w14:textId="77777777" w:rsidR="0080161C" w:rsidRDefault="00801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8200" w14:textId="77777777" w:rsidR="00942BF6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0048" behindDoc="1" locked="0" layoutInCell="1" allowOverlap="1" wp14:anchorId="5B3AB092" wp14:editId="7594B8F6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15072E" id="Group 1" o:spid="_x0000_s1026" style="position:absolute;margin-left:56.65pt;margin-top:59.8pt;width:21.05pt;height:21.05pt;z-index:-25166643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588B318" wp14:editId="484B9821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2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1A407" id="Graphic 4" o:spid="_x0000_s1026" style="position:absolute;margin-left:56.7pt;margin-top:89.3pt;width:487.6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" path="m,l6192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717FFDC" wp14:editId="0EBF548C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D1AC68" w14:textId="77777777" w:rsidR="00942BF6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7FFD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3" type="#_x0000_t202" style="position:absolute;margin-left:62.8pt;margin-top:61.45pt;width:12.05pt;height:10.2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" filled="f" stroked="f">
              <v:textbox inset="0,0,0,0">
                <w:txbxContent>
                  <w:p w14:paraId="5CD1AC68" w14:textId="77777777" w:rsidR="00942BF6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D1B261F" wp14:editId="759253FE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9870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870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51F73" w14:textId="77777777" w:rsidR="00942BF6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Cuatro</w:t>
                          </w:r>
                          <w:r>
                            <w:rPr>
                              <w:b/>
                              <w:color w:val="1A1A1A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encargos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para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poner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prueba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la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herramienta</w:t>
                          </w:r>
                        </w:p>
                        <w:p w14:paraId="15543C72" w14:textId="77777777" w:rsidR="00942BF6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21/09/2026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1B261F" id="Textbox 6" o:spid="_x0000_s1064" type="#_x0000_t202" style="position:absolute;margin-left:85.45pt;margin-top:61.45pt;width:181pt;height:20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" filled="f" stroked="f">
              <v:textbox inset="0,0,0,0">
                <w:txbxContent>
                  <w:p w14:paraId="30C51F73" w14:textId="77777777" w:rsidR="00942BF6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Cuatro</w:t>
                    </w:r>
                    <w:r>
                      <w:rPr>
                        <w:b/>
                        <w:color w:val="1A1A1A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encargos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para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poner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a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prueba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la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herramienta</w:t>
                    </w:r>
                  </w:p>
                  <w:p w14:paraId="15543C72" w14:textId="77777777" w:rsidR="00942BF6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21/09/2026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4942"/>
    <w:multiLevelType w:val="hybridMultilevel"/>
    <w:tmpl w:val="E550EFC6"/>
    <w:lvl w:ilvl="0" w:tplc="27FEB3C2">
      <w:numFmt w:val="bullet"/>
      <w:lvlText w:val="•"/>
      <w:lvlJc w:val="left"/>
      <w:pPr>
        <w:ind w:left="388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CA384EAA">
      <w:numFmt w:val="bullet"/>
      <w:lvlText w:val="•"/>
      <w:lvlJc w:val="left"/>
      <w:pPr>
        <w:ind w:left="1348" w:hanging="190"/>
      </w:pPr>
      <w:rPr>
        <w:rFonts w:hint="default"/>
        <w:lang w:val="es-ES" w:eastAsia="en-US" w:bidi="ar-SA"/>
      </w:rPr>
    </w:lvl>
    <w:lvl w:ilvl="2" w:tplc="3C9EE984">
      <w:numFmt w:val="bullet"/>
      <w:lvlText w:val="•"/>
      <w:lvlJc w:val="left"/>
      <w:pPr>
        <w:ind w:left="2316" w:hanging="190"/>
      </w:pPr>
      <w:rPr>
        <w:rFonts w:hint="default"/>
        <w:lang w:val="es-ES" w:eastAsia="en-US" w:bidi="ar-SA"/>
      </w:rPr>
    </w:lvl>
    <w:lvl w:ilvl="3" w:tplc="FDB00BA4">
      <w:numFmt w:val="bullet"/>
      <w:lvlText w:val="•"/>
      <w:lvlJc w:val="left"/>
      <w:pPr>
        <w:ind w:left="3285" w:hanging="190"/>
      </w:pPr>
      <w:rPr>
        <w:rFonts w:hint="default"/>
        <w:lang w:val="es-ES" w:eastAsia="en-US" w:bidi="ar-SA"/>
      </w:rPr>
    </w:lvl>
    <w:lvl w:ilvl="4" w:tplc="DFFC644C">
      <w:numFmt w:val="bullet"/>
      <w:lvlText w:val="•"/>
      <w:lvlJc w:val="left"/>
      <w:pPr>
        <w:ind w:left="4253" w:hanging="190"/>
      </w:pPr>
      <w:rPr>
        <w:rFonts w:hint="default"/>
        <w:lang w:val="es-ES" w:eastAsia="en-US" w:bidi="ar-SA"/>
      </w:rPr>
    </w:lvl>
    <w:lvl w:ilvl="5" w:tplc="44F27A6E">
      <w:numFmt w:val="bullet"/>
      <w:lvlText w:val="•"/>
      <w:lvlJc w:val="left"/>
      <w:pPr>
        <w:ind w:left="5221" w:hanging="190"/>
      </w:pPr>
      <w:rPr>
        <w:rFonts w:hint="default"/>
        <w:lang w:val="es-ES" w:eastAsia="en-US" w:bidi="ar-SA"/>
      </w:rPr>
    </w:lvl>
    <w:lvl w:ilvl="6" w:tplc="71C62D24">
      <w:numFmt w:val="bullet"/>
      <w:lvlText w:val="•"/>
      <w:lvlJc w:val="left"/>
      <w:pPr>
        <w:ind w:left="6190" w:hanging="190"/>
      </w:pPr>
      <w:rPr>
        <w:rFonts w:hint="default"/>
        <w:lang w:val="es-ES" w:eastAsia="en-US" w:bidi="ar-SA"/>
      </w:rPr>
    </w:lvl>
    <w:lvl w:ilvl="7" w:tplc="3294D48C">
      <w:numFmt w:val="bullet"/>
      <w:lvlText w:val="•"/>
      <w:lvlJc w:val="left"/>
      <w:pPr>
        <w:ind w:left="7158" w:hanging="190"/>
      </w:pPr>
      <w:rPr>
        <w:rFonts w:hint="default"/>
        <w:lang w:val="es-ES" w:eastAsia="en-US" w:bidi="ar-SA"/>
      </w:rPr>
    </w:lvl>
    <w:lvl w:ilvl="8" w:tplc="818A0902">
      <w:numFmt w:val="bullet"/>
      <w:lvlText w:val="•"/>
      <w:lvlJc w:val="left"/>
      <w:pPr>
        <w:ind w:left="8126" w:hanging="190"/>
      </w:pPr>
      <w:rPr>
        <w:rFonts w:hint="default"/>
        <w:lang w:val="es-ES" w:eastAsia="en-US" w:bidi="ar-SA"/>
      </w:rPr>
    </w:lvl>
  </w:abstractNum>
  <w:num w:numId="1" w16cid:durableId="164693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BF6"/>
    <w:rsid w:val="00746F99"/>
    <w:rsid w:val="0080161C"/>
    <w:rsid w:val="0081130B"/>
    <w:rsid w:val="00942BF6"/>
    <w:rsid w:val="00DC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45BA"/>
  <w15:docId w15:val="{DFEC04FC-9C6C-4F85-BA76-E69E253D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6"/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9"/>
      <w:szCs w:val="19"/>
    </w:rPr>
  </w:style>
  <w:style w:type="paragraph" w:styleId="Zerrenda-paragrafoa">
    <w:name w:val="List Paragraph"/>
    <w:basedOn w:val="Normala"/>
    <w:uiPriority w:val="1"/>
    <w:qFormat/>
    <w:pPr>
      <w:spacing w:before="85"/>
      <w:ind w:left="387" w:hanging="189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Cuatro encargos para poner a prueba la herramienta</dc:title>
  <dc:subject>GL-AULA-A1</dc:subject>
  <dc:creator>GARAIA LOGISTIKA, S.L.</dc:creator>
  <cp:lastModifiedBy>Morales i Gras Jordi</cp:lastModifiedBy>
  <cp:revision>3</cp:revision>
  <dcterms:created xsi:type="dcterms:W3CDTF">2026-09-18T13:22:00Z</dcterms:created>
  <dcterms:modified xsi:type="dcterms:W3CDTF">2026-09-18T13:26:00Z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