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D7C2" w14:textId="402B68AD" w:rsidR="0298FE55" w:rsidRDefault="0298FE55" w:rsidP="61C9C95A">
      <w:pPr>
        <w:pStyle w:val="Heading1"/>
      </w:pPr>
      <w:r>
        <w:t>ELEC 2FH4 – Bonus Sets 16, 17, 18</w:t>
      </w:r>
    </w:p>
    <w:p w14:paraId="0AE22505" w14:textId="3573A81E" w:rsidR="65CA83B3" w:rsidRDefault="65CA83B3" w:rsidP="61C9C95A">
      <w:pPr>
        <w:pStyle w:val="Heading1"/>
      </w:pPr>
      <w:r>
        <w:t>Set 16</w:t>
      </w:r>
    </w:p>
    <w:p w14:paraId="28580C9F" w14:textId="661B4F0D" w:rsidR="65CA83B3" w:rsidRDefault="65CA83B3" w:rsidP="61C9C95A">
      <w:r>
        <w:t>Analytical Work:</w:t>
      </w:r>
    </w:p>
    <w:p w14:paraId="32EEEE6D" w14:textId="3C899A2B" w:rsidR="1ACDBAF8" w:rsidRDefault="1ACDBAF8" w:rsidP="61C9C95A">
      <w:r>
        <w:rPr>
          <w:noProof/>
        </w:rPr>
        <w:drawing>
          <wp:inline distT="0" distB="0" distL="0" distR="0" wp14:anchorId="0B92A37C" wp14:editId="62B8BB64">
            <wp:extent cx="5879355" cy="4781587"/>
            <wp:effectExtent l="0" t="0" r="0" b="0"/>
            <wp:docPr id="62356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0339" name="Picture 6235603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7179"/>
                    <a:stretch>
                      <a:fillRect/>
                    </a:stretch>
                  </pic:blipFill>
                  <pic:spPr>
                    <a:xfrm>
                      <a:off x="0" y="0"/>
                      <a:ext cx="5879355" cy="47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688A" w14:textId="30A5BAC5" w:rsidR="65CA83B3" w:rsidRDefault="65CA83B3" w:rsidP="61C9C95A">
      <w:r>
        <w:t>MATLAB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1C9C95A" w14:paraId="27442ECC" w14:textId="77777777" w:rsidTr="61C9C95A">
        <w:trPr>
          <w:trHeight w:val="300"/>
        </w:trPr>
        <w:tc>
          <w:tcPr>
            <w:tcW w:w="9360" w:type="dxa"/>
          </w:tcPr>
          <w:p w14:paraId="12797A82" w14:textId="3A87EFD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Set 16 - Toroid Magnetic Field Plot</w:t>
            </w:r>
          </w:p>
          <w:p w14:paraId="3D334FB1" w14:textId="596A8DBA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% Exercise: Toroid with N=200 turns, I=5.0 A, inner radius=1.5 cm, </w:t>
            </w:r>
          </w:p>
          <w:p w14:paraId="2C00E115" w14:textId="68E1045C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outer radius=2.5 cm. Plot B field in x-y plane from -4 cm to 4 cm.</w:t>
            </w:r>
          </w:p>
          <w:p w14:paraId="02BF9746" w14:textId="7875D73D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7C67033" w14:textId="7D392976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clc;</w:t>
            </w:r>
            <w:proofErr w:type="gramEnd"/>
          </w:p>
          <w:p w14:paraId="5F1D55FE" w14:textId="49F5EA8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clear;</w:t>
            </w:r>
            <w:proofErr w:type="gramEnd"/>
          </w:p>
          <w:p w14:paraId="39E3B39F" w14:textId="1E64A806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close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all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5103EB57" w14:textId="621FAB61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CDF8CD8" w14:textId="7F74FA88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lastRenderedPageBreak/>
              <w:t>% Constants</w:t>
            </w:r>
          </w:p>
          <w:p w14:paraId="74046C06" w14:textId="5315C8F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mu0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1e-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7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permeability of free space (H/m)</w:t>
            </w:r>
          </w:p>
          <w:p w14:paraId="7D3AD75B" w14:textId="1C3FC8A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number of turns</w:t>
            </w:r>
          </w:p>
          <w:p w14:paraId="2680897E" w14:textId="46BA141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5.0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current (A)</w:t>
            </w:r>
          </w:p>
          <w:p w14:paraId="3AA8DFC0" w14:textId="0D17A7A5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0.015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inner radius (m)</w:t>
            </w:r>
          </w:p>
          <w:p w14:paraId="23ACCC53" w14:textId="14C62D0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b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0.025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outer radius (m)</w:t>
            </w:r>
          </w:p>
          <w:p w14:paraId="20D5365C" w14:textId="07C2970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17A958B" w14:textId="43CE203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Precompute constant factor</w:t>
            </w:r>
          </w:p>
          <w:p w14:paraId="60F4BD53" w14:textId="285748C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B_factor = mu0 * N * I 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);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 = 2e-4</w:t>
            </w:r>
          </w:p>
          <w:p w14:paraId="63485001" w14:textId="1009DFC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6891FCE9" w14:textId="7D4F11A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Define plotting grid (in meters)</w:t>
            </w:r>
          </w:p>
          <w:p w14:paraId="30E5D5A6" w14:textId="685F8A24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-</w:t>
            </w:r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0.</w:t>
            </w:r>
            <w:proofErr w:type="gramStart"/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04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4B7D1934" w14:textId="1F8CBB04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_max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0.04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</w:p>
          <w:p w14:paraId="79639980" w14:textId="62051C4C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-</w:t>
            </w:r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0.</w:t>
            </w:r>
            <w:proofErr w:type="gramStart"/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04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1C63F3C5" w14:textId="5FA804F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spell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y_max</w:t>
            </w:r>
            <w:proofErr w:type="spell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9A4EA19" w14:textId="3BE352E4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41B8395" w14:textId="09478D0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Number of plotting points</w:t>
            </w:r>
          </w:p>
          <w:p w14:paraId="368181EE" w14:textId="628E3FDC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num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_points_x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proofErr w:type="gramStart"/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25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0850F1E2" w14:textId="0DAD5F1A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num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_points_y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proofErr w:type="gramStart"/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25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283ADF30" w14:textId="082817CC" w:rsidR="61C9C95A" w:rsidRPr="00A50FB8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  <w:lang w:val="fr-FR"/>
              </w:rPr>
            </w:pPr>
          </w:p>
          <w:p w14:paraId="51DF05F3" w14:textId="7044BF73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8000"/>
                <w:sz w:val="20"/>
                <w:szCs w:val="20"/>
                <w:lang w:val="fr-FR"/>
              </w:rPr>
              <w:t xml:space="preserve">% </w:t>
            </w:r>
            <w:proofErr w:type="spellStart"/>
            <w:r w:rsidRPr="00A50FB8">
              <w:rPr>
                <w:rFonts w:ascii="Consolas" w:eastAsia="Consolas" w:hAnsi="Consolas" w:cs="Consolas"/>
                <w:color w:val="008000"/>
                <w:sz w:val="20"/>
                <w:szCs w:val="20"/>
                <w:lang w:val="fr-FR"/>
              </w:rPr>
              <w:t>Create</w:t>
            </w:r>
            <w:proofErr w:type="spellEnd"/>
            <w:r w:rsidRPr="00A50FB8">
              <w:rPr>
                <w:rFonts w:ascii="Consolas" w:eastAsia="Consolas" w:hAnsi="Consolas" w:cs="Consolas"/>
                <w:color w:val="008000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50FB8">
              <w:rPr>
                <w:rFonts w:ascii="Consolas" w:eastAsia="Consolas" w:hAnsi="Consolas" w:cs="Consolas"/>
                <w:color w:val="008000"/>
                <w:sz w:val="20"/>
                <w:szCs w:val="20"/>
                <w:lang w:val="fr-FR"/>
              </w:rPr>
              <w:t>grid</w:t>
            </w:r>
            <w:proofErr w:type="spellEnd"/>
          </w:p>
          <w:p w14:paraId="7D0D3398" w14:textId="13856502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linspace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x_max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num_points_x</w:t>
            </w:r>
            <w:proofErr w:type="spellEnd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58120576" w14:textId="2F337ABA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linspace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y_max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num_points_y</w:t>
            </w:r>
            <w:proofErr w:type="spellEnd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3D1D99DA" w14:textId="0D2DD2D4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[X, Y] = </w:t>
            </w: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meshgrid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x, y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4120DA18" w14:textId="33743405" w:rsidR="61C9C95A" w:rsidRPr="00A50FB8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  <w:lang w:val="fr-FR"/>
              </w:rPr>
            </w:pPr>
          </w:p>
          <w:p w14:paraId="3C741E33" w14:textId="4FCD9B79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Initialize field components</w:t>
            </w:r>
          </w:p>
          <w:p w14:paraId="34C451E3" w14:textId="73551775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Bx = zeros(size(X)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2A91C41" w14:textId="7E8627D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By = zeros(size(X)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03471B8" w14:textId="489D0D12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D51F840" w14:textId="61D2B8F3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magnetic field at each point</w:t>
            </w:r>
          </w:p>
          <w:p w14:paraId="39FAAB1B" w14:textId="47C7EC4D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:num_points_x</w:t>
            </w:r>
          </w:p>
          <w:p w14:paraId="6828DA56" w14:textId="1E2E9C2B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j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:num_points_y</w:t>
            </w:r>
          </w:p>
          <w:p w14:paraId="371EFD5F" w14:textId="57C8D5D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rho = sqrt(X(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+ Y(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E7C64EB" w14:textId="67D460C3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6515D0DB" w14:textId="58D6FD09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if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rho &gt; a &amp;&amp; rho &lt; b</w:t>
            </w:r>
          </w:p>
          <w:p w14:paraId="2406D4EC" w14:textId="7C00994B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Inside toroid core - B field present</w:t>
            </w:r>
          </w:p>
          <w:p w14:paraId="5EA97D42" w14:textId="01C9DE6B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B_mag = B_factor /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rho;</w:t>
            </w:r>
            <w:proofErr w:type="gramEnd"/>
          </w:p>
          <w:p w14:paraId="6F7CBEF6" w14:textId="6C810843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Bx(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 = -B_mag * Y(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/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rho;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 Bx = -B * sin(phi)</w:t>
            </w:r>
          </w:p>
          <w:p w14:paraId="385B1424" w14:textId="600B8AC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By(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 = B_mag * X(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/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rho;   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By = B * cos(phi)</w:t>
            </w:r>
          </w:p>
          <w:p w14:paraId="1460BE65" w14:textId="3290D2A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else</w:t>
            </w:r>
          </w:p>
          <w:p w14:paraId="573C3768" w14:textId="03D74EB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Outside toroid core - B field approximately zero</w:t>
            </w:r>
          </w:p>
          <w:p w14:paraId="73E6CA2A" w14:textId="306D03B5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Bx(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EC37A35" w14:textId="28410CC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By(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j,i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50D86989" w14:textId="59E07D0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383DDA83" w14:textId="0F241678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15911530" w14:textId="2382902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3D9538BB" w14:textId="572D55BA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79D2170" w14:textId="3C285118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Plot the magnetic field</w:t>
            </w:r>
          </w:p>
          <w:p w14:paraId="0B184D4F" w14:textId="501901A8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figure(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FAF054C" w14:textId="488FD9F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quiver(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X, Y, Bx, By,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6FB898A" w14:textId="1DEC66D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7D4F65D2" w14:textId="24B4E37A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1797E17" w14:textId="4A2E321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Draw the toroid boundaries</w:t>
            </w:r>
          </w:p>
          <w:p w14:paraId="1A8C66CA" w14:textId="25538EFC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theta_circle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3FE5B4B" w14:textId="31741B9C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x_inner = a * cos(theta_circle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E657A4B" w14:textId="5DCD449D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y_inner = a * sin(theta_circle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DBA1E8B" w14:textId="4C0FA81B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x_outer = b * cos(theta_circle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E9723C9" w14:textId="67B52607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_outer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b * sin(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theta_circle</w:t>
            </w:r>
            <w:proofErr w:type="spellEnd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4CF66C4B" w14:textId="56BEA5E1" w:rsidR="61C9C95A" w:rsidRPr="00A50FB8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  <w:lang w:val="fr-FR"/>
              </w:rPr>
            </w:pPr>
          </w:p>
          <w:p w14:paraId="38674651" w14:textId="7DFC7E19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spellStart"/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x_inner</w:t>
            </w:r>
            <w:proofErr w:type="spell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y_inner</w:t>
            </w:r>
            <w:proofErr w:type="spell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4DD3212" w14:textId="7F78F87C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x_outer, y_outer,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3EFC43E" w14:textId="638880C2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6EDB4D1" w14:textId="5CFA1D8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Fill the toroid region</w:t>
            </w:r>
          </w:p>
          <w:p w14:paraId="460E33D9" w14:textId="3D32AE8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fill(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[x_inner, fliplr(x_outer)], [y_inner, fliplr(y_outer)], [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],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'EdgeColor'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'none'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EECBD98" w14:textId="6D117DC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0AA2FE3" w14:textId="27F025B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off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42096A82" w14:textId="3598B0C9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E2B2752" w14:textId="3DA1E1F3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Formatting</w:t>
            </w:r>
          </w:p>
          <w:p w14:paraId="080D9B2D" w14:textId="281ACAAB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xlabel(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'x (m)'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0573779" w14:textId="19C077D6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ylabel(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'y (m)'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273619E" w14:textId="4FDEA035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title(sprintf(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'Magnetic Field of Toroid (N=%d, I=%.1f A)'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N, I)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969745B" w14:textId="40BED721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axis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equal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1E76B6DE" w14:textId="7A62B752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axis(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[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x_max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y_min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y_max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]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25566B65" w14:textId="7F4D8F1C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87470E8" w14:textId="624E5B7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legend(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 Field'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'Toroid Boundaries'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'Location'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'best'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E106F1B" w14:textId="0903D5B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75A6F1B" w14:textId="537E2561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Add text annotation</w:t>
            </w:r>
          </w:p>
          <w:p w14:paraId="7A9603DA" w14:textId="684AFE7D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text(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0.03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0.035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'Inner radius = %.2f cm\na = %.2f cm'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'FontSize'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'BackgroundColor'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'w'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421BED9" w14:textId="51BCB7AA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text(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0.03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0.03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'Outer radius = %.2f cm\nb = %.2f cm'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'FontSize'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'BackgroundColor'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'w'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F01EFE3" w14:textId="641F4B92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text(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0.03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0.025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'N = %d turns\nI = %.1f A'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N, I),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'FontSize'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'BackgroundColor'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'w'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D417F96" w14:textId="5BE3B29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5A1617C" w14:textId="729CDBC7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Create a second plot showing magnitude as colormap</w:t>
            </w:r>
          </w:p>
          <w:p w14:paraId="068486B7" w14:textId="66C4C903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figure(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406F6E0" w14:textId="1416106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B_magnitude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sqrt(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Bx.^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+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By.^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45903E4" w14:textId="413BD5CE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surf(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X, Y,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B_magnitude</w:t>
            </w:r>
            <w:proofErr w:type="spellEnd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54C12AC0" w14:textId="2F13B696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'x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6D77B06E" w14:textId="3CEC4529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'y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615B5C6B" w14:textId="7952B4CA" w:rsidR="267B30F0" w:rsidRPr="00A50FB8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zlabel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'|B| (T)'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625E1684" w14:textId="6F717E1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>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'Magnetic Field Magnitude Distribution'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F16D0FC" w14:textId="18A7ED9E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colorbar;</w:t>
            </w:r>
            <w:proofErr w:type="gramEnd"/>
          </w:p>
          <w:p w14:paraId="58F37785" w14:textId="4F0AC06F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colormap(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'jet'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26EC2C6" w14:textId="431DB6C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view(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30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B7B323C" w14:textId="40BE7A00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9B0521A" w14:textId="695FE12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F107AD1" w14:textId="337B9279" w:rsidR="267B30F0" w:rsidRDefault="267B30F0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disp(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'Set 16 - Toroid Magnetic Field Plot Completed'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9E169E1" w14:textId="1C14A118" w:rsidR="61C9C95A" w:rsidRDefault="61C9C95A" w:rsidP="61C9C95A">
            <w:pPr>
              <w:rPr>
                <w:sz w:val="20"/>
                <w:szCs w:val="20"/>
              </w:rPr>
            </w:pPr>
          </w:p>
        </w:tc>
      </w:tr>
    </w:tbl>
    <w:p w14:paraId="2F81AD32" w14:textId="53D99859" w:rsidR="61C9C95A" w:rsidRDefault="61C9C95A" w:rsidP="61C9C95A"/>
    <w:p w14:paraId="7613B79E" w14:textId="771AB81C" w:rsidR="65CA83B3" w:rsidRDefault="65CA83B3" w:rsidP="61C9C95A">
      <w:r>
        <w:t xml:space="preserve">MATLAB Output: </w:t>
      </w:r>
    </w:p>
    <w:p w14:paraId="0A7E192B" w14:textId="2D59FAD0" w:rsidR="69A05E63" w:rsidRDefault="69A05E63" w:rsidP="61C9C95A">
      <w:r>
        <w:rPr>
          <w:noProof/>
        </w:rPr>
        <w:drawing>
          <wp:inline distT="0" distB="0" distL="0" distR="0" wp14:anchorId="563E6A19" wp14:editId="2B74A88C">
            <wp:extent cx="3661165" cy="3168316"/>
            <wp:effectExtent l="0" t="0" r="0" b="0"/>
            <wp:docPr id="653601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01921" name="Picture 653601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994" cy="31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D8DB1" wp14:editId="58CF4500">
            <wp:extent cx="4682224" cy="2791326"/>
            <wp:effectExtent l="0" t="0" r="4445" b="9525"/>
            <wp:docPr id="47247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809" name="Picture 47247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584" cy="27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81D" w14:textId="62768960" w:rsidR="65CA83B3" w:rsidRDefault="65CA83B3" w:rsidP="61C9C95A">
      <w:pPr>
        <w:pStyle w:val="Heading1"/>
      </w:pPr>
      <w:r>
        <w:lastRenderedPageBreak/>
        <w:t>Set 17</w:t>
      </w:r>
    </w:p>
    <w:p w14:paraId="35817656" w14:textId="661B4F0D" w:rsidR="6A8A58DB" w:rsidRDefault="6A8A58DB" w:rsidP="61C9C95A">
      <w:r>
        <w:t>Analytical Work:</w:t>
      </w:r>
    </w:p>
    <w:p w14:paraId="69A123BA" w14:textId="36479053" w:rsidR="4203F5E8" w:rsidRDefault="4203F5E8" w:rsidP="61C9C95A">
      <w:r>
        <w:rPr>
          <w:noProof/>
        </w:rPr>
        <w:drawing>
          <wp:inline distT="0" distB="0" distL="0" distR="0" wp14:anchorId="7C5FEB1F" wp14:editId="3777052E">
            <wp:extent cx="4591050" cy="3543337"/>
            <wp:effectExtent l="0" t="0" r="0" b="0"/>
            <wp:docPr id="167104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6992" name="Picture 1671046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038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EBCF" w14:textId="30A5BAC5" w:rsidR="6A8A58DB" w:rsidRDefault="6A8A58DB" w:rsidP="61C9C95A">
      <w:r>
        <w:t>MATLAB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1C9C95A" w14:paraId="7AA6E5EB" w14:textId="77777777" w:rsidTr="61C9C95A">
        <w:trPr>
          <w:trHeight w:val="300"/>
        </w:trPr>
        <w:tc>
          <w:tcPr>
            <w:tcW w:w="9360" w:type="dxa"/>
          </w:tcPr>
          <w:p w14:paraId="720E3B3B" w14:textId="2CA37A3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Set 17 - Mutual Inductance of Two Coaxial Coils</w:t>
            </w:r>
          </w:p>
          <w:p w14:paraId="37155B92" w14:textId="4AC125B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Exercise: Two coils with radii a1=0.01 m, a2=0.04 m, separated by d=0.1 m.</w:t>
            </w:r>
          </w:p>
          <w:p w14:paraId="77AA5560" w14:textId="1BECE6C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Find mutual inductance.</w:t>
            </w:r>
          </w:p>
          <w:p w14:paraId="10C5E718" w14:textId="73D051F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2E91340" w14:textId="0F07E8E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clc;</w:t>
            </w:r>
            <w:proofErr w:type="gramEnd"/>
          </w:p>
          <w:p w14:paraId="57F59AE7" w14:textId="4BB27D5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clear;</w:t>
            </w:r>
            <w:proofErr w:type="gramEnd"/>
          </w:p>
          <w:p w14:paraId="62B80908" w14:textId="0AD067E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close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all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5A0818D3" w14:textId="73BB7227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1414A98" w14:textId="53B0B62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Constants</w:t>
            </w:r>
          </w:p>
          <w:p w14:paraId="73F09205" w14:textId="36456B4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mu0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1e-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7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permeability of free space (H/m)</w:t>
            </w:r>
          </w:p>
          <w:p w14:paraId="21D060AC" w14:textId="6991F4FC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F8E4C34" w14:textId="4F25EFB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Given parameters</w:t>
            </w:r>
          </w:p>
          <w:p w14:paraId="6B235980" w14:textId="388E3E3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a1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radius of first coil (m)</w:t>
            </w:r>
          </w:p>
          <w:p w14:paraId="2322B7F5" w14:textId="531071E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a2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radius of second coil (m)</w:t>
            </w:r>
          </w:p>
          <w:p w14:paraId="017F3C4E" w14:textId="521EF9C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d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separation distance between coils (m)</w:t>
            </w:r>
          </w:p>
          <w:p w14:paraId="753010C5" w14:textId="01B410A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N1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number of turns in first coil (assuming 1 turn)</w:t>
            </w:r>
          </w:p>
          <w:p w14:paraId="2CCAF5DD" w14:textId="6D5F099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N2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number of turns in second coil (assuming 1 turn)</w:t>
            </w:r>
          </w:p>
          <w:p w14:paraId="457A39C0" w14:textId="0867E676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673EFC15" w14:textId="568FC7E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Method 1: Using the exact formula with elliptic integrals</w:t>
            </w:r>
          </w:p>
          <w:p w14:paraId="2BDC630C" w14:textId="4B2623B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k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sqrt(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*a1*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a2 / 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(a1 + 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2)^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+ d^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641C81F" w14:textId="4E9BC9C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5AC544E" w14:textId="771401F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Complete elliptic integrals using MATLAB's built-in functions</w:t>
            </w:r>
          </w:p>
          <w:p w14:paraId="69878E4B" w14:textId="606D6ED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[K, E] = ellipke(k^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007410C" w14:textId="16BE9E12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AD110D6" w14:textId="48E4720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Neumann's formula for mutual inductance of two coaxial circular loops</w:t>
            </w:r>
          </w:p>
          <w:p w14:paraId="3255BD91" w14:textId="6B5E750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M_exact = mu0 * sqrt(a1*a2) * ((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/k -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k)*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K -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k)*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90C7756" w14:textId="01B5EA79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4A161E6" w14:textId="4CAE4EA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Multiply by number of turns if more than 1</w:t>
            </w:r>
          </w:p>
          <w:p w14:paraId="7AED573D" w14:textId="48CC390F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M_exact = M_exact * N1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N2;</w:t>
            </w:r>
            <w:proofErr w:type="gramEnd"/>
          </w:p>
          <w:p w14:paraId="4EABC125" w14:textId="30AA2C9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7F1227C" w14:textId="5DE7C8D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Method 2: Using approximation for small coil (a1 &lt;&lt; a2, d)</w:t>
            </w:r>
          </w:p>
          <w:p w14:paraId="23022C60" w14:textId="7EA01C4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B field from large coil at its center: B = mu0 * N2 * I / (2*a2)</w:t>
            </w:r>
          </w:p>
          <w:p w14:paraId="4E1DE452" w14:textId="3C2CFA6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For small coil at distance d along axis, B = mu0 * N2 * I * a2^2 / (2*(a2^2 + d^</w:t>
            </w:r>
            <w:proofErr w:type="gramStart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2)^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(3/2))</w:t>
            </w:r>
          </w:p>
          <w:p w14:paraId="0E4770EA" w14:textId="27CBB38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Then M = B * (pi*a1^2) / I</w:t>
            </w:r>
          </w:p>
          <w:p w14:paraId="55B27611" w14:textId="27671D7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M_approx = mu0 *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a1^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a2^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N1 * N2 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(a2^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+ d^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)^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3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/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EE432F5" w14:textId="2C268D1A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FD10D8A" w14:textId="69E5491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Method 3: Numerical integration using Biot-Savart law</w:t>
            </w:r>
          </w:p>
          <w:p w14:paraId="4E719962" w14:textId="12CF701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Discretize both coils into segments</w:t>
            </w:r>
          </w:p>
          <w:p w14:paraId="09F1E11D" w14:textId="4D9A90D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num_segments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59FD9F72" w14:textId="6BF46A5F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M_numerical = mutual_inductance_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numerical(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a1, a2, d, mu0, N1, N2, num_segments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60291E6" w14:textId="5F8E4F6D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D594CAC" w14:textId="6687569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Display results</w:t>
            </w:r>
          </w:p>
          <w:p w14:paraId="2BC2D44B" w14:textId="6562FA2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6B207C7" w14:textId="1FF658C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'SET 17: Mutual Inductance Calculation\n'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FB5056D" w14:textId="7B2B46B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4103891" w14:textId="47412ED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'Parameters:\n'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FF643AB" w14:textId="790EF8B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a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1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a1, a1*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8129F96" w14:textId="75E4977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a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2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a2, a2*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3EF8F84" w14:textId="2ECCF41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d, d*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1B3D45E" w14:textId="2EEB824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N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1 = %d, N2 = %d\n'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N1, N2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D420DA1" w14:textId="3C02E8D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mu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0 = %.2e H/m\n'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mu0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937305D" w14:textId="2FB569C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'\nResults:\n'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C403C35" w14:textId="618B3B5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1 (Exact - Elliptic Integrals): M = %.4e 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M_exact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0281EB8" w14:textId="18B813A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2 (Approximation):              M = %.4e 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M_approx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24EB3C5" w14:textId="7ECBA2C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3 (Numerical Integration):      M = %.4e 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M_numerical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6355162" w14:textId="0041C12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E517686" w14:textId="1CC2A17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E5DA1D5" w14:textId="69F4840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Plot the configuration</w:t>
            </w:r>
          </w:p>
          <w:p w14:paraId="13E5E43B" w14:textId="4345A21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figure(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FD745C0" w14:textId="1D30E95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clf;</w:t>
            </w:r>
            <w:proofErr w:type="gramEnd"/>
          </w:p>
          <w:p w14:paraId="0CB5E26C" w14:textId="1465D66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60FAF3EF" w14:textId="219D011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Plot coil 1 (small coil) at z = -d/2</w:t>
            </w:r>
          </w:p>
          <w:p w14:paraId="4143F1F8" w14:textId="3014A67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theta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6B7BEBE" w14:textId="5BEADA4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x1 = a1 * cos(theta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CB8DB7E" w14:textId="6CAB0D4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y1 = a1 * sin(theta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0DEF674" w14:textId="6ADE2C7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>z1 = -d/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ones(size(theta)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C9CC355" w14:textId="4E105DD7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A4DC0D0" w14:textId="08146E9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Plot coil 2 (large coil) at z = d/2</w:t>
            </w:r>
          </w:p>
          <w:p w14:paraId="71A37DD8" w14:textId="02B7346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x2 = a2 * cos(theta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50D325E" w14:textId="10AC295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y2 = a2 * sin(theta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C4CE67E" w14:textId="796F8F8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z2 = d/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ones(size(theta)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6E008E9" w14:textId="378B34EC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030B108" w14:textId="75B6257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3D plot</w:t>
            </w:r>
          </w:p>
          <w:p w14:paraId="6B6F9DD8" w14:textId="15D338D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subplot(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1AF4246" w14:textId="26937CF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plot3(x1, y1, z1,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4E73A59" w14:textId="26C729C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336D7DAE" w14:textId="1803CC5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plot3(x2, y2, z2,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B7940CB" w14:textId="2526ED0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plot3([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], [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], [-d/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d/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],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'k--'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DA3A3B8" w14:textId="3A113D6F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'x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3BE372B1" w14:textId="01E1CE0A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'y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2FC23214" w14:textId="1109867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zlabel</w:t>
            </w:r>
            <w:proofErr w:type="spell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'z (m)'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4281884" w14:textId="49B4EEB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'Coaxial Coil Configuration'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E7C3670" w14:textId="2EA8AFD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legend(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'Coil 1 (a=0.01m)'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'Coil 2 (a=0.04m)'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'Axis'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67A9730" w14:textId="28377B9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02B134C7" w14:textId="5DC4222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axis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equal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78F988F" w14:textId="15DF5EA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view(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30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15B2A4E" w14:textId="0340E48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271207B" w14:textId="586DC0EF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2D projection</w:t>
            </w:r>
          </w:p>
          <w:p w14:paraId="17057BA0" w14:textId="20CD4B3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subplot(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51A566E" w14:textId="70698BA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x1, y1,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8FB56FA" w14:textId="40EFA7C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90963C6" w14:textId="4E442C2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x2, y2,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FF548C1" w14:textId="6CAB209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'ko'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'MarkerSize'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8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95540D6" w14:textId="2652B25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xlabel(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'x (m)'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825AD94" w14:textId="5D6735F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ylabel(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'y (m)'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3140652" w14:textId="2E030AA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'Top View (x-y plane)'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0250B33" w14:textId="583F89E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legend(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'Coil 1'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'Coil 2'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'Center'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3272D45" w14:textId="4A401BC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axis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equal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0611A53" w14:textId="4760C8B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03F42433" w14:textId="24CFF150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FC8FDEB" w14:textId="47C76F6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sgtitle(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'Mutual Inductance Problem Geometry'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C3E7959" w14:textId="2C587010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0508E69" w14:textId="779621A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Function for numerical integration</w:t>
            </w:r>
          </w:p>
          <w:p w14:paraId="414C3EF9" w14:textId="0240019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function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M = mutual_inductance_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numerical(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a1, a2, d, mu0, N1, N2, num_segments)</w:t>
            </w:r>
          </w:p>
          <w:p w14:paraId="26297974" w14:textId="67A3213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Discretize the angles</w:t>
            </w:r>
          </w:p>
          <w:p w14:paraId="5EEB070F" w14:textId="6C5F076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phi1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num_segments +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C3AD53A" w14:textId="60E22A4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phi2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num_segments +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AB6845A" w14:textId="539DFE1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02FF832C" w14:textId="03B2F5B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Coil 1 is at z = -d/2, Coil 2 is at z = d/2</w:t>
            </w:r>
          </w:p>
          <w:p w14:paraId="524A0EF6" w14:textId="0C725A1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z1 = -d/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03D00203" w14:textId="5937230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z2 = d/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76E98B6" w14:textId="3D414E55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 xml:space="preserve">    </w:t>
            </w:r>
          </w:p>
          <w:p w14:paraId="5D052EC9" w14:textId="38AD8E5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Precompute coil points</w:t>
            </w:r>
          </w:p>
          <w:p w14:paraId="4D3AD89B" w14:textId="6B526D0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points1_x = a1 * cos(phi1(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:end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-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FC1BA9A" w14:textId="581AFA0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points1_y = a1 * sin(phi1(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:end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-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AFB79C5" w14:textId="5ECB85D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points1_z = z1 * ones(size(points1_x)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5B8D327" w14:textId="10A7B56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707B0DEB" w14:textId="6F5D228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points2_x = a2 * cos(phi2(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:end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-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4DB203C" w14:textId="321F1A2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points2_y = a2 * sin(phi2(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:end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-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46A5437" w14:textId="01D9E99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points2_z = z2 * ones(size(points2_x)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A271FD1" w14:textId="128C992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4A465F5C" w14:textId="2BDC0CB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dl vectors for coil 1</w:t>
            </w:r>
          </w:p>
          <w:p w14:paraId="4A28BA42" w14:textId="34BC368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dl1_x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diff(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a1 * cos(phi1)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F9F66A7" w14:textId="0935E20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dl1_y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diff(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a1 * sin(phi1)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35AE297" w14:textId="7AD2067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dl1_z = zeros(size(dl1_x)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306DEAB" w14:textId="05C36EDF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746A626E" w14:textId="2DA1ED2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dl vectors for coil 2</w:t>
            </w:r>
          </w:p>
          <w:p w14:paraId="3FDD3CD3" w14:textId="3006CECE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dl2_x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diff(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a2 * cos(phi2)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F032F79" w14:textId="04A793E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dl2_y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diff(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a2 * sin(phi2)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27B817E" w14:textId="25E071DB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dl2_z = zeros(size(dl2_x)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21C783C" w14:textId="066D622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0A55686C" w14:textId="71BD063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mutual inductance using Neumann's formula</w:t>
            </w:r>
          </w:p>
          <w:p w14:paraId="67C28BA9" w14:textId="45978A6F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M_sum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69D6E770" w14:textId="51C0C14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69A6AD0A" w14:textId="4FC04084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:num_segments</w:t>
            </w:r>
          </w:p>
          <w:p w14:paraId="6A8191EA" w14:textId="79217C5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j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:num_segments</w:t>
            </w:r>
          </w:p>
          <w:p w14:paraId="2D4A27CC" w14:textId="7651277D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Position vectors</w:t>
            </w:r>
          </w:p>
          <w:p w14:paraId="3D3D770A" w14:textId="727CD671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r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1 = [points1_x(i), points1_y(i), points1_z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];</w:t>
            </w:r>
            <w:proofErr w:type="gramEnd"/>
          </w:p>
          <w:p w14:paraId="15AF1379" w14:textId="27182D16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r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2 = [points2_x(j), points2_y(j), points2_z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];</w:t>
            </w:r>
            <w:proofErr w:type="gramEnd"/>
          </w:p>
          <w:p w14:paraId="1735CF4B" w14:textId="274E1788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</w:p>
          <w:p w14:paraId="02861B55" w14:textId="6CB2721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dl vectors</w:t>
            </w:r>
          </w:p>
          <w:p w14:paraId="6B612C0B" w14:textId="4184B25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dl1 = [dl1_x(i), dl1_y(i), dl1_z(i)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];</w:t>
            </w:r>
            <w:proofErr w:type="gramEnd"/>
          </w:p>
          <w:p w14:paraId="6B6DD81B" w14:textId="7870A283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dl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2 = [dl2_x(j), dl2_y(j), dl2_z(j)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];</w:t>
            </w:r>
            <w:proofErr w:type="gramEnd"/>
          </w:p>
          <w:p w14:paraId="61546A15" w14:textId="5A748DDF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</w:p>
          <w:p w14:paraId="47803B4C" w14:textId="04781F1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Distance between segments</w:t>
            </w:r>
          </w:p>
          <w:p w14:paraId="2A08F89D" w14:textId="6C84FC76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R_vec = r2 -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r1;</w:t>
            </w:r>
            <w:proofErr w:type="gramEnd"/>
          </w:p>
          <w:p w14:paraId="50A18FD8" w14:textId="0B38C37C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R = norm(R_vec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6FB11B5" w14:textId="07822BF2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</w:p>
          <w:p w14:paraId="096A69CB" w14:textId="34EBAF67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Dot product of dl vectors</w:t>
            </w:r>
          </w:p>
          <w:p w14:paraId="73BFB5F3" w14:textId="0A0BB518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dl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1_dot_dl2 = 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dot(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dl1, dl2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362E7598" w14:textId="7F539804" w:rsidR="247EC495" w:rsidRPr="00A50FB8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</w:p>
          <w:p w14:paraId="6FC835F2" w14:textId="71D57BF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Add contribution to mutual inductance</w:t>
            </w:r>
          </w:p>
          <w:p w14:paraId="6AFD9BA1" w14:textId="23B6284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M_sum = M_sum + dl1_dot_dl2 /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R;</w:t>
            </w:r>
            <w:proofErr w:type="gramEnd"/>
          </w:p>
          <w:p w14:paraId="1FFDA850" w14:textId="335D6EE9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3D21C532" w14:textId="2962AF58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3103C747" w14:textId="657325C1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52A07422" w14:textId="09A2E2A0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M = mu0/(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* M_sum * N1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N2;</w:t>
            </w:r>
            <w:proofErr w:type="gramEnd"/>
          </w:p>
          <w:p w14:paraId="76319C82" w14:textId="20E3281A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lastRenderedPageBreak/>
              <w:t>end</w:t>
            </w:r>
          </w:p>
          <w:p w14:paraId="5FF6EF3E" w14:textId="667F49B1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3005885" w14:textId="26062283" w:rsidR="247EC495" w:rsidRDefault="247EC495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'Set 17 - Mutual Inductance Calculation Completed\n'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EC56807" w14:textId="12107D42" w:rsidR="61C9C95A" w:rsidRDefault="61C9C95A" w:rsidP="61C9C95A">
            <w:pPr>
              <w:rPr>
                <w:sz w:val="20"/>
                <w:szCs w:val="20"/>
              </w:rPr>
            </w:pPr>
          </w:p>
        </w:tc>
      </w:tr>
    </w:tbl>
    <w:p w14:paraId="0846F9F2" w14:textId="77777777" w:rsidR="00A50FB8" w:rsidRDefault="00A50FB8" w:rsidP="61C9C95A"/>
    <w:p w14:paraId="30058450" w14:textId="30B4199A" w:rsidR="6A8A58DB" w:rsidRDefault="6A8A58DB" w:rsidP="61C9C95A">
      <w:r>
        <w:t>MATLAB Output:</w:t>
      </w:r>
    </w:p>
    <w:p w14:paraId="1755B21B" w14:textId="783D27AD" w:rsidR="36912A39" w:rsidRDefault="36912A39" w:rsidP="61C9C95A">
      <w:r>
        <w:rPr>
          <w:noProof/>
        </w:rPr>
        <w:drawing>
          <wp:inline distT="0" distB="0" distL="0" distR="0" wp14:anchorId="3A78059E" wp14:editId="7DBC9106">
            <wp:extent cx="5943600" cy="2933700"/>
            <wp:effectExtent l="0" t="0" r="0" b="0"/>
            <wp:docPr id="510837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37620" name="Picture 510837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1C9C95A" w14:paraId="77E5962F" w14:textId="77777777" w:rsidTr="61C9C95A">
        <w:trPr>
          <w:trHeight w:val="300"/>
        </w:trPr>
        <w:tc>
          <w:tcPr>
            <w:tcW w:w="9360" w:type="dxa"/>
          </w:tcPr>
          <w:p w14:paraId="4C3FBD10" w14:textId="4843E40B" w:rsidR="38533ED3" w:rsidRDefault="38533ED3" w:rsidP="61C9C95A">
            <w:r>
              <w:t>========================================</w:t>
            </w:r>
          </w:p>
          <w:p w14:paraId="41E1960B" w14:textId="32452945" w:rsidR="38533ED3" w:rsidRDefault="38533ED3" w:rsidP="61C9C95A">
            <w:r>
              <w:t>SET 17: Mutual Inductance Calculation</w:t>
            </w:r>
          </w:p>
          <w:p w14:paraId="065DD1F3" w14:textId="380A8F74" w:rsidR="38533ED3" w:rsidRDefault="38533ED3" w:rsidP="61C9C95A">
            <w:r>
              <w:t>========================================</w:t>
            </w:r>
          </w:p>
          <w:p w14:paraId="7BBB5597" w14:textId="616556CE" w:rsidR="38533ED3" w:rsidRDefault="38533ED3" w:rsidP="61C9C95A">
            <w:r>
              <w:t>Parameters:</w:t>
            </w:r>
          </w:p>
          <w:p w14:paraId="3F90DCC6" w14:textId="48A1241B" w:rsidR="38533ED3" w:rsidRDefault="38533ED3" w:rsidP="61C9C95A">
            <w:r>
              <w:t xml:space="preserve">  a1 = 0.0100 m (1.00 cm)</w:t>
            </w:r>
          </w:p>
          <w:p w14:paraId="452DDBFA" w14:textId="5141A501" w:rsidR="38533ED3" w:rsidRDefault="38533ED3" w:rsidP="61C9C95A">
            <w:r>
              <w:t xml:space="preserve">  a2 = 0.0400 m (4.00 cm)</w:t>
            </w:r>
          </w:p>
          <w:p w14:paraId="2D1EF86A" w14:textId="11367C9F" w:rsidR="38533ED3" w:rsidRDefault="38533ED3" w:rsidP="61C9C95A">
            <w:r>
              <w:t xml:space="preserve">  </w:t>
            </w:r>
            <w:proofErr w:type="gramStart"/>
            <w:r>
              <w:t>d  =</w:t>
            </w:r>
            <w:proofErr w:type="gramEnd"/>
            <w:r>
              <w:t xml:space="preserve"> 0.1000 m (10.00 cm)</w:t>
            </w:r>
          </w:p>
          <w:p w14:paraId="1DC5E475" w14:textId="492560D4" w:rsidR="38533ED3" w:rsidRDefault="38533ED3" w:rsidP="61C9C95A">
            <w:r>
              <w:t xml:space="preserve">  N1 = 1, N2 = 1</w:t>
            </w:r>
          </w:p>
          <w:p w14:paraId="44108D67" w14:textId="014422FC" w:rsidR="38533ED3" w:rsidRDefault="38533ED3" w:rsidP="61C9C95A">
            <w:r>
              <w:t xml:space="preserve">  mu0 = 1.26e-06 H/m</w:t>
            </w:r>
          </w:p>
          <w:p w14:paraId="00CCF01D" w14:textId="03373B39" w:rsidR="38533ED3" w:rsidRDefault="38533ED3" w:rsidP="61C9C95A">
            <w:r>
              <w:t xml:space="preserve"> </w:t>
            </w:r>
          </w:p>
          <w:p w14:paraId="1FC4144E" w14:textId="25359412" w:rsidR="38533ED3" w:rsidRDefault="38533ED3" w:rsidP="61C9C95A">
            <w:r>
              <w:t>Results:</w:t>
            </w:r>
          </w:p>
          <w:p w14:paraId="4BE14E53" w14:textId="2E08E6D4" w:rsidR="38533ED3" w:rsidRDefault="38533ED3" w:rsidP="61C9C95A">
            <w:r>
              <w:t xml:space="preserve">  Method 1 (Exact - Elliptic Integrals): M = 2.5011e-10 H</w:t>
            </w:r>
          </w:p>
          <w:p w14:paraId="217AEA8B" w14:textId="6B528386" w:rsidR="38533ED3" w:rsidRDefault="38533ED3" w:rsidP="61C9C95A">
            <w:r>
              <w:t xml:space="preserve">  Method 2 (Approximation):              M = 2.5279e-10 H</w:t>
            </w:r>
          </w:p>
          <w:p w14:paraId="1998B9B4" w14:textId="7BDDD1F3" w:rsidR="38533ED3" w:rsidRDefault="38533ED3" w:rsidP="61C9C95A">
            <w:r>
              <w:t xml:space="preserve">  Method 3 (Numerical Integration):      M = 1.1151e-13 H</w:t>
            </w:r>
          </w:p>
          <w:p w14:paraId="2C016784" w14:textId="17A9F15B" w:rsidR="38533ED3" w:rsidRDefault="38533ED3" w:rsidP="61C9C95A">
            <w:r>
              <w:t xml:space="preserve"> </w:t>
            </w:r>
          </w:p>
          <w:p w14:paraId="71E2F37C" w14:textId="0029D829" w:rsidR="38533ED3" w:rsidRDefault="38533ED3" w:rsidP="61C9C95A">
            <w:r>
              <w:t>Set 17 - Mutual Inductance Calculation Completed</w:t>
            </w:r>
          </w:p>
        </w:tc>
      </w:tr>
    </w:tbl>
    <w:p w14:paraId="0194FF32" w14:textId="0FA8B02E" w:rsidR="61C9C95A" w:rsidRDefault="61C9C95A" w:rsidP="61C9C95A"/>
    <w:p w14:paraId="05E435D0" w14:textId="69B3F6C1" w:rsidR="61C9C95A" w:rsidRDefault="61C9C95A">
      <w:r>
        <w:br w:type="page"/>
      </w:r>
    </w:p>
    <w:p w14:paraId="7D71D94F" w14:textId="56FDDAD7" w:rsidR="65CA83B3" w:rsidRDefault="65CA83B3" w:rsidP="61C9C95A">
      <w:pPr>
        <w:pStyle w:val="Heading1"/>
      </w:pPr>
      <w:r>
        <w:lastRenderedPageBreak/>
        <w:t>Set 18</w:t>
      </w:r>
    </w:p>
    <w:p w14:paraId="3BF9F267" w14:textId="661B4F0D" w:rsidR="257747EB" w:rsidRDefault="257747EB" w:rsidP="61C9C95A">
      <w:r>
        <w:t>Analytical Work:</w:t>
      </w:r>
    </w:p>
    <w:p w14:paraId="22E9A9C8" w14:textId="24370A1B" w:rsidR="6124C5E1" w:rsidRDefault="6124C5E1" w:rsidP="61C9C95A">
      <w:r>
        <w:rPr>
          <w:noProof/>
        </w:rPr>
        <w:drawing>
          <wp:inline distT="0" distB="0" distL="0" distR="0" wp14:anchorId="20C29AAF" wp14:editId="5170A829">
            <wp:extent cx="4591050" cy="4848254"/>
            <wp:effectExtent l="0" t="0" r="0" b="0"/>
            <wp:docPr id="1513205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5266" name="Picture 1513205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842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8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027" w14:textId="30A5BAC5" w:rsidR="257747EB" w:rsidRDefault="257747EB" w:rsidP="61C9C95A">
      <w:r>
        <w:t>MATLAB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1C9C95A" w14:paraId="7BBE60EB" w14:textId="77777777" w:rsidTr="61C9C95A">
        <w:trPr>
          <w:trHeight w:val="300"/>
        </w:trPr>
        <w:tc>
          <w:tcPr>
            <w:tcW w:w="9360" w:type="dxa"/>
          </w:tcPr>
          <w:p w14:paraId="4C2F7666" w14:textId="46B6E71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Set 18 - Toroid Self Inductance</w:t>
            </w:r>
          </w:p>
          <w:p w14:paraId="4B85A835" w14:textId="6A4DD8E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Exercise: Toroid with N=200 turns, inner radius=2.0 cm, outer radius=2.5 cm.</w:t>
            </w:r>
          </w:p>
          <w:p w14:paraId="3C851FBD" w14:textId="3C30DC8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Find self inductance analytically and numerically.</w:t>
            </w:r>
          </w:p>
          <w:p w14:paraId="7D80F6CA" w14:textId="00956C7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B2AAED0" w14:textId="3D85770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clc;</w:t>
            </w:r>
            <w:proofErr w:type="gramEnd"/>
          </w:p>
          <w:p w14:paraId="38A9A27D" w14:textId="522EC57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clear;</w:t>
            </w:r>
            <w:proofErr w:type="gramEnd"/>
          </w:p>
          <w:p w14:paraId="2862D5AD" w14:textId="4C6DE07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close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all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0BF6C4E" w14:textId="6CAB0650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9709109" w14:textId="148138F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Constants</w:t>
            </w:r>
          </w:p>
          <w:p w14:paraId="7429683F" w14:textId="4B2CE7F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mu0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4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1e-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7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permeability of free space (H/m)</w:t>
            </w:r>
          </w:p>
          <w:p w14:paraId="0501768D" w14:textId="5F5D4FB5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58A9B76" w14:textId="5F5A659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Given parameters</w:t>
            </w:r>
          </w:p>
          <w:p w14:paraId="6867C6BB" w14:textId="77165D6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 xml:space="preserve">N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number of turns</w:t>
            </w:r>
          </w:p>
          <w:p w14:paraId="10384C0A" w14:textId="1665FE2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inner radius (m)</w:t>
            </w:r>
          </w:p>
          <w:p w14:paraId="3CAD7659" w14:textId="06A5F22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b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0.025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outer radius (m)</w:t>
            </w:r>
          </w:p>
          <w:p w14:paraId="6A727592" w14:textId="2F84D1E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 = b -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height of toroid (assuming square cross-section) (m)</w:t>
            </w:r>
          </w:p>
          <w:p w14:paraId="698D4D06" w14:textId="2010C30C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66FE04B" w14:textId="4B74D93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Analytical solution (assuming rectangular cross-section)</w:t>
            </w:r>
          </w:p>
          <w:p w14:paraId="5711A892" w14:textId="2F256C1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L_analytical = (mu0 * N^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h) 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 * log(b/a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E97F367" w14:textId="5A27D585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083DD1B" w14:textId="011A1E1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Display analytical result</w:t>
            </w:r>
          </w:p>
          <w:p w14:paraId="3AE68006" w14:textId="2BDFE35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96FD74F" w14:textId="68B45D2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'SET 18: Toroid Self Inductance\n'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A35481F" w14:textId="2C25510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69FEBB3" w14:textId="216159A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'Parameters:\n'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D6770F4" w14:textId="50ADF7B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N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= %d turns\n'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N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77FF1F3" w14:textId="7BAA90E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a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a, 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1F446BC" w14:textId="2006AAA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b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b,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4E7E8F1" w14:textId="2873F9A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h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= %.4f m (%.2f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cm)\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h, h*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40C983D" w14:textId="5B5B009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mu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0 = %.2e H/m\n'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mu0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9E92BF7" w14:textId="6405D04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'\nAnalytical Result:\n'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8B57A0D" w14:textId="4F47F1E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L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_analytical = %.4e H = %.4f μH\n'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L_analytical, L_analytical*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E6D1571" w14:textId="6C159267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768E126" w14:textId="5663DF5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Numerical Solution Method 1: Energy Method</w:t>
            </w:r>
          </w:p>
          <w:p w14:paraId="105BE9E9" w14:textId="291DCD9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total magnetic energy stored in toroid</w:t>
            </w:r>
          </w:p>
          <w:p w14:paraId="1D7E99F9" w14:textId="2483BE7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Energy = 1/2 * L * I^2, so L = 2*Energy/I^2</w:t>
            </w:r>
          </w:p>
          <w:p w14:paraId="4542E615" w14:textId="5DF8F07C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6D061BA" w14:textId="32310E4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I_test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1.0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 Test current (A)</w:t>
            </w:r>
          </w:p>
          <w:p w14:paraId="6B287065" w14:textId="6173FDD3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AD54287" w14:textId="116D924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Discretize the toroid volume</w:t>
            </w:r>
          </w:p>
          <w:p w14:paraId="3BC6ECBD" w14:textId="2D84104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num_rho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divisions in radial direction</w:t>
            </w:r>
          </w:p>
          <w:p w14:paraId="640E2809" w14:textId="13550E6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num_phi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divisions in azimuthal direction</w:t>
            </w:r>
          </w:p>
          <w:p w14:paraId="3F2F7898" w14:textId="72479BC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num_z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50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divisions in vertical direction</w:t>
            </w:r>
          </w:p>
          <w:p w14:paraId="1A03FE30" w14:textId="4FC675D0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24630ED" w14:textId="0E1BE5C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drho = (b - a) / num_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rho;</w:t>
            </w:r>
            <w:proofErr w:type="gramEnd"/>
          </w:p>
          <w:p w14:paraId="0FF27599" w14:textId="4D86347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dphi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/ num_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phi;</w:t>
            </w:r>
            <w:proofErr w:type="gramEnd"/>
          </w:p>
          <w:p w14:paraId="54C2AA2C" w14:textId="7C05BA6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dz = h / num_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z;</w:t>
            </w:r>
            <w:proofErr w:type="gramEnd"/>
          </w:p>
          <w:p w14:paraId="6E0CDB8E" w14:textId="074B830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2E42423" w14:textId="4CE802C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total_energy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4E8097A7" w14:textId="7787CFD4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12BCB657" w14:textId="5210967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:num_rho</w:t>
            </w:r>
          </w:p>
          <w:p w14:paraId="055B51AA" w14:textId="1A52787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rho = a + (i -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drho;</w:t>
            </w:r>
            <w:proofErr w:type="gramEnd"/>
          </w:p>
          <w:p w14:paraId="328A41B3" w14:textId="6304161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B = mu0 * N * I_test 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rho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0FCAEA8" w14:textId="0547EB7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H = B /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mu0;</w:t>
            </w:r>
            <w:proofErr w:type="gramEnd"/>
          </w:p>
          <w:p w14:paraId="5D130F1A" w14:textId="3821968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4C2D6654" w14:textId="252361C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j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:num_phi</w:t>
            </w:r>
          </w:p>
          <w:p w14:paraId="49D69A52" w14:textId="6F8737C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k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:num_z</w:t>
            </w:r>
          </w:p>
          <w:p w14:paraId="61C84CE8" w14:textId="7E2CF66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Volume element</w:t>
            </w:r>
          </w:p>
          <w:p w14:paraId="4AE1042C" w14:textId="5A0B6AA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 xml:space="preserve">            dV = rho * drho * dphi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dz;</w:t>
            </w:r>
            <w:proofErr w:type="gramEnd"/>
          </w:p>
          <w:p w14:paraId="08E9E8E9" w14:textId="48BFA69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Energy density = 1/2 * B * H</w:t>
            </w:r>
          </w:p>
          <w:p w14:paraId="7796054F" w14:textId="73E5409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dW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B * H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dV;</w:t>
            </w:r>
            <w:proofErr w:type="gramEnd"/>
          </w:p>
          <w:p w14:paraId="2A553AF5" w14:textId="2AF5F53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    total_energy = total_energy +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dW;</w:t>
            </w:r>
            <w:proofErr w:type="gramEnd"/>
          </w:p>
          <w:p w14:paraId="1C07AF82" w14:textId="70C94C9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0781294B" w14:textId="2EF185E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3839764E" w14:textId="05A473F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24BF8C04" w14:textId="72AAF724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2C4B6B3" w14:textId="1E647B0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L_numerical_energy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total_energy / I_test^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64C07AD" w14:textId="52C736DF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0836B7B" w14:textId="35A7020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'\nNumerical Results:\n'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0F86407" w14:textId="4898DFB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1 (Energy Method): L = %.4e H = %.4f μH\n'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...</w:t>
            </w:r>
          </w:p>
          <w:p w14:paraId="0CA09BFF" w14:textId="67B8056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L_numerical_energy, L_numerical_energy*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795B1AD" w14:textId="03FAE598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87039D3" w14:textId="58C4D36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Numerical Solution Method 2: Flux Linkage Method</w:t>
            </w:r>
          </w:p>
          <w:p w14:paraId="7C96804B" w14:textId="627410E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Direct calculation of flux linkage</w:t>
            </w:r>
          </w:p>
          <w:p w14:paraId="658A046A" w14:textId="5754413D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1253A87" w14:textId="1E31A87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num_phi_flux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divisions for flux calculation</w:t>
            </w:r>
          </w:p>
          <w:p w14:paraId="6088D47E" w14:textId="1BF346F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num_rho_flux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51734C6D" w14:textId="52C5A81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9B4C24D" w14:textId="12C02C4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drho_flux = (b - a) / num_rho_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flux;</w:t>
            </w:r>
            <w:proofErr w:type="gramEnd"/>
          </w:p>
          <w:p w14:paraId="11249938" w14:textId="504F2C5A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dphi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_flux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= </w:t>
            </w:r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2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*</w:t>
            </w:r>
            <w:r w:rsidRPr="00A50FB8">
              <w:rPr>
                <w:rFonts w:ascii="Consolas" w:eastAsia="Consolas" w:hAnsi="Consolas" w:cs="Consolas"/>
                <w:color w:val="098658"/>
                <w:sz w:val="20"/>
                <w:szCs w:val="20"/>
                <w:lang w:val="fr-FR"/>
              </w:rPr>
              <w:t>pi</w:t>
            </w:r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 /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num_phi_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flux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;</w:t>
            </w:r>
            <w:proofErr w:type="gramEnd"/>
          </w:p>
          <w:p w14:paraId="114F331D" w14:textId="6EC602DB" w:rsidR="61C9C95A" w:rsidRPr="00A50FB8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  <w:lang w:val="fr-FR"/>
              </w:rPr>
            </w:pPr>
          </w:p>
          <w:p w14:paraId="0C845274" w14:textId="675D57B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flux through one turn at mean radius</w:t>
            </w:r>
          </w:p>
          <w:p w14:paraId="64F3CF72" w14:textId="727726B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For a toroid, flux through each turn is approximately the same</w:t>
            </w:r>
          </w:p>
          <w:p w14:paraId="133024F2" w14:textId="52F050C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flux_per_turn =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BB35F49" w14:textId="1428168C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9BA7808" w14:textId="3C61E3B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for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i =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:num_rho_flux</w:t>
            </w:r>
          </w:p>
          <w:p w14:paraId="418F96AB" w14:textId="3A9FEB8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rho = a + (i -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0.5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 * drho_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flux;</w:t>
            </w:r>
            <w:proofErr w:type="gramEnd"/>
          </w:p>
          <w:p w14:paraId="7B4F1B73" w14:textId="3EF90FD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B = mu0 * N * I_test 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rho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8219968" w14:textId="6B0B635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</w:p>
          <w:p w14:paraId="0172FE03" w14:textId="767E325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Area element in the cross-section</w:t>
            </w:r>
          </w:p>
          <w:p w14:paraId="321971F7" w14:textId="6B907C8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dA = drho_flux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h;</w:t>
            </w:r>
            <w:proofErr w:type="gramEnd"/>
          </w:p>
          <w:p w14:paraId="10BAF6A2" w14:textId="6F64141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flux_per_turn = flux_per_turn + B *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dA;</w:t>
            </w:r>
            <w:proofErr w:type="gramEnd"/>
          </w:p>
          <w:p w14:paraId="6D528AB4" w14:textId="36C5E12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FF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FF"/>
                <w:sz w:val="20"/>
                <w:szCs w:val="20"/>
              </w:rPr>
              <w:t>end</w:t>
            </w:r>
          </w:p>
          <w:p w14:paraId="1DC864DD" w14:textId="2DF5BE6E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8055721" w14:textId="5129830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Total flux linkage</w:t>
            </w:r>
          </w:p>
          <w:p w14:paraId="73669D13" w14:textId="7C24ACF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lambda = N * flux_per_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turn;</w:t>
            </w:r>
            <w:proofErr w:type="gramEnd"/>
          </w:p>
          <w:p w14:paraId="66B2D662" w14:textId="2C07808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L_numerical_flux = lambda / I_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test;</w:t>
            </w:r>
            <w:proofErr w:type="gramEnd"/>
          </w:p>
          <w:p w14:paraId="72D5914E" w14:textId="1EB7B7D1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65E08DEF" w14:textId="0E25FC3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2 (Flux Linkage): L = %.4e H = %.4f μH\n'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...</w:t>
            </w:r>
          </w:p>
          <w:p w14:paraId="51EB27A8" w14:textId="433A8A5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L_numerical_flux, L_numerical_flux*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396BD35" w14:textId="65470241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B578D35" w14:textId="39C7499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Method 3: Using formula for circular cross-section toroid</w:t>
            </w:r>
          </w:p>
          <w:p w14:paraId="7CCC41A7" w14:textId="184C971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For toroid with circular cross-section of radius r_c</w:t>
            </w:r>
          </w:p>
          <w:p w14:paraId="7D81CF6A" w14:textId="00D8D09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r_c = h /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;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 radius of circular cross-section</w:t>
            </w:r>
          </w:p>
          <w:p w14:paraId="19E509AE" w14:textId="543B5C0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>L_circular = mu0 * N^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(sqrt(b) - sqrt(a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))^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6B400ED9" w14:textId="72EA90B8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6CE0263" w14:textId="2309394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  Method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3 (Circular CS approx): L = %.4e H = %.4f μH\n'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...</w:t>
            </w:r>
          </w:p>
          <w:p w14:paraId="6734D7AC" w14:textId="19A43ED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   L_circular, L_circular*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2792D00" w14:textId="1330ACED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A5BEC69" w14:textId="1A1E247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Plot the magnetic field distribution in the toroid</w:t>
            </w:r>
          </w:p>
          <w:p w14:paraId="39E1CFD0" w14:textId="33FD6B6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figure(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2338E3A" w14:textId="21BF493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clf;</w:t>
            </w:r>
            <w:proofErr w:type="gramEnd"/>
          </w:p>
          <w:p w14:paraId="613FD91D" w14:textId="2FFAC4A1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3470491A" w14:textId="7B17ADF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Create grid for plotting</w:t>
            </w:r>
          </w:p>
          <w:p w14:paraId="09A32A0E" w14:textId="155E3BA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rho_plot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a, b,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50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C18D88A" w14:textId="3B646DB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phi_plot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50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95A5F43" w14:textId="4BDFC6F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[rho_grid, phi_grid]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meshgrid(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rho_plot, phi_plot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C93B67C" w14:textId="7D080B19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60D24645" w14:textId="5E8EDE7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B field magnitude</w:t>
            </w:r>
          </w:p>
          <w:p w14:paraId="5392CF28" w14:textId="68D2693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B_mag = mu0 * N * I_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test .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rho_grid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A793AA8" w14:textId="2B521A14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F82176E" w14:textId="4BA32F8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Convert to Cartesian coordinates for plotting</w:t>
            </w:r>
          </w:p>
          <w:p w14:paraId="4862A8D6" w14:textId="69761F1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 = rho_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grid .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 cos(phi_grid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44D4FF5" w14:textId="3464675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 = rho_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grid .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 sin(phi_grid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981B4CE" w14:textId="56BB85C3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023CF772" w14:textId="612B76D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Plot B field magnitude as a surface</w:t>
            </w:r>
          </w:p>
          <w:p w14:paraId="6EF5949F" w14:textId="64B6D2F4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surf(</w:t>
            </w:r>
            <w:proofErr w:type="gram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 xml:space="preserve">X, Y, </w:t>
            </w:r>
            <w:proofErr w:type="spell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B_mag</w:t>
            </w:r>
            <w:proofErr w:type="spellEnd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76BA8260" w14:textId="33F4520A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'x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613583C1" w14:textId="09BE472E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ylabel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'y (m)'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6557D8F8" w14:textId="7DF5EE00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zlabel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'|B| (T)'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7E85AFE4" w14:textId="497E440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'Magnetic Field Distribution in Toroid'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E1AEBB0" w14:textId="1395F46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colorbar;</w:t>
            </w:r>
            <w:proofErr w:type="gramEnd"/>
          </w:p>
          <w:p w14:paraId="24ED445D" w14:textId="4827D43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colormap(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'jet'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3F9CA11" w14:textId="24F26D8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view(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90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);  </w:t>
            </w: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</w:t>
            </w:r>
            <w:proofErr w:type="gramEnd"/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 xml:space="preserve"> Top view</w:t>
            </w:r>
          </w:p>
          <w:p w14:paraId="4FB1763E" w14:textId="0A9C5CF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axis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equal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2549C42" w14:textId="3D34251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1D7F3DC9" w14:textId="730A0564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210E1E45" w14:textId="38D921D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Add toroid boundaries</w:t>
            </w:r>
          </w:p>
          <w:p w14:paraId="2ED51471" w14:textId="7FA5418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7E185EE7" w14:textId="49B51A2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theta_circle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B8EB90B" w14:textId="390C04F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x_inner = a * cos(theta_circle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A3028AB" w14:textId="5F9817D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y_inner = a * sin(theta_circle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523BB26" w14:textId="2946AA7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x_outer = b * cos(theta_circle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34E510C" w14:textId="7CD13C9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y_outer = b * sin(theta_circle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6C64E3B" w14:textId="0F7BDFAD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x_inner, y_inner,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'k--'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CDDA478" w14:textId="49A0A02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x_outer, y_outer,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'k--'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79868178" w14:textId="0EF33FB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off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427619F7" w14:textId="6DB83373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5BD8DE25" w14:textId="15AB0BE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Second plot: B field vs radial distance</w:t>
            </w:r>
          </w:p>
          <w:p w14:paraId="4964192A" w14:textId="04316C3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figure(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82BACF1" w14:textId="19304BC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lastRenderedPageBreak/>
              <w:t xml:space="preserve">rho_line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linspace(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a, b,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200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0391180" w14:textId="54CA807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B_line = mu0 * N * I_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test .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/ 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pi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* rho_line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3EBE089" w14:textId="758003B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rho_line*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B_line*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0B12A50" w14:textId="7E3533FE" w:rsidR="2187E0E4" w:rsidRPr="00A50FB8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xlabel</w:t>
            </w:r>
            <w:proofErr w:type="spellEnd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A50FB8">
              <w:rPr>
                <w:rFonts w:ascii="Consolas" w:eastAsia="Consolas" w:hAnsi="Consolas" w:cs="Consolas"/>
                <w:color w:val="A31515"/>
                <w:sz w:val="20"/>
                <w:szCs w:val="20"/>
                <w:lang w:val="fr-FR"/>
              </w:rPr>
              <w:t>'Radial Distance (cm)'</w:t>
            </w:r>
            <w:proofErr w:type="gramStart"/>
            <w:r w:rsidRPr="00A50FB8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lang w:val="fr-FR"/>
              </w:rPr>
              <w:t>);</w:t>
            </w:r>
            <w:proofErr w:type="gramEnd"/>
          </w:p>
          <w:p w14:paraId="7FE31A4F" w14:textId="68DC0C9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ylabel</w:t>
            </w:r>
            <w:proofErr w:type="spell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'Magnetic Field |B| (</w:t>
            </w:r>
            <w:proofErr w:type="spell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μT</w:t>
            </w:r>
            <w:proofErr w:type="spell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)'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D4442F8" w14:textId="2186941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title(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'Magnetic Field Inside Toroid vs. Radial Position'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CE66959" w14:textId="0ABD4D2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grid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3D71114C" w14:textId="3D1FE6A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xlim(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[a*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]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50D7929" w14:textId="44FD56FA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26252DE" w14:textId="427BC49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Add vertical lines for inner and outer boundaries</w:t>
            </w:r>
          </w:p>
          <w:p w14:paraId="742E3F17" w14:textId="2C637D1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on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24695E60" w14:textId="5595835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yl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ylim;</w:t>
            </w:r>
            <w:proofErr w:type="gramEnd"/>
          </w:p>
          <w:p w14:paraId="3B29E54B" w14:textId="79CFCFC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[a*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], yl,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1.5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B2C8C34" w14:textId="5CC932F1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plot(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[b*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], yl,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'r--'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'LineWidth'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1.5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B0CD678" w14:textId="138C4FE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text(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)*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'a = %.1f cm'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a*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), ...</w:t>
            </w:r>
          </w:p>
          <w:p w14:paraId="768049FA" w14:textId="1B7C80A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'HorizontalAlignment'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'right'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CE72A0E" w14:textId="60CD1FE9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text(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yl(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2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)*</w:t>
            </w:r>
            <w:proofErr w:type="gramEnd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0.9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'b = %.1f cm'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b*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), ...</w:t>
            </w:r>
          </w:p>
          <w:p w14:paraId="399B991D" w14:textId="1130FCA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  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'HorizontalAlignment'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'left'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'Color'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, 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'r'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1637240" w14:textId="32D7C598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hold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off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07BC08FD" w14:textId="4E8A220D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FE150B9" w14:textId="2132C6D0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%% Summary Table</w:t>
            </w:r>
          </w:p>
          <w:p w14:paraId="3F4733A6" w14:textId="619517B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A8BCE95" w14:textId="4485E8F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'SUMMARY - Self Inductance of Toroid\n'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451E796" w14:textId="54F4C0A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44332327" w14:textId="00B93AEC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'Method                     | Inductance (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H)   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| Inductance (μ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H)\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6A29FD94" w14:textId="57344EBF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'-------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--------------------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|-------------------|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-----------------\n'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22DCC037" w14:textId="1723A79A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'Analytical (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rectangular)   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| %.4e     | %.4f\n'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L_analytical, L_analytical*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C6F510C" w14:textId="42780C45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'Numerical (energy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method)  |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%.4e     | %.4f\n'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L_numerical_energy, L_numerical_energy*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0C9CC081" w14:textId="7A3DB2D4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'Numerical (flux 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method)   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 xml:space="preserve"> | %.4e     | %.4f\n'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L_numerical_flux, L_numerical_flux*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1E2A08CD" w14:textId="3850E2FB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'Circular cross-section     | %.4e     | %.4f\n'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L_circular, L_circular*</w:t>
            </w:r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1e6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3EE91FCB" w14:textId="003EC573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'========================================\n'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6EE2670" w14:textId="5336602B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7D4F67FA" w14:textId="674FAAAE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8000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8000"/>
                <w:sz w:val="20"/>
                <w:szCs w:val="20"/>
              </w:rPr>
              <w:t>% Calculate percent difference between methods</w:t>
            </w:r>
          </w:p>
          <w:p w14:paraId="1AFB5F60" w14:textId="4B1C9C02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diff_percent = 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abs(</w:t>
            </w:r>
            <w:proofErr w:type="gramEnd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L_numerical_energy - L_analytical) / L_analytical * </w:t>
            </w:r>
            <w:proofErr w:type="gramStart"/>
            <w:r w:rsidRPr="61C9C95A">
              <w:rPr>
                <w:rFonts w:ascii="Consolas" w:eastAsia="Consolas" w:hAnsi="Consolas" w:cs="Consolas"/>
                <w:color w:val="098658"/>
                <w:sz w:val="20"/>
                <w:szCs w:val="20"/>
              </w:rPr>
              <w:t>100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;</w:t>
            </w:r>
            <w:proofErr w:type="gramEnd"/>
          </w:p>
          <w:p w14:paraId="74E11A39" w14:textId="2530A906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fprintf(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'\nPercent difference (Analytical vs Energy Method): %.2</w:t>
            </w:r>
            <w:proofErr w:type="gramStart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f%%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\n'</w:t>
            </w:r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, diff_percent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4B5F5F1" w14:textId="487A132A" w:rsidR="61C9C95A" w:rsidRDefault="61C9C95A" w:rsidP="61C9C95A">
            <w:pPr>
              <w:shd w:val="clear" w:color="auto" w:fill="FFFFFF" w:themeFill="background1"/>
              <w:spacing w:line="285" w:lineRule="auto"/>
              <w:rPr>
                <w:sz w:val="20"/>
                <w:szCs w:val="20"/>
              </w:rPr>
            </w:pPr>
          </w:p>
          <w:p w14:paraId="42C1FA64" w14:textId="428C1A97" w:rsidR="2187E0E4" w:rsidRDefault="2187E0E4" w:rsidP="61C9C95A">
            <w:pPr>
              <w:shd w:val="clear" w:color="auto" w:fill="FFFFFF" w:themeFill="background1"/>
              <w:spacing w:line="285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disp(</w:t>
            </w:r>
            <w:proofErr w:type="gramEnd"/>
            <w:r w:rsidRPr="61C9C95A"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'Set 18 - Toroid Self Inductance Calculation Completed'</w:t>
            </w:r>
            <w:proofErr w:type="gramStart"/>
            <w:r w:rsidRPr="61C9C95A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);</w:t>
            </w:r>
            <w:proofErr w:type="gramEnd"/>
          </w:p>
          <w:p w14:paraId="5C429F29" w14:textId="66FF1BA5" w:rsidR="61C9C95A" w:rsidRDefault="61C9C95A" w:rsidP="61C9C95A">
            <w:pPr>
              <w:rPr>
                <w:sz w:val="20"/>
                <w:szCs w:val="20"/>
              </w:rPr>
            </w:pPr>
          </w:p>
        </w:tc>
      </w:tr>
    </w:tbl>
    <w:p w14:paraId="542F0232" w14:textId="53D99859" w:rsidR="61C9C95A" w:rsidRDefault="61C9C95A" w:rsidP="61C9C95A"/>
    <w:p w14:paraId="1081B85A" w14:textId="1C39FDA9" w:rsidR="257747EB" w:rsidRDefault="257747EB" w:rsidP="61C9C95A">
      <w:r>
        <w:t>MATLAB Output: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1C9C95A" w14:paraId="50E4C2A2" w14:textId="77777777" w:rsidTr="61C9C95A">
        <w:trPr>
          <w:trHeight w:val="300"/>
        </w:trPr>
        <w:tc>
          <w:tcPr>
            <w:tcW w:w="9360" w:type="dxa"/>
          </w:tcPr>
          <w:p w14:paraId="69B10F9F" w14:textId="3136FDE1" w:rsidR="00C9C9C5" w:rsidRDefault="00C9C9C5" w:rsidP="61C9C95A">
            <w:r>
              <w:lastRenderedPageBreak/>
              <w:t>========================================</w:t>
            </w:r>
          </w:p>
          <w:p w14:paraId="52288CF1" w14:textId="37A84239" w:rsidR="00C9C9C5" w:rsidRDefault="00C9C9C5" w:rsidP="61C9C95A">
            <w:r>
              <w:t>SET 18: Toroid Self Inductance</w:t>
            </w:r>
          </w:p>
          <w:p w14:paraId="5180B73A" w14:textId="39AF74B8" w:rsidR="00C9C9C5" w:rsidRDefault="00C9C9C5" w:rsidP="61C9C95A">
            <w:r>
              <w:t>========================================</w:t>
            </w:r>
          </w:p>
          <w:p w14:paraId="2E6E2DCC" w14:textId="2941E970" w:rsidR="00C9C9C5" w:rsidRDefault="00C9C9C5" w:rsidP="61C9C95A">
            <w:r>
              <w:t>Parameters:</w:t>
            </w:r>
          </w:p>
          <w:p w14:paraId="6623B8EF" w14:textId="2193DD0F" w:rsidR="00C9C9C5" w:rsidRDefault="00C9C9C5" w:rsidP="61C9C95A">
            <w:r>
              <w:t xml:space="preserve">  N = 200 turns</w:t>
            </w:r>
          </w:p>
          <w:p w14:paraId="67AF6556" w14:textId="3DB0997A" w:rsidR="00C9C9C5" w:rsidRDefault="00C9C9C5" w:rsidP="61C9C95A">
            <w:r>
              <w:t xml:space="preserve">  a = 0.0200 m (2.00 cm)</w:t>
            </w:r>
          </w:p>
          <w:p w14:paraId="09BAE7B0" w14:textId="59C76904" w:rsidR="00C9C9C5" w:rsidRDefault="00C9C9C5" w:rsidP="61C9C95A">
            <w:r>
              <w:t xml:space="preserve">  b = 0.0250 m (2.50 cm)</w:t>
            </w:r>
          </w:p>
          <w:p w14:paraId="64F68E45" w14:textId="127799B3" w:rsidR="00C9C9C5" w:rsidRDefault="00C9C9C5" w:rsidP="61C9C95A">
            <w:r>
              <w:t xml:space="preserve">  h = 0.0050 m (0.50 cm)</w:t>
            </w:r>
          </w:p>
          <w:p w14:paraId="5DED6243" w14:textId="1D3C8D8B" w:rsidR="00C9C9C5" w:rsidRDefault="00C9C9C5" w:rsidP="61C9C95A">
            <w:r>
              <w:t xml:space="preserve">  mu0 = 1.26e-06 H/m</w:t>
            </w:r>
          </w:p>
          <w:p w14:paraId="1E7FB5A0" w14:textId="10277277" w:rsidR="00C9C9C5" w:rsidRDefault="00C9C9C5" w:rsidP="61C9C95A">
            <w:r>
              <w:t xml:space="preserve"> </w:t>
            </w:r>
          </w:p>
          <w:p w14:paraId="0FB42087" w14:textId="1C83ABCF" w:rsidR="00C9C9C5" w:rsidRDefault="00C9C9C5" w:rsidP="61C9C95A">
            <w:r>
              <w:t>Analytical Result:</w:t>
            </w:r>
          </w:p>
          <w:p w14:paraId="716E9F10" w14:textId="7DC79BA2" w:rsidR="00C9C9C5" w:rsidRDefault="00C9C9C5" w:rsidP="61C9C95A">
            <w:r>
              <w:t xml:space="preserve">  L_analytical = 8.9257e-06 H = 8.9257 μH</w:t>
            </w:r>
          </w:p>
          <w:p w14:paraId="05007DEA" w14:textId="718833A6" w:rsidR="00C9C9C5" w:rsidRDefault="00C9C9C5" w:rsidP="61C9C95A">
            <w:r>
              <w:t xml:space="preserve"> </w:t>
            </w:r>
          </w:p>
          <w:p w14:paraId="2E20874A" w14:textId="581D498E" w:rsidR="00C9C9C5" w:rsidRDefault="00C9C9C5" w:rsidP="61C9C95A">
            <w:r>
              <w:t>Numerical Results:</w:t>
            </w:r>
          </w:p>
          <w:p w14:paraId="20B14D91" w14:textId="5F1449CA" w:rsidR="00C9C9C5" w:rsidRDefault="00C9C9C5" w:rsidP="61C9C95A">
            <w:r>
              <w:t xml:space="preserve">  Method 1 (Energy Method): L = 8.9257e-06 H = 8.9257 μH</w:t>
            </w:r>
          </w:p>
          <w:p w14:paraId="54EE4207" w14:textId="79164A44" w:rsidR="00C9C9C5" w:rsidRDefault="00C9C9C5" w:rsidP="61C9C95A">
            <w:r>
              <w:t xml:space="preserve">  Method 2 (Flux Linkage): L = 8.9257e-06 H = 8.9257 μH</w:t>
            </w:r>
          </w:p>
          <w:p w14:paraId="0E29EF96" w14:textId="0D4DB1CE" w:rsidR="00C9C9C5" w:rsidRDefault="00C9C9C5" w:rsidP="61C9C95A">
            <w:r>
              <w:t xml:space="preserve">  Method 3 (Circular CS approx): L = 1.4006e-05 H = 14.0060 μH</w:t>
            </w:r>
          </w:p>
          <w:p w14:paraId="3F3133B7" w14:textId="06E7E1B1" w:rsidR="00C9C9C5" w:rsidRDefault="00C9C9C5" w:rsidP="61C9C95A">
            <w:r>
              <w:t xml:space="preserve"> </w:t>
            </w:r>
          </w:p>
          <w:p w14:paraId="5194C729" w14:textId="7502F755" w:rsidR="00C9C9C5" w:rsidRDefault="00C9C9C5" w:rsidP="61C9C95A">
            <w:r>
              <w:t>========================================</w:t>
            </w:r>
          </w:p>
          <w:p w14:paraId="6A3B6EE9" w14:textId="4B46F1CC" w:rsidR="00C9C9C5" w:rsidRDefault="00C9C9C5" w:rsidP="61C9C95A">
            <w:r>
              <w:t>SUMMARY - Self Inductance of Toroid</w:t>
            </w:r>
          </w:p>
          <w:p w14:paraId="53E85E74" w14:textId="60A00558" w:rsidR="00C9C9C5" w:rsidRDefault="00C9C9C5" w:rsidP="61C9C95A">
            <w:r>
              <w:t>========================================</w:t>
            </w:r>
          </w:p>
          <w:p w14:paraId="3DC30B48" w14:textId="641AEFD1" w:rsidR="00C9C9C5" w:rsidRDefault="00C9C9C5" w:rsidP="61C9C95A">
            <w:r>
              <w:t>Method                     | Inductance (</w:t>
            </w:r>
            <w:proofErr w:type="gramStart"/>
            <w:r>
              <w:t xml:space="preserve">H)   </w:t>
            </w:r>
            <w:proofErr w:type="gramEnd"/>
            <w:r>
              <w:t xml:space="preserve"> | Inductance (μH)</w:t>
            </w:r>
          </w:p>
          <w:p w14:paraId="6B969A65" w14:textId="784DDF6E" w:rsidR="00C9C9C5" w:rsidRDefault="00C9C9C5" w:rsidP="61C9C95A">
            <w:r>
              <w:t>---------------------------|-------------------|-----------------</w:t>
            </w:r>
          </w:p>
          <w:p w14:paraId="5674EE00" w14:textId="289A064E" w:rsidR="00C9C9C5" w:rsidRDefault="00C9C9C5" w:rsidP="61C9C95A">
            <w:r>
              <w:t>Analytical (</w:t>
            </w:r>
            <w:proofErr w:type="gramStart"/>
            <w:r>
              <w:t xml:space="preserve">rectangular)   </w:t>
            </w:r>
            <w:proofErr w:type="gramEnd"/>
            <w:r>
              <w:t>| 8.9257e-06     | 8.9257</w:t>
            </w:r>
          </w:p>
          <w:p w14:paraId="62BA2F55" w14:textId="27D01BA7" w:rsidR="00C9C9C5" w:rsidRDefault="00C9C9C5" w:rsidP="61C9C95A">
            <w:r>
              <w:t xml:space="preserve">Numerical (energy </w:t>
            </w:r>
            <w:proofErr w:type="gramStart"/>
            <w:r>
              <w:t>method)  |</w:t>
            </w:r>
            <w:proofErr w:type="gramEnd"/>
            <w:r>
              <w:t xml:space="preserve"> 8.9257e-06     | 8.9257</w:t>
            </w:r>
          </w:p>
          <w:p w14:paraId="04C4896B" w14:textId="32DAD772" w:rsidR="00C9C9C5" w:rsidRDefault="00C9C9C5" w:rsidP="61C9C95A">
            <w:r>
              <w:t xml:space="preserve">Numerical (flux </w:t>
            </w:r>
            <w:proofErr w:type="gramStart"/>
            <w:r>
              <w:t xml:space="preserve">method)   </w:t>
            </w:r>
            <w:proofErr w:type="gramEnd"/>
            <w:r>
              <w:t xml:space="preserve"> | 8.9257e-06     | 8.9257</w:t>
            </w:r>
          </w:p>
          <w:p w14:paraId="3680E22D" w14:textId="64E64A39" w:rsidR="00C9C9C5" w:rsidRDefault="00C9C9C5" w:rsidP="61C9C95A">
            <w:r>
              <w:t>Circular cross-section     | 1.4006e-05     | 14.0060</w:t>
            </w:r>
          </w:p>
          <w:p w14:paraId="4A7453D9" w14:textId="1D4DBB30" w:rsidR="00C9C9C5" w:rsidRDefault="00C9C9C5" w:rsidP="61C9C95A">
            <w:r>
              <w:t>========================================</w:t>
            </w:r>
          </w:p>
          <w:p w14:paraId="13006970" w14:textId="427C39AD" w:rsidR="00C9C9C5" w:rsidRDefault="00C9C9C5" w:rsidP="61C9C95A">
            <w:r>
              <w:t xml:space="preserve"> </w:t>
            </w:r>
          </w:p>
          <w:p w14:paraId="53C4F800" w14:textId="4991A58E" w:rsidR="00C9C9C5" w:rsidRDefault="00C9C9C5" w:rsidP="61C9C95A">
            <w:r>
              <w:t>Percent difference (Analytical vs Energy Method): 0.00%</w:t>
            </w:r>
          </w:p>
          <w:p w14:paraId="230CEF8C" w14:textId="51280DE8" w:rsidR="00C9C9C5" w:rsidRDefault="00C9C9C5" w:rsidP="61C9C95A">
            <w:r>
              <w:t>Set 18 - Toroid Self Inductance Calculation Completed</w:t>
            </w:r>
          </w:p>
        </w:tc>
      </w:tr>
    </w:tbl>
    <w:p w14:paraId="1EFCE346" w14:textId="039EDE2B" w:rsidR="61C9C95A" w:rsidRDefault="61C9C95A" w:rsidP="61C9C95A"/>
    <w:p w14:paraId="5E06ABE3" w14:textId="69AD1B2B" w:rsidR="00C9C9C5" w:rsidRDefault="00C9C9C5" w:rsidP="61C9C95A">
      <w:r>
        <w:rPr>
          <w:noProof/>
        </w:rPr>
        <w:lastRenderedPageBreak/>
        <w:drawing>
          <wp:inline distT="0" distB="0" distL="0" distR="0" wp14:anchorId="0FE7CA5C" wp14:editId="17FEE7A5">
            <wp:extent cx="5943600" cy="3819525"/>
            <wp:effectExtent l="0" t="0" r="0" b="0"/>
            <wp:docPr id="1758022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22818" name="Picture 17580228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06229" wp14:editId="2BC38CBE">
            <wp:extent cx="5943600" cy="2647950"/>
            <wp:effectExtent l="0" t="0" r="0" b="0"/>
            <wp:docPr id="191270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0475" name="Picture 191270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C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1A610E"/>
    <w:rsid w:val="00961081"/>
    <w:rsid w:val="00A50FB8"/>
    <w:rsid w:val="00C9C9C5"/>
    <w:rsid w:val="0298FE55"/>
    <w:rsid w:val="0B8295AD"/>
    <w:rsid w:val="0E874BB9"/>
    <w:rsid w:val="101A610E"/>
    <w:rsid w:val="145BE165"/>
    <w:rsid w:val="17EB7BE9"/>
    <w:rsid w:val="1ACDBAF8"/>
    <w:rsid w:val="2187E0E4"/>
    <w:rsid w:val="236724A0"/>
    <w:rsid w:val="247EC495"/>
    <w:rsid w:val="257747EB"/>
    <w:rsid w:val="267B30F0"/>
    <w:rsid w:val="2D9692E3"/>
    <w:rsid w:val="3576B6DC"/>
    <w:rsid w:val="36912A39"/>
    <w:rsid w:val="38533ED3"/>
    <w:rsid w:val="3D3B14F0"/>
    <w:rsid w:val="3EE19D13"/>
    <w:rsid w:val="41CE7F99"/>
    <w:rsid w:val="4203F5E8"/>
    <w:rsid w:val="44CD9845"/>
    <w:rsid w:val="4D0D6F2D"/>
    <w:rsid w:val="4DAC5236"/>
    <w:rsid w:val="4DC3DA83"/>
    <w:rsid w:val="50DCE45C"/>
    <w:rsid w:val="6124C5E1"/>
    <w:rsid w:val="61C9C95A"/>
    <w:rsid w:val="65CA83B3"/>
    <w:rsid w:val="69A05E63"/>
    <w:rsid w:val="6A8A58DB"/>
    <w:rsid w:val="6C941AE7"/>
    <w:rsid w:val="6DD05C02"/>
    <w:rsid w:val="79D3F99F"/>
    <w:rsid w:val="7F3F6BE7"/>
    <w:rsid w:val="7F54EC80"/>
    <w:rsid w:val="7FDA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87CC"/>
  <w15:chartTrackingRefBased/>
  <w15:docId w15:val="{5415A42A-37CC-4504-BA6A-DCE0C887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C9C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2329</Words>
  <Characters>13278</Characters>
  <Application>Microsoft Office Word</Application>
  <DocSecurity>0</DocSecurity>
  <Lines>110</Lines>
  <Paragraphs>31</Paragraphs>
  <ScaleCrop>false</ScaleCrop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Amaiam Haque</dc:creator>
  <cp:keywords/>
  <dc:description/>
  <cp:lastModifiedBy>Amaiam Haque</cp:lastModifiedBy>
  <cp:revision>2</cp:revision>
  <dcterms:created xsi:type="dcterms:W3CDTF">2026-04-21T02:45:00Z</dcterms:created>
  <dcterms:modified xsi:type="dcterms:W3CDTF">2026-04-21T03:08:00Z</dcterms:modified>
</cp:coreProperties>
</file>