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70D2A79" w:rsidP="370D2A79" w:rsidRDefault="370D2A79" w14:paraId="51F8DECB" w14:textId="1208FCA4">
      <w:pPr>
        <w:spacing w:after="80" w:line="240" w:lineRule="auto"/>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p>
    <w:p w:rsidR="370D2A79" w:rsidP="370D2A79" w:rsidRDefault="370D2A79" w14:paraId="7CA5FC19" w14:textId="37475BDD">
      <w:pPr>
        <w:spacing w:after="80" w:line="240" w:lineRule="auto"/>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p>
    <w:p w:rsidR="429938E6" w:rsidP="370D2A79" w:rsidRDefault="429938E6" w14:paraId="1F734515" w14:textId="5202CAC3">
      <w:pPr>
        <w:pStyle w:val="Title"/>
        <w:spacing w:after="80" w:line="240" w:lineRule="auto"/>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r w:rsidRPr="370D2A79" w:rsidR="429938E6">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ELECENG 3CL4 – Lab #</w:t>
      </w:r>
    </w:p>
    <w:p w:rsidR="429938E6" w:rsidP="370D2A79" w:rsidRDefault="429938E6" w14:paraId="2285CC21" w14:textId="60C9A93A">
      <w:pPr>
        <w:pStyle w:val="Subtitle"/>
        <w:suppressLineNumbers w:val="0"/>
        <w:bidi w:val="0"/>
        <w:spacing w:before="0" w:beforeAutospacing="off" w:after="160" w:afterAutospacing="off" w:line="279" w:lineRule="auto"/>
        <w:ind w:left="0" w:right="0"/>
        <w:jc w:val="center"/>
      </w:pPr>
      <w:r w:rsidRPr="370D2A79" w:rsidR="429938E6">
        <w:rPr>
          <w:rFonts w:ascii="Aptos" w:hAnsi="Aptos" w:eastAsia="Aptos" w:cs="Aptos"/>
          <w:b w:val="0"/>
          <w:bCs w:val="0"/>
          <w:i w:val="0"/>
          <w:iCs w:val="0"/>
          <w:caps w:val="0"/>
          <w:smallCaps w:val="0"/>
          <w:noProof w:val="0"/>
          <w:color w:val="595959" w:themeColor="text1" w:themeTint="A6" w:themeShade="FF"/>
          <w:sz w:val="28"/>
          <w:szCs w:val="28"/>
          <w:lang w:val="en-US"/>
        </w:rPr>
        <w:t>XXX</w:t>
      </w:r>
    </w:p>
    <w:p w:rsidR="370D2A79" w:rsidP="370D2A79" w:rsidRDefault="370D2A79" w14:paraId="1E965DE6" w14:textId="2A2BD6C7">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1A33E93F" w14:textId="6FDC2777">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625EB7AF" w14:textId="5F29974D">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0B47A656" w14:textId="293F938C">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32935755" w14:textId="27FCBB5C">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4F2F30B6" w14:textId="06CC4511">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53A24984" w14:textId="02909AA8">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76B8D208" w14:textId="73B9790F">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67C2FA1B" w14:textId="622585A3">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0880839F" w14:textId="023CBF06">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5C8752D4" w14:textId="086DBB30">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0F5EAA8B" w14:textId="5524FCA2">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12737991" w14:textId="2E2F41CB">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3B0CDD15" w14:textId="25D7C2A6">
      <w:pPr>
        <w:rPr>
          <w:rFonts w:ascii="Aptos" w:hAnsi="Aptos" w:eastAsia="Aptos" w:cs="Aptos"/>
          <w:b w:val="0"/>
          <w:bCs w:val="0"/>
          <w:i w:val="0"/>
          <w:iCs w:val="0"/>
          <w:caps w:val="0"/>
          <w:smallCaps w:val="0"/>
          <w:noProof w:val="0"/>
          <w:color w:val="000000" w:themeColor="text1" w:themeTint="FF" w:themeShade="FF"/>
          <w:sz w:val="24"/>
          <w:szCs w:val="24"/>
          <w:lang w:val="en-US"/>
        </w:rPr>
      </w:pPr>
    </w:p>
    <w:p w:rsidR="429938E6" w:rsidP="370D2A79" w:rsidRDefault="429938E6" w14:paraId="56F8C22D" w14:textId="7DB428EE">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70D2A79" w:rsidR="429938E6">
        <w:rPr>
          <w:rFonts w:ascii="Aptos" w:hAnsi="Aptos" w:eastAsia="Aptos" w:cs="Aptos"/>
          <w:b w:val="0"/>
          <w:bCs w:val="0"/>
          <w:i w:val="0"/>
          <w:iCs w:val="0"/>
          <w:caps w:val="0"/>
          <w:smallCaps w:val="0"/>
          <w:noProof w:val="0"/>
          <w:color w:val="000000" w:themeColor="text1" w:themeTint="FF" w:themeShade="FF"/>
          <w:sz w:val="24"/>
          <w:szCs w:val="24"/>
          <w:lang w:val="en-US"/>
        </w:rPr>
        <w:t>February XX</w:t>
      </w:r>
      <w:r w:rsidRPr="370D2A79" w:rsidR="429938E6">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th</w:t>
      </w:r>
      <w:r w:rsidRPr="370D2A79" w:rsidR="429938E6">
        <w:rPr>
          <w:rFonts w:ascii="Aptos" w:hAnsi="Aptos" w:eastAsia="Aptos" w:cs="Aptos"/>
          <w:b w:val="0"/>
          <w:bCs w:val="0"/>
          <w:i w:val="0"/>
          <w:iCs w:val="0"/>
          <w:caps w:val="0"/>
          <w:smallCaps w:val="0"/>
          <w:noProof w:val="0"/>
          <w:color w:val="000000" w:themeColor="text1" w:themeTint="FF" w:themeShade="FF"/>
          <w:sz w:val="24"/>
          <w:szCs w:val="24"/>
          <w:lang w:val="en-US"/>
        </w:rPr>
        <w:t xml:space="preserve">, 2026 </w:t>
      </w:r>
    </w:p>
    <w:p w:rsidR="370D2A79" w:rsidP="370D2A79" w:rsidRDefault="370D2A79" w14:paraId="1E69680B" w14:textId="123D2C27">
      <w:pPr>
        <w:rPr>
          <w:rFonts w:ascii="Aptos" w:hAnsi="Aptos" w:eastAsia="Aptos" w:cs="Aptos"/>
          <w:b w:val="0"/>
          <w:bCs w:val="0"/>
          <w:i w:val="0"/>
          <w:iCs w:val="0"/>
          <w:caps w:val="0"/>
          <w:smallCaps w:val="0"/>
          <w:noProof w:val="0"/>
          <w:color w:val="000000" w:themeColor="text1" w:themeTint="FF" w:themeShade="FF"/>
          <w:sz w:val="24"/>
          <w:szCs w:val="24"/>
          <w:lang w:val="en-US"/>
        </w:rPr>
      </w:pPr>
    </w:p>
    <w:p w:rsidR="429938E6" w:rsidP="370D2A79" w:rsidRDefault="429938E6" w14:paraId="05DBAF60" w14:textId="5066E5F3">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70D2A79" w:rsidR="429938E6">
        <w:rPr>
          <w:rFonts w:ascii="Aptos" w:hAnsi="Aptos" w:eastAsia="Aptos" w:cs="Aptos"/>
          <w:b w:val="0"/>
          <w:bCs w:val="0"/>
          <w:i w:val="0"/>
          <w:iCs w:val="0"/>
          <w:caps w:val="0"/>
          <w:smallCaps w:val="0"/>
          <w:noProof w:val="0"/>
          <w:color w:val="000000" w:themeColor="text1" w:themeTint="FF" w:themeShade="FF"/>
          <w:sz w:val="24"/>
          <w:szCs w:val="24"/>
          <w:lang w:val="en-US"/>
        </w:rPr>
        <w:t xml:space="preserve">Amaiam Ul Haque – haquea24 – 400520641 – L07 – C02 </w:t>
      </w:r>
    </w:p>
    <w:p w:rsidR="429938E6" w:rsidP="370D2A79" w:rsidRDefault="429938E6" w14:paraId="1AF66604" w14:textId="7255F7D8">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70D2A79" w:rsidR="429938E6">
        <w:rPr>
          <w:rFonts w:ascii="Aptos" w:hAnsi="Aptos" w:eastAsia="Aptos" w:cs="Aptos"/>
          <w:b w:val="0"/>
          <w:bCs w:val="0"/>
          <w:i w:val="0"/>
          <w:iCs w:val="0"/>
          <w:caps w:val="0"/>
          <w:smallCaps w:val="0"/>
          <w:noProof w:val="0"/>
          <w:color w:val="000000" w:themeColor="text1" w:themeTint="FF" w:themeShade="FF"/>
          <w:sz w:val="24"/>
          <w:szCs w:val="24"/>
          <w:lang w:val="en-US"/>
        </w:rPr>
        <w:t xml:space="preserve">Jumana Ismail – ismailj – 400507846 – L07 – C02 </w:t>
      </w:r>
    </w:p>
    <w:p w:rsidR="370D2A79" w:rsidP="370D2A79" w:rsidRDefault="370D2A79" w14:paraId="069E4FB2" w14:textId="3BEAA634">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5456635C" w14:textId="47EAD403">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7191EADB" w14:textId="1CA3ED1F">
      <w:pPr>
        <w:rPr>
          <w:rFonts w:ascii="Aptos" w:hAnsi="Aptos" w:eastAsia="Aptos" w:cs="Aptos"/>
          <w:b w:val="0"/>
          <w:bCs w:val="0"/>
          <w:i w:val="0"/>
          <w:iCs w:val="0"/>
          <w:caps w:val="0"/>
          <w:smallCaps w:val="0"/>
          <w:noProof w:val="0"/>
          <w:color w:val="000000" w:themeColor="text1" w:themeTint="FF" w:themeShade="FF"/>
          <w:sz w:val="24"/>
          <w:szCs w:val="24"/>
          <w:lang w:val="en-US"/>
        </w:rPr>
      </w:pPr>
    </w:p>
    <w:p w:rsidR="50F2A2C3" w:rsidP="370D2A79" w:rsidRDefault="50F2A2C3" w14:paraId="05B3B766" w14:textId="0CA57E41">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370D2A79" w:rsidR="50F2A2C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Plagiarism Statement</w:t>
      </w:r>
    </w:p>
    <w:p w:rsidR="50F2A2C3" w:rsidP="370D2A79" w:rsidRDefault="50F2A2C3" w14:paraId="57A06CE3" w14:textId="2659A7DD">
      <w:pPr>
        <w:rPr>
          <w:rFonts w:ascii="Aptos" w:hAnsi="Aptos" w:eastAsia="Aptos" w:cs="Aptos"/>
          <w:b w:val="0"/>
          <w:bCs w:val="0"/>
          <w:i w:val="0"/>
          <w:iCs w:val="0"/>
          <w:caps w:val="0"/>
          <w:smallCaps w:val="0"/>
          <w:noProof w:val="0"/>
          <w:color w:val="000000" w:themeColor="text1" w:themeTint="FF" w:themeShade="FF"/>
          <w:sz w:val="24"/>
          <w:szCs w:val="24"/>
          <w:lang w:val="en-US"/>
        </w:rPr>
      </w:pPr>
      <w:r w:rsidRPr="370D2A79" w:rsidR="50F2A2C3">
        <w:rPr>
          <w:rFonts w:ascii="Aptos" w:hAnsi="Aptos" w:eastAsia="Aptos" w:cs="Aptos"/>
          <w:b w:val="0"/>
          <w:bCs w:val="0"/>
          <w:i w:val="0"/>
          <w:iCs w:val="0"/>
          <w:caps w:val="0"/>
          <w:smallCaps w:val="0"/>
          <w:noProof w:val="0"/>
          <w:color w:val="000000" w:themeColor="text1" w:themeTint="FF" w:themeShade="FF"/>
          <w:sz w:val="24"/>
          <w:szCs w:val="24"/>
          <w:lang w:val="en-US"/>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370D2A79" w:rsidR="50F2A2C3">
        <w:rPr>
          <w:rFonts w:ascii="Aptos" w:hAnsi="Aptos" w:eastAsia="Aptos" w:cs="Aptos"/>
          <w:b w:val="1"/>
          <w:bCs w:val="1"/>
          <w:i w:val="0"/>
          <w:iCs w:val="0"/>
          <w:caps w:val="0"/>
          <w:smallCaps w:val="0"/>
          <w:noProof w:val="0"/>
          <w:color w:val="000000" w:themeColor="text1" w:themeTint="FF" w:themeShade="FF"/>
          <w:sz w:val="24"/>
          <w:szCs w:val="24"/>
          <w:lang w:val="en-US"/>
        </w:rPr>
        <w:t xml:space="preserve">[Amaiam Ul-Haque, haquea24, 400520641] </w:t>
      </w:r>
      <w:r w:rsidRPr="370D2A79" w:rsidR="50F2A2C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50F2A2C3" w:rsidP="370D2A79" w:rsidRDefault="50F2A2C3" w14:paraId="20172D52" w14:textId="2797293D">
      <w:pPr>
        <w:rPr>
          <w:rFonts w:ascii="Aptos" w:hAnsi="Aptos" w:eastAsia="Aptos" w:cs="Aptos"/>
          <w:b w:val="0"/>
          <w:bCs w:val="0"/>
          <w:i w:val="0"/>
          <w:iCs w:val="0"/>
          <w:caps w:val="0"/>
          <w:smallCaps w:val="0"/>
          <w:noProof w:val="0"/>
          <w:color w:val="000000" w:themeColor="text1" w:themeTint="FF" w:themeShade="FF"/>
          <w:sz w:val="24"/>
          <w:szCs w:val="24"/>
          <w:lang w:val="en-US"/>
        </w:rPr>
      </w:pPr>
      <w:r w:rsidRPr="370D2A79" w:rsidR="50F2A2C3">
        <w:rPr>
          <w:rFonts w:ascii="Aptos" w:hAnsi="Aptos" w:eastAsia="Aptos" w:cs="Aptos"/>
          <w:b w:val="0"/>
          <w:bCs w:val="0"/>
          <w:i w:val="0"/>
          <w:iCs w:val="0"/>
          <w:caps w:val="0"/>
          <w:smallCaps w:val="0"/>
          <w:noProof w:val="0"/>
          <w:color w:val="000000" w:themeColor="text1" w:themeTint="FF" w:themeShade="FF"/>
          <w:sz w:val="24"/>
          <w:szCs w:val="24"/>
          <w:lang w:val="en-US"/>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370D2A79" w:rsidR="50F2A2C3">
        <w:rPr>
          <w:rFonts w:ascii="Aptos" w:hAnsi="Aptos" w:eastAsia="Aptos" w:cs="Aptos"/>
          <w:b w:val="1"/>
          <w:bCs w:val="1"/>
          <w:i w:val="0"/>
          <w:iCs w:val="0"/>
          <w:caps w:val="0"/>
          <w:smallCaps w:val="0"/>
          <w:noProof w:val="0"/>
          <w:color w:val="000000" w:themeColor="text1" w:themeTint="FF" w:themeShade="FF"/>
          <w:sz w:val="24"/>
          <w:szCs w:val="24"/>
          <w:lang w:val="en-US"/>
        </w:rPr>
        <w:t xml:space="preserve">[Jumana Ismail, ismailj, 400507846] </w:t>
      </w:r>
      <w:r w:rsidRPr="370D2A79" w:rsidR="50F2A2C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370D2A79" w:rsidP="370D2A79" w:rsidRDefault="370D2A79" w14:paraId="65D48E84" w14:textId="51278AC5">
      <w:pPr>
        <w:rPr>
          <w:rFonts w:ascii="Aptos" w:hAnsi="Aptos" w:eastAsia="Aptos" w:cs="Aptos"/>
          <w:b w:val="0"/>
          <w:bCs w:val="0"/>
          <w:i w:val="0"/>
          <w:iCs w:val="0"/>
          <w:caps w:val="0"/>
          <w:smallCaps w:val="0"/>
          <w:noProof w:val="0"/>
          <w:color w:val="000000" w:themeColor="text1" w:themeTint="FF" w:themeShade="FF"/>
          <w:sz w:val="24"/>
          <w:szCs w:val="24"/>
          <w:lang w:val="en-US"/>
        </w:rPr>
      </w:pPr>
    </w:p>
    <w:p w:rsidR="370D2A79" w:rsidP="370D2A79" w:rsidRDefault="370D2A79" w14:paraId="58D56F91" w14:textId="451368DF">
      <w:pPr>
        <w:rPr>
          <w:rFonts w:ascii="Aptos" w:hAnsi="Aptos" w:eastAsia="Aptos" w:cs="Aptos"/>
          <w:b w:val="0"/>
          <w:bCs w:val="0"/>
          <w:i w:val="0"/>
          <w:iCs w:val="0"/>
          <w:caps w:val="0"/>
          <w:smallCaps w:val="0"/>
          <w:noProof w:val="0"/>
          <w:color w:val="000000" w:themeColor="text1" w:themeTint="FF" w:themeShade="FF"/>
          <w:sz w:val="24"/>
          <w:szCs w:val="24"/>
          <w:lang w:val="en-US"/>
        </w:rPr>
      </w:pPr>
    </w:p>
    <w:p w:rsidR="50F2A2C3" w:rsidP="370D2A79" w:rsidRDefault="50F2A2C3" w14:paraId="3957BD44" w14:textId="4E083962">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370D2A79" w:rsidR="50F2A2C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Individual Contributions</w:t>
      </w:r>
    </w:p>
    <w:p w:rsidR="370D2A79" w:rsidP="370D2A79" w:rsidRDefault="370D2A79" w14:paraId="5FC21BD9" w14:textId="6CC6B0CC">
      <w:pPr>
        <w:rPr>
          <w:rFonts w:ascii="Aptos" w:hAnsi="Aptos" w:eastAsia="Aptos" w:cs="Aptos"/>
          <w:b w:val="0"/>
          <w:bCs w:val="0"/>
          <w:i w:val="0"/>
          <w:iCs w:val="0"/>
          <w:caps w:val="0"/>
          <w:smallCaps w:val="0"/>
          <w:noProof w:val="0"/>
          <w:color w:val="000000" w:themeColor="text1" w:themeTint="FF" w:themeShade="FF"/>
          <w:sz w:val="24"/>
          <w:szCs w:val="24"/>
          <w:lang w:val="en-US"/>
        </w:rPr>
      </w:pPr>
    </w:p>
    <w:p w:rsidR="50F2A2C3" w:rsidP="370D2A79" w:rsidRDefault="50F2A2C3" w14:paraId="5336046B" w14:textId="58F2A591">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370D2A79" w:rsidR="50F2A2C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Introduction</w:t>
      </w:r>
    </w:p>
    <w:p w:rsidR="370D2A79" w:rsidRDefault="370D2A79" w14:paraId="52E187A8" w14:textId="40F0F62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9A1494"/>
    <w:rsid w:val="18D4D6A1"/>
    <w:rsid w:val="1B9A1494"/>
    <w:rsid w:val="370D2A79"/>
    <w:rsid w:val="429938E6"/>
    <w:rsid w:val="50F2A2C3"/>
    <w:rsid w:val="71D1F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1494"/>
  <w15:chartTrackingRefBased/>
  <w15:docId w15:val="{D41778AE-444E-439F-8B1D-145E43B71D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70D2A7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370D2A79"/>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370D2A7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2026-02-12T22:18:18.8765258Z</dcterms:created>
  <dcterms:modified xsi:type="dcterms:W3CDTF">2026-02-12T22:22:32.8337466Z</dcterms:modified>
  <dc:creator>Amaiam Haque</dc:creator>
  <lastModifiedBy>Amaiam Haque</lastModifiedBy>
</coreProperties>
</file>