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Infinity Mirror Steps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*please make note that countless steps are solely for double or triple checking to ensure accuracy and to decrease all mistakes possible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Gather all materials needed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on code in the meantime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on Tinkercad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all wiring + code + remote control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technical components &amp; features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should work except for the actual “infinity mirror” part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Check how well mirror fits into back panel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Apply transparent mirror film to glass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Ensure it is clean (before &amp; after), no bubbles, good reflectiveness, no scratches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Temporarily? place glass &amp; mirror into frame &amp; back panel respectively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correct reflectiveness and which side is front &amp; back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mirror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glass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Permanently place glass into frame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Cautious of fingerprints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 wait…I shouldn’t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frame is bent, might force glass to crack/shatter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LED Strip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strip can handle; ½ (r/g/b), full (r/g/b), 2 (½ (r/g/b)), 2(full(r/g/b)), all white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of feature options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with both battery &amp; power cable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place mirror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place LED strip along inner rim of back panel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centering from glass to mirror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how much to cut off if necessary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and draw outline on back panel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and draw outline of mirror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mirror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out where to drill holes for wires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Dw about if it’s too small, can always make it bigger, but not vice versa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where LED strip aligns needs to be cut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drill holes on back panel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place LED strip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where LED strip aligns needs to be cut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drill holes align with LED strip’s wires and caution of how to install LED strip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LED strip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 holes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 LED Strip (maybe 1 LED bigger than needed)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Solder ending wires to end of newly cut LED strip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if end of wire fits through the drilled hole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LED strip + wire fit how needed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 holes down with sandpaper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wires don’t get damaged during contact with hole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place LED strip and ensure LED strip’s wires and caution of how to install LED strip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all features of LED strip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test all features with glass, LED strip, mirror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Permanently place mirror &amp; LED strip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double sided tape if necessary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all features with glass, LED strip, mirror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Finalise all placements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velcro for arduino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masking tape (/zip ties?) for grouping wires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