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3.4.1.3 mxGraph</w:t>
      </w:r>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Pr="00AF2F0C" w:rsidRDefault="00BE5F3C" w:rsidP="00B4603E">
      <w:pPr>
        <w:pStyle w:val="NoSpacing"/>
        <w:numPr>
          <w:ilvl w:val="1"/>
          <w:numId w:val="1"/>
        </w:numPr>
        <w:rPr>
          <w:highlight w:val="yellow"/>
        </w:rPr>
      </w:pPr>
      <w:r w:rsidRPr="00AF2F0C">
        <w:rPr>
          <w:highlight w:val="yellow"/>
        </w:rPr>
        <w:t>Requirement gathering</w:t>
      </w:r>
    </w:p>
    <w:p w:rsidR="00BE5F3C" w:rsidRPr="00AF2F0C" w:rsidRDefault="00BE5F3C" w:rsidP="00BE5F3C">
      <w:pPr>
        <w:pStyle w:val="NoSpacing"/>
        <w:numPr>
          <w:ilvl w:val="2"/>
          <w:numId w:val="1"/>
        </w:numPr>
        <w:rPr>
          <w:highlight w:val="yellow"/>
        </w:rPr>
      </w:pPr>
      <w:r w:rsidRPr="00AF2F0C">
        <w:rPr>
          <w:highlight w:val="yellow"/>
        </w:rPr>
        <w:t>Survey</w:t>
      </w:r>
    </w:p>
    <w:p w:rsidR="00BE5F3C" w:rsidRPr="00AF2F0C" w:rsidRDefault="00BE5F3C" w:rsidP="00BE5F3C">
      <w:pPr>
        <w:pStyle w:val="NoSpacing"/>
        <w:numPr>
          <w:ilvl w:val="2"/>
          <w:numId w:val="1"/>
        </w:numPr>
        <w:rPr>
          <w:highlight w:val="yellow"/>
        </w:rPr>
      </w:pPr>
      <w:r w:rsidRPr="00AF2F0C">
        <w:rPr>
          <w:highlight w:val="yellow"/>
        </w:rPr>
        <w:t>Observation and Personal Testing</w:t>
      </w:r>
    </w:p>
    <w:p w:rsidR="00B4603E" w:rsidRPr="00AF2F0C" w:rsidRDefault="00BE5F3C" w:rsidP="00B4603E">
      <w:pPr>
        <w:pStyle w:val="NoSpacing"/>
        <w:numPr>
          <w:ilvl w:val="1"/>
          <w:numId w:val="1"/>
        </w:numPr>
        <w:rPr>
          <w:highlight w:val="yellow"/>
        </w:rPr>
      </w:pPr>
      <w:r w:rsidRPr="00AF2F0C">
        <w:rPr>
          <w:highlight w:val="yellow"/>
        </w:rPr>
        <w:t>Requirement gathering analysis</w:t>
      </w:r>
    </w:p>
    <w:p w:rsidR="00BE5F3C" w:rsidRPr="00AF2F0C" w:rsidRDefault="00BE5F3C" w:rsidP="00BE5F3C">
      <w:pPr>
        <w:pStyle w:val="NoSpacing"/>
        <w:numPr>
          <w:ilvl w:val="2"/>
          <w:numId w:val="1"/>
        </w:numPr>
        <w:rPr>
          <w:highlight w:val="yellow"/>
        </w:rPr>
      </w:pPr>
      <w:r w:rsidRPr="00AF2F0C">
        <w:rPr>
          <w:highlight w:val="yellow"/>
        </w:rPr>
        <w:t>Survey results</w:t>
      </w:r>
    </w:p>
    <w:p w:rsidR="00BE5F3C" w:rsidRPr="00AF2F0C" w:rsidRDefault="00BE5F3C" w:rsidP="00BE5F3C">
      <w:pPr>
        <w:pStyle w:val="NoSpacing"/>
        <w:numPr>
          <w:ilvl w:val="2"/>
          <w:numId w:val="1"/>
        </w:numPr>
        <w:rPr>
          <w:highlight w:val="yellow"/>
        </w:rPr>
      </w:pPr>
      <w:r w:rsidRPr="00AF2F0C">
        <w:rPr>
          <w:highlight w:val="yellow"/>
        </w:rPr>
        <w:t>Observation and Personal Testing analysis</w:t>
      </w:r>
    </w:p>
    <w:p w:rsidR="00EF4B74" w:rsidRDefault="00EF4B74" w:rsidP="00EF4B74">
      <w:pPr>
        <w:pStyle w:val="NoSpacing"/>
        <w:ind w:left="720"/>
      </w:pPr>
      <w:r>
        <w:t xml:space="preserve">4.2  </w:t>
      </w:r>
      <w:r w:rsidR="003819E2">
        <w:t>Functional Requirements</w:t>
      </w:r>
    </w:p>
    <w:p w:rsidR="005E5660" w:rsidRDefault="005E5660" w:rsidP="00B4603E">
      <w:pPr>
        <w:pStyle w:val="NoSpacing"/>
        <w:numPr>
          <w:ilvl w:val="1"/>
          <w:numId w:val="1"/>
        </w:numPr>
      </w:pPr>
      <w:r>
        <w:t>Non-functional Requirements</w:t>
      </w: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lastRenderedPageBreak/>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lastRenderedPageBreak/>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lastRenderedPageBreak/>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utilise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simultaneously.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CB684C" w:rsidRPr="00E818A7" w:rsidRDefault="000E31C3" w:rsidP="00E818A7">
      <w:pPr>
        <w:pStyle w:val="NoSpacing"/>
      </w:pPr>
      <w:r w:rsidRPr="00E818A7">
        <w:t>People who love to cook seem to have the issue of learning to cook efficient</w:t>
      </w:r>
      <w:r w:rsidR="009545E8" w:rsidRPr="00E818A7">
        <w:t>ly. There are</w:t>
      </w:r>
      <w:r w:rsidRPr="00E818A7">
        <w:t xml:space="preserve"> numerous amount of resources that can be utilised online to provide recipes for any meal. However, the problems with these are the way the information is presented. Most of the websites that I have visited such as BBC, EndOfTheFork have a simple layout but with detailed sets of instructions.  This is what makes it difficult to comprehend when learning to cook. One reason for this is that it is extremely time-consuming. As information is presented in steps, it is within human nature to follow each step independently.  This, however, means there is a less efficient way of cooking, as there will be time gaps in which the person could use to do something else. My approach to tackling this issue is to allow users to create a flowchart representation of the recipes for users to be able to work simultaneously; hence, make their cooking more methodical.</w:t>
      </w:r>
    </w:p>
    <w:p w:rsidR="008E0561" w:rsidRDefault="008E0561">
      <w:pPr>
        <w:spacing w:line="276" w:lineRule="auto"/>
        <w:rPr>
          <w:rFonts w:asciiTheme="minorHAnsi" w:eastAsiaTheme="minorHAnsi" w:hAnsiTheme="minorHAnsi" w:cstheme="minorBidi"/>
        </w:rPr>
      </w:pPr>
      <w:r>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0E7581" w:rsidP="00234FFE">
      <w:pPr>
        <w:pStyle w:val="NoSpacing"/>
      </w:pPr>
      <w:r>
        <w:t>In my case the ingredients will represent part of the preparation and the arrow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5408" behindDoc="0" locked="0" layoutInCell="1" allowOverlap="1" wp14:anchorId="01C6D5D9" wp14:editId="44069377">
                <wp:simplePos x="0" y="0"/>
                <wp:positionH relativeFrom="column">
                  <wp:posOffset>529551</wp:posOffset>
                </wp:positionH>
                <wp:positionV relativeFrom="paragraph">
                  <wp:posOffset>158721</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41.7pt;margin-top:12.5pt;width:425.55pt;height:242.85pt;z-index:251665408"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r w:rsidRPr="0044201F">
        <w:rPr>
          <w:b/>
          <w:u w:val="single"/>
        </w:rPr>
        <w:t>Allrecipe</w:t>
      </w:r>
    </w:p>
    <w:p w:rsidR="00D7382E" w:rsidRPr="00D7382E" w:rsidRDefault="00D7382E" w:rsidP="00D7382E">
      <w:pPr>
        <w:pStyle w:val="NoSpacing"/>
      </w:pPr>
    </w:p>
    <w:p w:rsidR="00D7382E" w:rsidRPr="00D7382E" w:rsidRDefault="00D7382E" w:rsidP="00D7382E">
      <w:pPr>
        <w:pStyle w:val="NoSpacing"/>
      </w:pPr>
      <w:r w:rsidRPr="00D7382E">
        <w:t>Allrecipe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8240"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7216"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6192"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9264"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Allrecipes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6432"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Figure 2.1 – allrecipes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r w:rsidRPr="004E45FA">
        <w:rPr>
          <w:b/>
          <w:u w:val="single"/>
        </w:rPr>
        <w:t>BBCGoodFood</w:t>
      </w:r>
    </w:p>
    <w:p w:rsidR="007E7541" w:rsidRPr="004E45FA" w:rsidRDefault="007E7541" w:rsidP="00D7382E">
      <w:pPr>
        <w:pStyle w:val="NoSpacing"/>
        <w:rPr>
          <w:b/>
          <w:u w:val="single"/>
        </w:rPr>
      </w:pPr>
    </w:p>
    <w:p w:rsidR="003C29FA" w:rsidRDefault="00D7382E" w:rsidP="00D7382E">
      <w:pPr>
        <w:pStyle w:val="NoSpacing"/>
      </w:pPr>
      <w:r w:rsidRPr="00D7382E">
        <w:t xml:space="preserve">BBCGoodFood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In comparison to allrecipe,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68480"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Figure 3 – BBCGoodFood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r>
              <w:t>A</w:t>
            </w:r>
            <w:r w:rsidR="006765F3">
              <w:t>llrecipes</w:t>
            </w:r>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r>
              <w:t>BBCGoodFood</w:t>
            </w:r>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Better layout compared to allrecipes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5D3C12" w:rsidP="003A24B8">
      <w:pPr>
        <w:pStyle w:val="NoSpacing"/>
      </w:pPr>
      <w:r>
        <w:tab/>
      </w:r>
      <w:r>
        <w:tab/>
      </w:r>
      <w:r>
        <w:tab/>
      </w:r>
      <w:r>
        <w:tab/>
        <w:t>Figure 4</w:t>
      </w:r>
      <w:r w:rsidR="00C43362">
        <w:t xml:space="preserve"> – Comparisons of apps</w:t>
      </w:r>
    </w:p>
    <w:p w:rsidR="000F0AF4" w:rsidRDefault="000F0AF4" w:rsidP="003A24B8">
      <w:pPr>
        <w:pStyle w:val="NoSpacing"/>
      </w:pP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are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markup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 xml:space="preserve">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(Hackr Blog, 2018). </w:t>
      </w:r>
    </w:p>
    <w:p w:rsidR="003E699A" w:rsidRDefault="003E699A" w:rsidP="003E699A">
      <w:pPr>
        <w:pStyle w:val="NoSpacing"/>
      </w:pPr>
    </w:p>
    <w:p w:rsidR="003E699A" w:rsidRDefault="003E699A" w:rsidP="003E699A">
      <w:pPr>
        <w:pStyle w:val="NoSpacing"/>
      </w:pPr>
      <w:r>
        <w:t>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each functionality by a separate view as different features will imply a different user request.</w:t>
      </w:r>
    </w:p>
    <w:p w:rsidR="003E699A" w:rsidRDefault="003E699A" w:rsidP="003E699A">
      <w:pPr>
        <w:pStyle w:val="NoSpacing"/>
      </w:pPr>
    </w:p>
    <w:p w:rsidR="003E699A" w:rsidRDefault="003E699A" w:rsidP="003E699A">
      <w:pPr>
        <w:pStyle w:val="NoSpacing"/>
      </w:pPr>
      <w:r>
        <w:t>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HTML/JavaScript/CSS files generally represents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HTML stands for HyperText Markup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 xml:space="preserve">Cascading style sheets (CSS)  is a language that describes how the elements in HTML should be displayed. CSS is also used to describe the presentation of the web application which can include the colours, shapes and different font types (Hackr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D956FC"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D956FC"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D956FC" w:rsidP="004F676A">
      <w:pPr>
        <w:pStyle w:val="NoSpacing"/>
      </w:pPr>
      <w:hyperlink r:id="rId14" w:history="1">
        <w:r w:rsidR="001737E1"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69504"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r>
        <w:t>Agile development model.</w:t>
      </w:r>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A5A3A" w:rsidP="004F676A">
      <w:pPr>
        <w:pStyle w:val="NoSpacing"/>
      </w:pPr>
      <w:r>
        <w:tab/>
      </w:r>
      <w:r>
        <w:tab/>
      </w:r>
      <w:r>
        <w:tab/>
      </w:r>
      <w:r>
        <w:tab/>
        <w:t>Figure 5</w:t>
      </w:r>
      <w:r>
        <w:t xml:space="preserve"> – Comparisons of apps</w:t>
      </w:r>
    </w:p>
    <w:p w:rsidR="00231124" w:rsidRDefault="00D956FC" w:rsidP="008752C2">
      <w:pPr>
        <w:pStyle w:val="NoSpacing"/>
      </w:pPr>
      <w:hyperlink r:id="rId16" w:history="1">
        <w:r w:rsidR="00231124"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(appendiz ?)</w:t>
      </w:r>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F20CE7" w:rsidRDefault="00F20CE7" w:rsidP="005E71A1">
      <w:pPr>
        <w:pStyle w:val="NoSpacing"/>
      </w:pPr>
    </w:p>
    <w:p w:rsidR="00F20CE7" w:rsidRDefault="00F20CE7" w:rsidP="005E71A1">
      <w:pPr>
        <w:pStyle w:val="NoSpacing"/>
      </w:pPr>
      <w:r>
        <w:t>Management</w:t>
      </w:r>
    </w:p>
    <w:p w:rsidR="00F20CE7" w:rsidRDefault="00F20CE7" w:rsidP="005E71A1">
      <w:pPr>
        <w:pStyle w:val="NoSpacing"/>
      </w:pPr>
    </w:p>
    <w:p w:rsidR="009E34FE" w:rsidRDefault="006F75AE" w:rsidP="00C60016">
      <w:pPr>
        <w:pStyle w:val="NoSpacing"/>
      </w:pPr>
      <w:r>
        <w:t xml:space="preserve">Github is </w:t>
      </w:r>
      <w:r w:rsidR="00155268">
        <w:t>online clouds based service that allows users to store and track</w:t>
      </w:r>
      <w:r>
        <w:t xml:space="preserve"> their data. </w:t>
      </w:r>
      <w:r w:rsidR="00AB52F9" w:rsidRPr="00F031A9">
        <w:t xml:space="preserve">A repository was created to keep backups of the reports and development process. </w:t>
      </w:r>
      <w:r w:rsidR="003D7518">
        <w:t>This was do</w:t>
      </w:r>
      <w:r w:rsidR="00155268">
        <w:t xml:space="preserve">ne to ensure data was not lost and revert back to old code, if there were any errors in the current version. </w:t>
      </w:r>
    </w:p>
    <w:p w:rsidR="00C60016" w:rsidRDefault="00C60016" w:rsidP="00C60016">
      <w:pPr>
        <w:pStyle w:val="NoSpacing"/>
      </w:pPr>
    </w:p>
    <w:p w:rsidR="005E71A1" w:rsidRPr="00F031A9" w:rsidRDefault="005E71A1" w:rsidP="00C60016">
      <w:pPr>
        <w:pStyle w:val="NoSpacing"/>
      </w:pPr>
    </w:p>
    <w:p w:rsidR="00D2401F" w:rsidRDefault="00D2401F" w:rsidP="00D2401F">
      <w:pPr>
        <w:pStyle w:val="NoSpacing"/>
        <w:rPr>
          <w:rFonts w:asciiTheme="majorHAnsi" w:eastAsiaTheme="majorEastAsia" w:hAnsiTheme="majorHAnsi" w:cstheme="majorBidi"/>
        </w:rPr>
      </w:pPr>
    </w:p>
    <w:p w:rsidR="00D956FC" w:rsidRDefault="00D956FC" w:rsidP="00D2401F">
      <w:pPr>
        <w:pStyle w:val="NoSpacing"/>
        <w:rPr>
          <w:rFonts w:asciiTheme="majorHAnsi" w:eastAsiaTheme="majorEastAsia" w:hAnsiTheme="majorHAnsi" w:cstheme="majorBidi"/>
        </w:rPr>
      </w:pPr>
    </w:p>
    <w:p w:rsidR="00D956FC" w:rsidRDefault="00D956FC" w:rsidP="00D2401F">
      <w:pPr>
        <w:pStyle w:val="NoSpacing"/>
        <w:rPr>
          <w:b/>
        </w:rPr>
      </w:pPr>
      <w:bookmarkStart w:id="5" w:name="_GoBack"/>
      <w:bookmarkEnd w:id="5"/>
    </w:p>
    <w:p w:rsidR="00D2401F" w:rsidRPr="00F34BF5" w:rsidRDefault="00D2401F" w:rsidP="00D2401F">
      <w:pPr>
        <w:pStyle w:val="Heading1"/>
        <w:rPr>
          <w:color w:val="auto"/>
        </w:rPr>
      </w:pPr>
      <w:bookmarkStart w:id="6" w:name="_Toc531897818"/>
      <w:r w:rsidRPr="00F34BF5">
        <w:rPr>
          <w:b/>
          <w:color w:val="auto"/>
        </w:rPr>
        <w:t>Requirements</w:t>
      </w:r>
      <w:bookmarkEnd w:id="6"/>
    </w:p>
    <w:p w:rsidR="00D2401F" w:rsidRDefault="00D2401F" w:rsidP="00D2401F">
      <w:pPr>
        <w:pStyle w:val="NoSpacing"/>
      </w:pPr>
      <w:r w:rsidRPr="001E6260">
        <w:t>In my requirements section, I have broken it down into functional and non-functional requirements. Functional requirements are used to describe what the system should do, whereas non-functional requirements specify how the system works (Hackr Blog, 2018).</w:t>
      </w:r>
    </w:p>
    <w:p w:rsidR="00D2401F" w:rsidRPr="00F34BF5" w:rsidRDefault="00D2401F" w:rsidP="00D2401F">
      <w:pPr>
        <w:pStyle w:val="Heading2"/>
      </w:pPr>
      <w:bookmarkStart w:id="7" w:name="_Toc531897819"/>
      <w:r w:rsidRPr="00F34BF5">
        <w:t>Functional Requirements</w:t>
      </w:r>
      <w:bookmarkEnd w:id="7"/>
    </w:p>
    <w:p w:rsidR="00D2401F" w:rsidRDefault="00D2401F" w:rsidP="00D2401F">
      <w:pPr>
        <w:pStyle w:val="NoSpacing"/>
        <w:numPr>
          <w:ilvl w:val="0"/>
          <w:numId w:val="6"/>
        </w:numPr>
      </w:pPr>
      <w:r>
        <w:t>Users should be able to register on the web application as well as login.</w:t>
      </w:r>
    </w:p>
    <w:p w:rsidR="00D2401F" w:rsidRDefault="00D2401F" w:rsidP="00D2401F">
      <w:pPr>
        <w:pStyle w:val="NoSpacing"/>
        <w:numPr>
          <w:ilvl w:val="0"/>
          <w:numId w:val="6"/>
        </w:numPr>
      </w:pPr>
      <w:r>
        <w:t>The user should be able to have access to a toolbar, in which they can drag shapes and drop it onto a grid canvas.</w:t>
      </w:r>
    </w:p>
    <w:p w:rsidR="00D2401F" w:rsidRDefault="00D2401F" w:rsidP="00D2401F">
      <w:pPr>
        <w:pStyle w:val="NoSpacing"/>
        <w:numPr>
          <w:ilvl w:val="0"/>
          <w:numId w:val="6"/>
        </w:numPr>
      </w:pPr>
      <w:r>
        <w:t>The elements that are dropped onto the canvas should have the ability to rotate, resize and connect to other items on the grid.</w:t>
      </w:r>
    </w:p>
    <w:p w:rsidR="00D2401F" w:rsidRDefault="00D2401F" w:rsidP="00D2401F">
      <w:pPr>
        <w:pStyle w:val="NoSpacing"/>
        <w:numPr>
          <w:ilvl w:val="0"/>
          <w:numId w:val="6"/>
        </w:numPr>
      </w:pPr>
      <w:r>
        <w:t>The items dropped on the grid should allow users to input text so they can provide instructions or commands in what they need to do with the particular element. For example, “boil water” in a pot.</w:t>
      </w:r>
    </w:p>
    <w:p w:rsidR="00D2401F" w:rsidRDefault="00D2401F" w:rsidP="00D2401F">
      <w:pPr>
        <w:pStyle w:val="NoSpacing"/>
        <w:numPr>
          <w:ilvl w:val="0"/>
          <w:numId w:val="6"/>
        </w:numPr>
      </w:pPr>
      <w:r>
        <w:t>Users should be able to delete the elements on the grid.</w:t>
      </w:r>
    </w:p>
    <w:p w:rsidR="00D2401F" w:rsidRDefault="00D2401F" w:rsidP="00D2401F">
      <w:pPr>
        <w:pStyle w:val="NoSpacing"/>
        <w:numPr>
          <w:ilvl w:val="0"/>
          <w:numId w:val="6"/>
        </w:numPr>
      </w:pPr>
      <w:r>
        <w:t>The user should be able to undo or redo any action they committed on the grid.</w:t>
      </w:r>
    </w:p>
    <w:p w:rsidR="00D2401F" w:rsidRDefault="00D2401F" w:rsidP="00D2401F">
      <w:pPr>
        <w:pStyle w:val="NoSpacing"/>
        <w:numPr>
          <w:ilvl w:val="0"/>
          <w:numId w:val="6"/>
        </w:numPr>
      </w:pPr>
      <w:r>
        <w:t>The items stored on the ca</w:t>
      </w:r>
      <w:r w:rsidR="0089186B">
        <w:t xml:space="preserve">nvas that are represented as JavaScript </w:t>
      </w:r>
      <w:r>
        <w:t>should be stored on the database, so   that the users can finish off their flowchart from where they left in their previous session.</w:t>
      </w:r>
    </w:p>
    <w:p w:rsidR="00D2401F" w:rsidRPr="00F34BF5" w:rsidRDefault="00D2401F" w:rsidP="00D2401F">
      <w:pPr>
        <w:pStyle w:val="Heading2"/>
      </w:pPr>
      <w:bookmarkStart w:id="8" w:name="_Toc531897820"/>
      <w:r w:rsidRPr="00F34BF5">
        <w:t>Non-Functional Requirements</w:t>
      </w:r>
      <w:bookmarkEnd w:id="8"/>
    </w:p>
    <w:p w:rsidR="00D2401F" w:rsidRDefault="0089186B" w:rsidP="00D2401F">
      <w:pPr>
        <w:pStyle w:val="NoSpacing"/>
        <w:numPr>
          <w:ilvl w:val="0"/>
          <w:numId w:val="7"/>
        </w:numPr>
      </w:pPr>
      <w:r>
        <w:t>There</w:t>
      </w:r>
      <w:r w:rsidR="00D2401F">
        <w:t xml:space="preserve"> will be server validation such as </w:t>
      </w:r>
      <w:r w:rsidR="00D2401F" w:rsidRPr="0096163C">
        <w:t>Cross-site request forgery</w:t>
      </w:r>
      <w:r w:rsidR="00D2401F">
        <w:t xml:space="preserve"> (CSRF). These are tokens which will be used to enhance security and restrict attackers to retrieve data from the user.</w:t>
      </w:r>
    </w:p>
    <w:p w:rsidR="00D2401F" w:rsidRDefault="00686544" w:rsidP="00D2401F">
      <w:pPr>
        <w:pStyle w:val="NoSpacing"/>
        <w:numPr>
          <w:ilvl w:val="0"/>
          <w:numId w:val="7"/>
        </w:numPr>
      </w:pPr>
      <w:r>
        <w:t xml:space="preserve">Testing should be carried out </w:t>
      </w:r>
      <w:r w:rsidR="00D2401F">
        <w:t xml:space="preserve">throughout </w:t>
      </w:r>
      <w:r>
        <w:t>the</w:t>
      </w:r>
      <w:r w:rsidR="00D2401F">
        <w:t xml:space="preserve"> web applic</w:t>
      </w:r>
      <w:r w:rsidR="00CF4A98">
        <w:t>ation as well as at the end of the application to ensure that different types of errors are handles correctly</w:t>
      </w:r>
      <w:r w:rsidR="00D2401F">
        <w:t>.</w:t>
      </w:r>
    </w:p>
    <w:p w:rsidR="00D2401F" w:rsidRDefault="00D2401F" w:rsidP="00D2401F">
      <w:pPr>
        <w:pStyle w:val="NoSpacing"/>
        <w:numPr>
          <w:ilvl w:val="0"/>
          <w:numId w:val="7"/>
        </w:numPr>
      </w:pPr>
      <w:r>
        <w:t xml:space="preserve">AJAX requests </w:t>
      </w:r>
      <w:r w:rsidR="00D8610D">
        <w:t>will be made to make</w:t>
      </w:r>
      <w:r>
        <w:t xml:space="preserve"> the user experience more efficient such as when the user is able to save the graph.</w:t>
      </w:r>
    </w:p>
    <w:p w:rsidR="00D2401F" w:rsidRDefault="00D2401F" w:rsidP="00D2401F">
      <w:pPr>
        <w:pStyle w:val="NoSpacing"/>
        <w:numPr>
          <w:ilvl w:val="0"/>
          <w:numId w:val="7"/>
        </w:numPr>
      </w:pPr>
      <w:r>
        <w:t>The application should be accessible on most browsers.</w:t>
      </w:r>
    </w:p>
    <w:p w:rsidR="00D8610D" w:rsidRDefault="00D8610D" w:rsidP="00D2401F">
      <w:pPr>
        <w:pStyle w:val="NoSpacing"/>
        <w:numPr>
          <w:ilvl w:val="0"/>
          <w:numId w:val="7"/>
        </w:numPr>
      </w:pPr>
      <w:r>
        <w:t>Provide an attractive interface using Bootstrap and CSS.</w:t>
      </w:r>
    </w:p>
    <w:p w:rsidR="00D87A4B" w:rsidRDefault="00D87A4B" w:rsidP="00B4021D">
      <w:pPr>
        <w:spacing w:line="276" w:lineRule="auto"/>
      </w:pPr>
    </w:p>
    <w:p w:rsidR="005517C4" w:rsidRDefault="00D87A4B" w:rsidP="005517C4">
      <w:pPr>
        <w:pStyle w:val="NoSpacing"/>
      </w:pPr>
      <w:r w:rsidRPr="005517C4">
        <w:t>Prototype</w:t>
      </w:r>
    </w:p>
    <w:p w:rsidR="005517C4" w:rsidRPr="005517C4" w:rsidRDefault="005517C4" w:rsidP="005517C4">
      <w:pPr>
        <w:pStyle w:val="NoSpacing"/>
      </w:pPr>
    </w:p>
    <w:p w:rsidR="00BC4D00" w:rsidRDefault="00BC4D00" w:rsidP="00407E3F">
      <w:pPr>
        <w:pStyle w:val="NoSpacing"/>
      </w:pPr>
      <w:r w:rsidRPr="00BC4D00">
        <w:t>After the requirement phase, a prototype of the project was implemented.  The purpose of the prototype was to observe and get direct user feedback. Within this prototype, a simple toolbar, as well as a canvas was created. Users were able to drag and drop from the toolbar onto the canvas and connect elements using an ar</w:t>
      </w:r>
      <w:r w:rsidR="00407E3F">
        <w:t xml:space="preserve">row (as seen from figure 6.1). </w:t>
      </w:r>
    </w:p>
    <w:p w:rsidR="00407E3F" w:rsidRPr="00BC4D00" w:rsidRDefault="00407E3F" w:rsidP="00407E3F">
      <w:pPr>
        <w:pStyle w:val="NoSpacing"/>
      </w:pPr>
    </w:p>
    <w:p w:rsidR="00BC4D00" w:rsidRPr="00BC4D00" w:rsidRDefault="00BC4D00" w:rsidP="00407E3F">
      <w:pPr>
        <w:pStyle w:val="NoSpacing"/>
      </w:pPr>
      <w:r w:rsidRPr="00BC4D00">
        <w:t>For users to draw the arrow, the user had to hover over the element that was dropped onto the canvas. Once hovered, the element would show crosses around the shape, in which the user would have to drag the cross to create the arrow. The arrow can either be connected to another shape or be dangling on its own (see figure 6.2).</w:t>
      </w:r>
    </w:p>
    <w:p w:rsidR="004C6C98" w:rsidRDefault="004C6C98">
      <w:pPr>
        <w:spacing w:line="276" w:lineRule="auto"/>
      </w:pPr>
    </w:p>
    <w:p w:rsidR="00683BDF" w:rsidRDefault="00337E12" w:rsidP="00856256">
      <w:pPr>
        <w:tabs>
          <w:tab w:val="left" w:pos="1192"/>
        </w:tabs>
        <w:spacing w:line="276" w:lineRule="auto"/>
      </w:pPr>
      <w:r>
        <w:tab/>
      </w:r>
    </w:p>
    <w:p w:rsidR="00985206" w:rsidRDefault="005D3C12" w:rsidP="00B4021D">
      <w:pPr>
        <w:spacing w:line="276" w:lineRule="auto"/>
      </w:pPr>
      <w:r>
        <w:rPr>
          <w:noProof/>
          <w:lang w:eastAsia="en-GB"/>
        </w:rPr>
        <w:lastRenderedPageBreak/>
        <mc:AlternateContent>
          <mc:Choice Requires="wps">
            <w:drawing>
              <wp:anchor distT="0" distB="0" distL="114300" distR="114300" simplePos="0" relativeHeight="251678720" behindDoc="0" locked="0" layoutInCell="1" allowOverlap="1" wp14:anchorId="3C1DD14B" wp14:editId="5EF30AC1">
                <wp:simplePos x="0" y="0"/>
                <wp:positionH relativeFrom="column">
                  <wp:posOffset>4011295</wp:posOffset>
                </wp:positionH>
                <wp:positionV relativeFrom="paragraph">
                  <wp:posOffset>1473835</wp:posOffset>
                </wp:positionV>
                <wp:extent cx="1664970" cy="534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4" type="#_x0000_t202" style="position:absolute;margin-left:315.85pt;margin-top:116.05pt;width:131.1pt;height:4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CF06628" wp14:editId="1D8BD06B">
                <wp:simplePos x="0" y="0"/>
                <wp:positionH relativeFrom="column">
                  <wp:posOffset>2601310</wp:posOffset>
                </wp:positionH>
                <wp:positionV relativeFrom="paragraph">
                  <wp:posOffset>1718441</wp:posOffset>
                </wp:positionV>
                <wp:extent cx="1308538" cy="582930"/>
                <wp:effectExtent l="0" t="38100" r="63500" b="26670"/>
                <wp:wrapNone/>
                <wp:docPr id="23" name="Straight Arrow Connector 23"/>
                <wp:cNvGraphicFramePr/>
                <a:graphic xmlns:a="http://schemas.openxmlformats.org/drawingml/2006/main">
                  <a:graphicData uri="http://schemas.microsoft.com/office/word/2010/wordprocessingShape">
                    <wps:wsp>
                      <wps:cNvCnPr/>
                      <wps:spPr>
                        <a:xfrm flipV="1">
                          <a:off x="0" y="0"/>
                          <a:ext cx="1308538" cy="5829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04.85pt;margin-top:135.3pt;width:103.05pt;height:45.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" strokecolor="black [3213]">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17C76214" wp14:editId="570A5E80">
                <wp:simplePos x="0" y="0"/>
                <wp:positionH relativeFrom="column">
                  <wp:posOffset>-235716</wp:posOffset>
                </wp:positionH>
                <wp:positionV relativeFrom="paragraph">
                  <wp:posOffset>219469</wp:posOffset>
                </wp:positionV>
                <wp:extent cx="1924050" cy="695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924050" cy="695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18.55pt;margin-top:17.3pt;width:151.5pt;height:5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3D8280C" wp14:editId="56851C24">
                <wp:simplePos x="0" y="0"/>
                <wp:positionH relativeFrom="column">
                  <wp:posOffset>583324</wp:posOffset>
                </wp:positionH>
                <wp:positionV relativeFrom="paragraph">
                  <wp:posOffset>1150861</wp:posOffset>
                </wp:positionV>
                <wp:extent cx="327148" cy="886933"/>
                <wp:effectExtent l="38100" t="38100" r="34925"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327148" cy="886933"/>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45.95pt;margin-top:90.6pt;width:25.75pt;height:69.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" strokecolor="black [3213]">
                <v:stroke endarrow="block"/>
              </v:shape>
            </w:pict>
          </mc:Fallback>
        </mc:AlternateContent>
      </w:r>
      <w:r>
        <w:rPr>
          <w:noProof/>
          <w:lang w:eastAsia="en-GB"/>
        </w:rPr>
        <w:drawing>
          <wp:anchor distT="0" distB="0" distL="114300" distR="114300" simplePos="0" relativeHeight="251674624" behindDoc="1" locked="0" layoutInCell="1" allowOverlap="1" wp14:anchorId="4B956B5E" wp14:editId="3E44CA44">
            <wp:simplePos x="0" y="0"/>
            <wp:positionH relativeFrom="column">
              <wp:posOffset>929640</wp:posOffset>
            </wp:positionH>
            <wp:positionV relativeFrom="paragraph">
              <wp:posOffset>1056005</wp:posOffset>
            </wp:positionV>
            <wp:extent cx="2743200" cy="23012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a:extLst>
                        <a:ext uri="{28A0092B-C50C-407E-A947-70E740481C1C}">
                          <a14:useLocalDpi xmlns:a14="http://schemas.microsoft.com/office/drawing/2010/main" val="0"/>
                        </a:ext>
                      </a:extLst>
                    </a:blip>
                    <a:srcRect l="-1" t="12713" r="64108" b="33896"/>
                    <a:stretch/>
                  </pic:blipFill>
                  <pic:spPr bwMode="auto">
                    <a:xfrm>
                      <a:off x="0" y="0"/>
                      <a:ext cx="2743200" cy="2301240"/>
                    </a:xfrm>
                    <a:prstGeom prst="rect">
                      <a:avLst/>
                    </a:prstGeom>
                    <a:ln>
                      <a:noFill/>
                    </a:ln>
                    <a:extLst>
                      <a:ext uri="{53640926-AAD7-44D8-BBD7-CCE9431645EC}">
                        <a14:shadowObscured xmlns:a14="http://schemas.microsoft.com/office/drawing/2010/main"/>
                      </a:ext>
                    </a:extLst>
                  </pic:spPr>
                </pic:pic>
              </a:graphicData>
            </a:graphic>
          </wp:anchor>
        </w:drawing>
      </w:r>
    </w:p>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Default="00985206" w:rsidP="00B4021D">
      <w:pPr>
        <w:spacing w:line="276" w:lineRule="auto"/>
      </w:pPr>
    </w:p>
    <w:p w:rsidR="00985206" w:rsidRDefault="00985206" w:rsidP="00985206">
      <w:pPr>
        <w:pStyle w:val="NoSpacing"/>
      </w:pPr>
      <w:r>
        <w:tab/>
      </w:r>
      <w:r>
        <w:tab/>
      </w:r>
      <w:r>
        <w:tab/>
        <w:t>Figure 6</w:t>
      </w:r>
      <w:r w:rsidR="003031BD">
        <w:t>.1</w:t>
      </w:r>
      <w:r>
        <w:t xml:space="preserve"> – </w:t>
      </w:r>
      <w:r w:rsidR="004B666B">
        <w:t>Prototype</w:t>
      </w:r>
    </w:p>
    <w:p w:rsidR="00985206" w:rsidRDefault="00985206" w:rsidP="00985206">
      <w:pPr>
        <w:tabs>
          <w:tab w:val="left" w:pos="3228"/>
        </w:tabs>
        <w:spacing w:line="276" w:lineRule="auto"/>
      </w:pPr>
    </w:p>
    <w:p w:rsidR="00D17C56" w:rsidRDefault="003031BD" w:rsidP="005D1375">
      <w:pPr>
        <w:pStyle w:val="NoSpacing"/>
      </w:pPr>
      <w:r>
        <w:rPr>
          <w:noProof/>
          <w:lang w:eastAsia="en-GB"/>
        </w:rPr>
        <w:drawing>
          <wp:anchor distT="0" distB="0" distL="114300" distR="114300" simplePos="0" relativeHeight="251679744" behindDoc="1" locked="0" layoutInCell="1" allowOverlap="1" wp14:anchorId="1DFB4FFA" wp14:editId="4D37F3D9">
            <wp:simplePos x="0" y="0"/>
            <wp:positionH relativeFrom="column">
              <wp:posOffset>583324</wp:posOffset>
            </wp:positionH>
            <wp:positionV relativeFrom="paragraph">
              <wp:posOffset>70923</wp:posOffset>
            </wp:positionV>
            <wp:extent cx="3421117" cy="2396359"/>
            <wp:effectExtent l="0" t="0" r="8255"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298" r="75569" b="59263"/>
                    <a:stretch/>
                  </pic:blipFill>
                  <pic:spPr bwMode="auto">
                    <a:xfrm>
                      <a:off x="0" y="0"/>
                      <a:ext cx="3418578" cy="239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166">
        <w:t xml:space="preserve"> </w:t>
      </w:r>
    </w:p>
    <w:p w:rsidR="003031BD" w:rsidRDefault="003031BD" w:rsidP="005D1375">
      <w:pPr>
        <w:pStyle w:val="NoSpacing"/>
      </w:pPr>
    </w:p>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Default="003031BD" w:rsidP="005D1375">
      <w:pPr>
        <w:pStyle w:val="NoSpacing"/>
      </w:pPr>
    </w:p>
    <w:p w:rsidR="003031BD" w:rsidRDefault="003031BD" w:rsidP="005D1375">
      <w:pPr>
        <w:pStyle w:val="NoSpacing"/>
      </w:pPr>
    </w:p>
    <w:p w:rsidR="003031BD" w:rsidRDefault="004B666B" w:rsidP="003031BD">
      <w:pPr>
        <w:pStyle w:val="NoSpacing"/>
        <w:tabs>
          <w:tab w:val="left" w:pos="1663"/>
        </w:tabs>
      </w:pPr>
      <w:r>
        <w:tab/>
      </w:r>
      <w:r>
        <w:tab/>
      </w:r>
      <w:r w:rsidR="003031BD">
        <w:t>Figure 6.2</w:t>
      </w:r>
      <w:r>
        <w:t xml:space="preserve"> – Hovering to create arrow.</w:t>
      </w:r>
    </w:p>
    <w:p w:rsidR="00B4021D" w:rsidRDefault="00B4021D" w:rsidP="005D1375">
      <w:pPr>
        <w:pStyle w:val="NoSpacing"/>
      </w:pPr>
      <w:r w:rsidRPr="003031BD">
        <w:br w:type="page"/>
      </w:r>
      <w:r>
        <w:lastRenderedPageBreak/>
        <w:t xml:space="preserve">Performance </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Minify</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CDN</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 xml:space="preserve">Scripts at the bottom </w:t>
      </w:r>
    </w:p>
    <w:p w:rsidR="007B4138" w:rsidRPr="007B4138" w:rsidRDefault="00B4021D" w:rsidP="00B4021D">
      <w:pPr>
        <w:pStyle w:val="ListParagraph"/>
        <w:numPr>
          <w:ilvl w:val="0"/>
          <w:numId w:val="5"/>
        </w:numPr>
        <w:spacing w:line="276" w:lineRule="auto"/>
        <w:rPr>
          <w:rFonts w:asciiTheme="minorHAnsi" w:eastAsiaTheme="minorHAnsi" w:hAnsiTheme="minorHAnsi" w:cstheme="minorBidi"/>
        </w:rPr>
      </w:pPr>
      <w:r>
        <w:t>CSS at the top</w:t>
      </w:r>
    </w:p>
    <w:p w:rsidR="007C0FE7" w:rsidRPr="007B4138" w:rsidRDefault="008E0561" w:rsidP="007B4138">
      <w:pPr>
        <w:spacing w:line="276" w:lineRule="auto"/>
        <w:rPr>
          <w:rFonts w:asciiTheme="minorHAnsi" w:eastAsiaTheme="minorHAnsi" w:hAnsiTheme="minorHAnsi" w:cstheme="minorBidi"/>
        </w:rPr>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Linkedin.com. (2018). </w:t>
      </w:r>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 [online] Available at: https://www.linkedin.com/pulse/5-reasons-why-images-speak-louder-than-words-gabe-arnold/ [Accessed 1 Dec. 2018].</w:t>
      </w:r>
    </w:p>
    <w:p w:rsidR="00471663" w:rsidRDefault="00471663" w:rsidP="00471663">
      <w:r>
        <w:rPr>
          <w:rFonts w:ascii="Arial" w:hAnsi="Arial" w:cs="Arial"/>
          <w:color w:val="000000"/>
          <w:sz w:val="20"/>
          <w:szCs w:val="20"/>
          <w:shd w:val="clear" w:color="auto" w:fill="FFFFFF"/>
        </w:rPr>
        <w:t>Breezetree.com. (2018). </w:t>
      </w:r>
      <w:r>
        <w:rPr>
          <w:rFonts w:ascii="Arial" w:hAnsi="Arial" w:cs="Arial"/>
          <w:i/>
          <w:iCs/>
          <w:color w:val="000000"/>
          <w:sz w:val="20"/>
          <w:szCs w:val="20"/>
          <w:shd w:val="clear" w:color="auto" w:fill="FFFFFF"/>
        </w:rPr>
        <w:t>What is a Flow Chart? | BreezeTree</w:t>
      </w:r>
      <w:r>
        <w:rPr>
          <w:rFonts w:ascii="Arial" w:hAnsi="Arial" w:cs="Arial"/>
          <w:color w:val="000000"/>
          <w:sz w:val="20"/>
          <w:szCs w:val="20"/>
          <w:shd w:val="clear" w:color="auto" w:fill="FFFFFF"/>
        </w:rPr>
        <w:t>. [online] Available at: https://www.breezetree.com/articles/what-is-a-flow-chart/ [Accessed 6 Dec. 2018].</w:t>
      </w:r>
    </w:p>
    <w:p w:rsidR="00425A40" w:rsidRPr="00BD551D" w:rsidRDefault="00B52D3A" w:rsidP="00BD551D">
      <w:pPr>
        <w:pStyle w:val="NoSpacing"/>
      </w:pPr>
      <w:r>
        <w:t>allrecipe</w:t>
      </w:r>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567452"/>
    <w:multiLevelType w:val="hybridMultilevel"/>
    <w:tmpl w:val="ECEC9A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67317F"/>
    <w:multiLevelType w:val="hybridMultilevel"/>
    <w:tmpl w:val="07102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4F7B"/>
    <w:rsid w:val="00056DF4"/>
    <w:rsid w:val="00056F70"/>
    <w:rsid w:val="00060CEE"/>
    <w:rsid w:val="000642CF"/>
    <w:rsid w:val="00080C71"/>
    <w:rsid w:val="00081B59"/>
    <w:rsid w:val="00086323"/>
    <w:rsid w:val="000904CE"/>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101F45"/>
    <w:rsid w:val="001123D8"/>
    <w:rsid w:val="00132E1C"/>
    <w:rsid w:val="00142E86"/>
    <w:rsid w:val="00155268"/>
    <w:rsid w:val="0015786E"/>
    <w:rsid w:val="00161DF0"/>
    <w:rsid w:val="00164239"/>
    <w:rsid w:val="001737E1"/>
    <w:rsid w:val="00185BF4"/>
    <w:rsid w:val="0019702F"/>
    <w:rsid w:val="001A2674"/>
    <w:rsid w:val="001A5B40"/>
    <w:rsid w:val="001A68C2"/>
    <w:rsid w:val="001A6D36"/>
    <w:rsid w:val="001A6DFD"/>
    <w:rsid w:val="001B4D45"/>
    <w:rsid w:val="001B6404"/>
    <w:rsid w:val="001B6B78"/>
    <w:rsid w:val="001D098C"/>
    <w:rsid w:val="001D14AF"/>
    <w:rsid w:val="001D7026"/>
    <w:rsid w:val="001F6FAC"/>
    <w:rsid w:val="002036D1"/>
    <w:rsid w:val="002122F6"/>
    <w:rsid w:val="002175F7"/>
    <w:rsid w:val="00224A23"/>
    <w:rsid w:val="00231124"/>
    <w:rsid w:val="0023417A"/>
    <w:rsid w:val="00234FFE"/>
    <w:rsid w:val="00236E99"/>
    <w:rsid w:val="00237BB1"/>
    <w:rsid w:val="002466DF"/>
    <w:rsid w:val="00253C0A"/>
    <w:rsid w:val="002553C3"/>
    <w:rsid w:val="002662DA"/>
    <w:rsid w:val="002713C5"/>
    <w:rsid w:val="00271813"/>
    <w:rsid w:val="00274266"/>
    <w:rsid w:val="00287166"/>
    <w:rsid w:val="00287B47"/>
    <w:rsid w:val="002A004F"/>
    <w:rsid w:val="002A0327"/>
    <w:rsid w:val="002B538D"/>
    <w:rsid w:val="002C2F40"/>
    <w:rsid w:val="002C330E"/>
    <w:rsid w:val="002D65A6"/>
    <w:rsid w:val="002D6D1A"/>
    <w:rsid w:val="002E79DF"/>
    <w:rsid w:val="002F15AB"/>
    <w:rsid w:val="002F1D3A"/>
    <w:rsid w:val="003031BD"/>
    <w:rsid w:val="00310AAE"/>
    <w:rsid w:val="00333242"/>
    <w:rsid w:val="00337E12"/>
    <w:rsid w:val="00346D1E"/>
    <w:rsid w:val="0034741F"/>
    <w:rsid w:val="00350870"/>
    <w:rsid w:val="00353341"/>
    <w:rsid w:val="00354C77"/>
    <w:rsid w:val="00354F72"/>
    <w:rsid w:val="00360869"/>
    <w:rsid w:val="00364343"/>
    <w:rsid w:val="00371169"/>
    <w:rsid w:val="00376941"/>
    <w:rsid w:val="003819E2"/>
    <w:rsid w:val="00384D12"/>
    <w:rsid w:val="0039009D"/>
    <w:rsid w:val="00390667"/>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58E8"/>
    <w:rsid w:val="00407E3F"/>
    <w:rsid w:val="00417A3D"/>
    <w:rsid w:val="00423337"/>
    <w:rsid w:val="00425A40"/>
    <w:rsid w:val="00432E3F"/>
    <w:rsid w:val="00440F50"/>
    <w:rsid w:val="0044201F"/>
    <w:rsid w:val="004420D5"/>
    <w:rsid w:val="00453E71"/>
    <w:rsid w:val="0045562E"/>
    <w:rsid w:val="00463379"/>
    <w:rsid w:val="00464D4A"/>
    <w:rsid w:val="004673A1"/>
    <w:rsid w:val="00471663"/>
    <w:rsid w:val="00474C4B"/>
    <w:rsid w:val="00491803"/>
    <w:rsid w:val="0049190D"/>
    <w:rsid w:val="00495869"/>
    <w:rsid w:val="004A08ED"/>
    <w:rsid w:val="004B05A1"/>
    <w:rsid w:val="004B24DF"/>
    <w:rsid w:val="004B2730"/>
    <w:rsid w:val="004B666B"/>
    <w:rsid w:val="004B727B"/>
    <w:rsid w:val="004C003F"/>
    <w:rsid w:val="004C0C39"/>
    <w:rsid w:val="004C3944"/>
    <w:rsid w:val="004C6C98"/>
    <w:rsid w:val="004D1C81"/>
    <w:rsid w:val="004E45FA"/>
    <w:rsid w:val="004F4E0F"/>
    <w:rsid w:val="004F6187"/>
    <w:rsid w:val="004F676A"/>
    <w:rsid w:val="004F78BA"/>
    <w:rsid w:val="0051622B"/>
    <w:rsid w:val="005361D5"/>
    <w:rsid w:val="005506FB"/>
    <w:rsid w:val="005517C4"/>
    <w:rsid w:val="00557894"/>
    <w:rsid w:val="0056370D"/>
    <w:rsid w:val="00567AA1"/>
    <w:rsid w:val="0057092B"/>
    <w:rsid w:val="00580DE1"/>
    <w:rsid w:val="005830E1"/>
    <w:rsid w:val="00587A53"/>
    <w:rsid w:val="00590CA9"/>
    <w:rsid w:val="0059701F"/>
    <w:rsid w:val="005A06C6"/>
    <w:rsid w:val="005A0E62"/>
    <w:rsid w:val="005A1E6C"/>
    <w:rsid w:val="005B08A8"/>
    <w:rsid w:val="005C0F39"/>
    <w:rsid w:val="005D1375"/>
    <w:rsid w:val="005D3C12"/>
    <w:rsid w:val="005E1139"/>
    <w:rsid w:val="005E5660"/>
    <w:rsid w:val="005E71A1"/>
    <w:rsid w:val="005F088D"/>
    <w:rsid w:val="00600F75"/>
    <w:rsid w:val="006031A2"/>
    <w:rsid w:val="006109CF"/>
    <w:rsid w:val="006114DB"/>
    <w:rsid w:val="00624A21"/>
    <w:rsid w:val="00627996"/>
    <w:rsid w:val="00630F7A"/>
    <w:rsid w:val="00635A8B"/>
    <w:rsid w:val="00643CB8"/>
    <w:rsid w:val="00653B67"/>
    <w:rsid w:val="00654F74"/>
    <w:rsid w:val="006572FC"/>
    <w:rsid w:val="0067093A"/>
    <w:rsid w:val="006756FB"/>
    <w:rsid w:val="006765F3"/>
    <w:rsid w:val="00682D6C"/>
    <w:rsid w:val="00683342"/>
    <w:rsid w:val="00683BDF"/>
    <w:rsid w:val="00686544"/>
    <w:rsid w:val="006A4666"/>
    <w:rsid w:val="006B4ED9"/>
    <w:rsid w:val="006B5160"/>
    <w:rsid w:val="006D0061"/>
    <w:rsid w:val="006D1F20"/>
    <w:rsid w:val="006F11EA"/>
    <w:rsid w:val="006F75AE"/>
    <w:rsid w:val="00720FF1"/>
    <w:rsid w:val="00725150"/>
    <w:rsid w:val="00734D48"/>
    <w:rsid w:val="00736675"/>
    <w:rsid w:val="0074052B"/>
    <w:rsid w:val="00757ECF"/>
    <w:rsid w:val="00761DCD"/>
    <w:rsid w:val="007653A1"/>
    <w:rsid w:val="00772A73"/>
    <w:rsid w:val="00775504"/>
    <w:rsid w:val="007811FB"/>
    <w:rsid w:val="00785D1D"/>
    <w:rsid w:val="00797F97"/>
    <w:rsid w:val="007B4138"/>
    <w:rsid w:val="007B6005"/>
    <w:rsid w:val="007B7351"/>
    <w:rsid w:val="007C0FE7"/>
    <w:rsid w:val="007C3DE1"/>
    <w:rsid w:val="007D6C70"/>
    <w:rsid w:val="007E007C"/>
    <w:rsid w:val="007E7541"/>
    <w:rsid w:val="00812CD5"/>
    <w:rsid w:val="00823E14"/>
    <w:rsid w:val="00832698"/>
    <w:rsid w:val="00851827"/>
    <w:rsid w:val="008518BA"/>
    <w:rsid w:val="00856256"/>
    <w:rsid w:val="00866BA0"/>
    <w:rsid w:val="008752C2"/>
    <w:rsid w:val="008845E3"/>
    <w:rsid w:val="00885DE9"/>
    <w:rsid w:val="0089186B"/>
    <w:rsid w:val="00894D13"/>
    <w:rsid w:val="00897B5C"/>
    <w:rsid w:val="008A3A64"/>
    <w:rsid w:val="008A4D16"/>
    <w:rsid w:val="008A58E0"/>
    <w:rsid w:val="008A5A3A"/>
    <w:rsid w:val="008A6498"/>
    <w:rsid w:val="008B6266"/>
    <w:rsid w:val="008C267C"/>
    <w:rsid w:val="008D65FB"/>
    <w:rsid w:val="008D7755"/>
    <w:rsid w:val="008E0561"/>
    <w:rsid w:val="008E182D"/>
    <w:rsid w:val="00902775"/>
    <w:rsid w:val="00912309"/>
    <w:rsid w:val="0091479E"/>
    <w:rsid w:val="00917D8E"/>
    <w:rsid w:val="00937E5F"/>
    <w:rsid w:val="009408F6"/>
    <w:rsid w:val="0095189A"/>
    <w:rsid w:val="0095247A"/>
    <w:rsid w:val="009534F9"/>
    <w:rsid w:val="009545E8"/>
    <w:rsid w:val="00964D1D"/>
    <w:rsid w:val="00973C2D"/>
    <w:rsid w:val="00985206"/>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105E2"/>
    <w:rsid w:val="00A13681"/>
    <w:rsid w:val="00A13ADB"/>
    <w:rsid w:val="00A257F5"/>
    <w:rsid w:val="00A35D18"/>
    <w:rsid w:val="00A40DD0"/>
    <w:rsid w:val="00A4479B"/>
    <w:rsid w:val="00A51036"/>
    <w:rsid w:val="00A53600"/>
    <w:rsid w:val="00A56BB8"/>
    <w:rsid w:val="00A60126"/>
    <w:rsid w:val="00A6161B"/>
    <w:rsid w:val="00A61C0B"/>
    <w:rsid w:val="00A71902"/>
    <w:rsid w:val="00A726A3"/>
    <w:rsid w:val="00A74EAE"/>
    <w:rsid w:val="00A85390"/>
    <w:rsid w:val="00AA1F5D"/>
    <w:rsid w:val="00AA7447"/>
    <w:rsid w:val="00AA796D"/>
    <w:rsid w:val="00AB52F9"/>
    <w:rsid w:val="00AB7FF8"/>
    <w:rsid w:val="00AC4BDE"/>
    <w:rsid w:val="00AD7A53"/>
    <w:rsid w:val="00AE5C1B"/>
    <w:rsid w:val="00AF2F0C"/>
    <w:rsid w:val="00AF6E28"/>
    <w:rsid w:val="00B031D2"/>
    <w:rsid w:val="00B06966"/>
    <w:rsid w:val="00B06E4A"/>
    <w:rsid w:val="00B10466"/>
    <w:rsid w:val="00B112F2"/>
    <w:rsid w:val="00B12984"/>
    <w:rsid w:val="00B25B15"/>
    <w:rsid w:val="00B377D8"/>
    <w:rsid w:val="00B4021D"/>
    <w:rsid w:val="00B4603E"/>
    <w:rsid w:val="00B52C50"/>
    <w:rsid w:val="00B52D3A"/>
    <w:rsid w:val="00B53D8C"/>
    <w:rsid w:val="00B60A4E"/>
    <w:rsid w:val="00B63CFB"/>
    <w:rsid w:val="00B6648F"/>
    <w:rsid w:val="00B80BAA"/>
    <w:rsid w:val="00B841B7"/>
    <w:rsid w:val="00B86C24"/>
    <w:rsid w:val="00B95CC0"/>
    <w:rsid w:val="00B96666"/>
    <w:rsid w:val="00BA5857"/>
    <w:rsid w:val="00BB676F"/>
    <w:rsid w:val="00BB6CBE"/>
    <w:rsid w:val="00BC0D7E"/>
    <w:rsid w:val="00BC4D00"/>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60016"/>
    <w:rsid w:val="00C63012"/>
    <w:rsid w:val="00C65461"/>
    <w:rsid w:val="00C77A4B"/>
    <w:rsid w:val="00C8001B"/>
    <w:rsid w:val="00C83133"/>
    <w:rsid w:val="00C921F1"/>
    <w:rsid w:val="00CA1DD7"/>
    <w:rsid w:val="00CA7B38"/>
    <w:rsid w:val="00CB24B3"/>
    <w:rsid w:val="00CB684C"/>
    <w:rsid w:val="00CB76BD"/>
    <w:rsid w:val="00CD0827"/>
    <w:rsid w:val="00CD61BB"/>
    <w:rsid w:val="00CF4A33"/>
    <w:rsid w:val="00CF4A98"/>
    <w:rsid w:val="00D02DBF"/>
    <w:rsid w:val="00D03009"/>
    <w:rsid w:val="00D07F0C"/>
    <w:rsid w:val="00D15FA5"/>
    <w:rsid w:val="00D17C56"/>
    <w:rsid w:val="00D201F4"/>
    <w:rsid w:val="00D2320D"/>
    <w:rsid w:val="00D2401F"/>
    <w:rsid w:val="00D27BF0"/>
    <w:rsid w:val="00D3155B"/>
    <w:rsid w:val="00D35706"/>
    <w:rsid w:val="00D464CA"/>
    <w:rsid w:val="00D53E62"/>
    <w:rsid w:val="00D70DCC"/>
    <w:rsid w:val="00D725F7"/>
    <w:rsid w:val="00D7382E"/>
    <w:rsid w:val="00D75B93"/>
    <w:rsid w:val="00D82406"/>
    <w:rsid w:val="00D85DB8"/>
    <w:rsid w:val="00D8610D"/>
    <w:rsid w:val="00D867DA"/>
    <w:rsid w:val="00D87A4B"/>
    <w:rsid w:val="00D912C7"/>
    <w:rsid w:val="00D94CDF"/>
    <w:rsid w:val="00D956FC"/>
    <w:rsid w:val="00DA5E1D"/>
    <w:rsid w:val="00DB1119"/>
    <w:rsid w:val="00DB3FC4"/>
    <w:rsid w:val="00DB4054"/>
    <w:rsid w:val="00DB4A5F"/>
    <w:rsid w:val="00DC665B"/>
    <w:rsid w:val="00DE5821"/>
    <w:rsid w:val="00E126CB"/>
    <w:rsid w:val="00E21956"/>
    <w:rsid w:val="00E21C30"/>
    <w:rsid w:val="00E24F24"/>
    <w:rsid w:val="00E2706F"/>
    <w:rsid w:val="00E30C9B"/>
    <w:rsid w:val="00E55F5A"/>
    <w:rsid w:val="00E6107D"/>
    <w:rsid w:val="00E649C6"/>
    <w:rsid w:val="00E7420F"/>
    <w:rsid w:val="00E746D2"/>
    <w:rsid w:val="00E757FC"/>
    <w:rsid w:val="00E818A7"/>
    <w:rsid w:val="00E820C8"/>
    <w:rsid w:val="00EA165C"/>
    <w:rsid w:val="00EA16C8"/>
    <w:rsid w:val="00EA4BB9"/>
    <w:rsid w:val="00EC2FC2"/>
    <w:rsid w:val="00EC5B25"/>
    <w:rsid w:val="00EC5FC0"/>
    <w:rsid w:val="00EE0AA2"/>
    <w:rsid w:val="00EF39B2"/>
    <w:rsid w:val="00EF40FA"/>
    <w:rsid w:val="00EF4B74"/>
    <w:rsid w:val="00F031A9"/>
    <w:rsid w:val="00F20CE7"/>
    <w:rsid w:val="00F253BA"/>
    <w:rsid w:val="00F31865"/>
    <w:rsid w:val="00F31EED"/>
    <w:rsid w:val="00F32286"/>
    <w:rsid w:val="00F34D89"/>
    <w:rsid w:val="00F4370E"/>
    <w:rsid w:val="00F5508C"/>
    <w:rsid w:val="00F55C41"/>
    <w:rsid w:val="00F74FDF"/>
    <w:rsid w:val="00F76E4B"/>
    <w:rsid w:val="00F8068D"/>
    <w:rsid w:val="00F83219"/>
    <w:rsid w:val="00F8362F"/>
    <w:rsid w:val="00F90C3A"/>
    <w:rsid w:val="00F957A9"/>
    <w:rsid w:val="00FA53D3"/>
    <w:rsid w:val="00FC07DE"/>
    <w:rsid w:val="00FD1A4B"/>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622</TotalTime>
  <Pages>16</Pages>
  <Words>3124</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431</cp:revision>
  <dcterms:created xsi:type="dcterms:W3CDTF">2019-03-06T15:28:00Z</dcterms:created>
  <dcterms:modified xsi:type="dcterms:W3CDTF">2019-03-12T18:42:00Z</dcterms:modified>
</cp:coreProperties>
</file>