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E55" w:rsidRDefault="009F2E55" w:rsidP="009F2E55">
      <w:pPr>
        <w:pStyle w:val="NoSpacing"/>
      </w:pPr>
    </w:p>
    <w:p w:rsidR="009F2E55" w:rsidRDefault="009F2E55" w:rsidP="009F2E55">
      <w:pPr>
        <w:pStyle w:val="NoSpacing"/>
        <w:rPr>
          <w:bdr w:val="none" w:sz="0" w:space="0" w:color="auto" w:frame="1"/>
          <w:lang w:val="en-US"/>
        </w:rPr>
      </w:pPr>
    </w:p>
    <w:p w:rsidR="009F2E55" w:rsidRDefault="009F2E55" w:rsidP="009F2E55">
      <w:pPr>
        <w:pStyle w:val="NoSpacing"/>
        <w:rPr>
          <w:b/>
          <w:u w:val="single"/>
          <w:bdr w:val="none" w:sz="0" w:space="0" w:color="auto" w:frame="1"/>
          <w:lang w:val="en-US"/>
        </w:rPr>
      </w:pPr>
      <w:r>
        <w:rPr>
          <w:b/>
          <w:u w:val="single"/>
          <w:bdr w:val="none" w:sz="0" w:space="0" w:color="auto" w:frame="1"/>
          <w:lang w:val="en-US"/>
        </w:rPr>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741DB4" w:rsidRDefault="00BD551D" w:rsidP="00BD551D">
      <w:pPr>
        <w:pStyle w:val="NoSpacing"/>
        <w:rPr>
          <w:b/>
          <w:u w:val="single"/>
        </w:rPr>
      </w:pPr>
      <w:r>
        <w:rPr>
          <w:b/>
          <w:u w:val="single"/>
        </w:rPr>
        <w:lastRenderedPageBreak/>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utilise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On this basis, I created a web project called Fastcook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2D6D1A" w:rsidRDefault="002D6D1A" w:rsidP="00F4370E">
      <w:pPr>
        <w:pStyle w:val="NoSpacing"/>
      </w:pPr>
    </w:p>
    <w:p w:rsidR="001B4D45" w:rsidRPr="00463379" w:rsidRDefault="001B4D45" w:rsidP="00253C0A">
      <w:pPr>
        <w:pStyle w:val="NoSpacing"/>
        <w:rPr>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bookmarkStart w:id="0" w:name="_GoBack"/>
      <w:bookmarkEnd w:id="0"/>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lastRenderedPageBreak/>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 will be presented to illustrate the research on the project; this will include the market research on current applications and what issues they face. This will then be followed up by the details on the implementation, requirements for my app and my progress.</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253C0A" w:rsidP="00253C0A">
      <w:pPr>
        <w:pStyle w:val="NoSpacing"/>
        <w:rPr>
          <w:bdr w:val="none" w:sz="0" w:space="0" w:color="auto" w:frame="1"/>
          <w:lang w:val="en-US"/>
        </w:rPr>
      </w:pPr>
      <w:r w:rsidRPr="00D43EAD">
        <w:rPr>
          <w:bdr w:val="none" w:sz="0" w:space="0" w:color="auto" w:frame="1"/>
          <w:lang w:val="en-US"/>
        </w:rPr>
        <w:t xml:space="preserve">Fast Cook is a web application which allows users to interact with </w:t>
      </w:r>
      <w:r>
        <w:rPr>
          <w:bdr w:val="none" w:sz="0" w:space="0" w:color="auto" w:frame="1"/>
          <w:lang w:val="en-US"/>
        </w:rPr>
        <w:t>the system to create a graphical flowchart that illustrates the instructions of preparing a certain meal. This application will contain images that will represent the different events for those instructions. The images will be connected to each other by arrows to show the sets of instructions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diagram that can demonstrate to the cook how to work in parallel. This would be visually appealing to the user and will make cooking more efficient as they can see what to do while waiting for a particular step to finish.</w:t>
      </w:r>
    </w:p>
    <w:p w:rsidR="00253C0A" w:rsidRDefault="00253C0A" w:rsidP="00253C0A">
      <w:pPr>
        <w:pStyle w:val="NoSpacing"/>
      </w:pPr>
    </w:p>
    <w:p w:rsidR="00253C0A" w:rsidRPr="00BD551D" w:rsidRDefault="00253C0A" w:rsidP="00BD551D">
      <w:pPr>
        <w:pStyle w:val="NoSpacing"/>
      </w:pPr>
    </w:p>
    <w:sectPr w:rsidR="00253C0A"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642CF"/>
    <w:rsid w:val="00080C71"/>
    <w:rsid w:val="00086323"/>
    <w:rsid w:val="00101F45"/>
    <w:rsid w:val="00132E1C"/>
    <w:rsid w:val="001B4D45"/>
    <w:rsid w:val="001D14AF"/>
    <w:rsid w:val="001D7026"/>
    <w:rsid w:val="001F6FAC"/>
    <w:rsid w:val="002036D1"/>
    <w:rsid w:val="002175F7"/>
    <w:rsid w:val="00224A23"/>
    <w:rsid w:val="00236E99"/>
    <w:rsid w:val="00253C0A"/>
    <w:rsid w:val="002D6D1A"/>
    <w:rsid w:val="002F1D3A"/>
    <w:rsid w:val="00346D1E"/>
    <w:rsid w:val="003A56B4"/>
    <w:rsid w:val="003E39DE"/>
    <w:rsid w:val="00417A3D"/>
    <w:rsid w:val="004420D5"/>
    <w:rsid w:val="00463379"/>
    <w:rsid w:val="004673A1"/>
    <w:rsid w:val="004C3944"/>
    <w:rsid w:val="00567AA1"/>
    <w:rsid w:val="005E1139"/>
    <w:rsid w:val="005F088D"/>
    <w:rsid w:val="00653B67"/>
    <w:rsid w:val="00682D6C"/>
    <w:rsid w:val="007E007C"/>
    <w:rsid w:val="008845E3"/>
    <w:rsid w:val="00912309"/>
    <w:rsid w:val="009F2E55"/>
    <w:rsid w:val="00AA1F5D"/>
    <w:rsid w:val="00B377D8"/>
    <w:rsid w:val="00BD551D"/>
    <w:rsid w:val="00C921F1"/>
    <w:rsid w:val="00CA7B38"/>
    <w:rsid w:val="00CD0827"/>
    <w:rsid w:val="00D02DBF"/>
    <w:rsid w:val="00EA4BB9"/>
    <w:rsid w:val="00EC5FC0"/>
    <w:rsid w:val="00F4370E"/>
    <w:rsid w:val="00FC07DE"/>
    <w:rsid w:val="00FD1A4B"/>
    <w:rsid w:val="00FD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41</cp:revision>
  <dcterms:created xsi:type="dcterms:W3CDTF">2019-03-06T15:28:00Z</dcterms:created>
  <dcterms:modified xsi:type="dcterms:W3CDTF">2019-03-06T17:02:00Z</dcterms:modified>
</cp:coreProperties>
</file>