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03045E"/>
          <w:sz w:val="80"/>
          <w:szCs w:val="80"/>
        </w:rPr>
        <w:t xml:space="preserve">CY-GRAPH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0077B6"/>
          <w:sz w:val="36"/>
          <w:szCs w:val="36"/>
        </w:rPr>
        <w:t xml:space="preserve">Real-Time Attack Surface Visualizer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Complete MERN Stack Project Build Plan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MongoDB  ·  Express  ·  React  ·  Node.js  ·  Socket.io  ·  D3.js</w:t>
      </w:r>
    </w:p>
    <w:p>
      <w:pPr>
        <w:spacing w:before="800" w:after="0"/>
        <w:jc w:val="center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5 Phases  ·  15 Sprints  ·  Multi-Device Real-Time Sync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3045E"/>
          <w:sz w:val="36"/>
          <w:szCs w:val="36"/>
        </w:rPr>
        <w:t xml:space="preserve">1. Project Overview</w:t>
      </w:r>
    </w:p>
    <w:p>
      <w:pPr>
        <w:pBdr>
          <w:bottom w:val="single" w:color="00B4D8" w:sz="12" w:space="6"/>
        </w:pBd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CY-GRAPH is a full-stack MERN web application that visualizes a company's network topology as an interactive force-directed graph. It simulates cyberattack propagation in real-time — when any connected device (Laptop A, Laptop B, or Phone) triggers an attack, all other devices see the infection spread simultaneously via Socket.io.</w:t>
      </w:r>
    </w:p>
    <w:p>
      <w:pPr>
        <w:spacing w:before="0" w:after="10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1.1  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Interactive D3.js force-directed graph — drag nodes, zoom, click to inspect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BFS-based attack simulation — respects firewall rules during 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Real-time multi-device sync — all 3 devices share one live graph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MongoDB persistence — node positions, logs, and rules saved across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Threat Dashboard — CVE vulnerability table, severity metrics, attack frequency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Firewall Analyzer — port scanner, rules CRUD, per-device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JWT authentication — Admin vs Viewer roles</w:t>
      </w:r>
    </w:p>
    <w:p>
      <w:pPr>
        <w:spacing w:before="0" w:after="8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1.2  Master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60"/>
        <w:gridCol w:w="1400"/>
        <w:gridCol w:w="140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Project Setup + MongoDB + REST API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4–5 days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⬜ Pending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077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Socket.io Real-Time Sync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3–4 days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⬜ Pending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096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React Frontend + D3 Graph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5–6 days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⬜ Pending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Threat Dashboard + Firewall Module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4–5 days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⬜ Pending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48CA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Auth + Polish + Multi-Device Deploy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3–4 days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⬜ Pending</w:t>
            </w:r>
          </w:p>
        </w:tc>
      </w:tr>
      <w:tr>
        <w:tc>
          <w:tcPr>
            <w:gridSpan w:val="2"/>
            <w:tcBorders>
              <w:top w:val="single" w:color="03045E" w:sz="4"/>
              <w:left w:val="single" w:color="03045E" w:sz="4"/>
              <w:bottom w:val="single" w:color="03045E" w:sz="4"/>
              <w:right w:val="single" w:color="03045E" w:sz="4"/>
            </w:tcBorders>
            <w:shd w:fill="0304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ESTIMATED TIME</w:t>
            </w:r>
          </w:p>
        </w:tc>
        <w:tc>
          <w:tcPr>
            <w:gridSpan w:val="2"/>
            <w:tcBorders>
              <w:top w:val="single" w:color="03045E" w:sz="4"/>
              <w:left w:val="single" w:color="03045E" w:sz="4"/>
              <w:bottom w:val="single" w:color="03045E" w:sz="4"/>
              <w:right w:val="single" w:color="03045E" w:sz="4"/>
            </w:tcBorders>
            <w:shd w:fill="0304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19–24 days (part-time)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3045E"/>
          <w:sz w:val="36"/>
          <w:szCs w:val="36"/>
        </w:rPr>
        <w:t xml:space="preserve">2. Technology Stack</w:t>
      </w:r>
    </w:p>
    <w:p>
      <w:pPr>
        <w:pBdr>
          <w:bottom w:val="single" w:color="00B4D8" w:sz="12" w:space="6"/>
        </w:pBd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technology chosen serves a specific purpose. Below is the complete stack with install commands — all libraries are free and open-source.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3100"/>
        <w:gridCol w:w="31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MongoDB Atlas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Store nodes, edges, logs, rules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Cloud — free tier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Node.js + Express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REST API + BFS attack logic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npm init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Socket.io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Live sync across all 3 devices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npm install socket.io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React (Vite)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UI, routing, state management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npm create vite@latest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Graph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D3.js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Force-directed network graph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npm install d3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Dark theme, responsive layout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npm install tailwindcss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JWT + bcrypt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Login, role-based access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npm install jsonwebtoken bcrypt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HTTP Client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Axios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 calls from React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npm install axios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Zod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Schema validation backend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18"/>
                <w:szCs w:val="18"/>
              </w:rPr>
              <w:t xml:space="preserve">npm install zod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2.1  Project Folder Structure</w:t>
      </w: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is the recommended folder layout. Create this structure before writing any code.</w:t>
      </w:r>
    </w:p>
    <w:p>
      <w:pPr>
        <w:spacing w:before="0" w:after="8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cy-graph/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├── backend/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├── models/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├── Node.js          ← MongoDB device schema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├── Edge.js          ← Connection schema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├── AttackLog.js     ← Event history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├── FirewallRule.js  ← Rules schema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└── User.js          ← Auth schema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├── routes/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├── nodes.js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├── edges.js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├── attack.js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├── firewall.js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└── auth.js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├── socket/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└── attackHandler.js ← Socket.io BFS engine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├── middleware/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│   └── authMiddleware.js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├── 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   └── server.js            ← Entry point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│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└── frontend/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├──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├── components/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├── NetworkGraph/ ← D3 canvas component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├── ThreatDashboard/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├── FirewallAnalyzer/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├── NodePanel/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└── AttackLog/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├── hooks/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├── useSocket.js  ← Real-time hook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└── useGraph.js   ← Graph state hook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├── api/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└── axios.js      ← API client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├── pages/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├── Login.jsx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├── Graph.jsx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├── Threats.jsx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│   └── Firewall.jsx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│   └── App.jsx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    └── vite.config.js</w:t>
      </w:r>
    </w:p>
    <w:p>
      <w:pPr>
        <w:spacing w:before="0" w:after="20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3045E"/>
          <w:sz w:val="36"/>
          <w:szCs w:val="36"/>
        </w:rPr>
        <w:t xml:space="preserve">3. Your Multi-Device Setup</w:t>
      </w:r>
    </w:p>
    <w:p>
      <w:pPr>
        <w:pBdr>
          <w:bottom w:val="single" w:color="00B4D8" w:sz="12" w:space="6"/>
        </w:pBd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You have 2 laptops and 1 phone — this is perfect for testing the core real-time feature of CY-GRAPH. All 3 devices must be on the same WiFi network. Only Laptop A needs Node.js installed.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00"/>
        <w:gridCol w:w="2300"/>
        <w:gridCol w:w="16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Runs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to Open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Phase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Laptop A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Primary Dev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Node.js server + React dev server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7B6"/>
                <w:sz w:val="18"/>
                <w:szCs w:val="18"/>
              </w:rPr>
              <w:t xml:space="preserve">http://localhost:3000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096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Laptop B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Client Test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Browser only — open UI, test sync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7B6"/>
                <w:sz w:val="18"/>
                <w:szCs w:val="18"/>
              </w:rPr>
              <w:t xml:space="preserve">http://[LaptopA_IP]:3000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48CA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20"/>
                <w:szCs w:val="20"/>
              </w:rPr>
              <w:t xml:space="preserve">Mobile Test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Browser only — mobile responsive test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7B6"/>
                <w:sz w:val="18"/>
                <w:szCs w:val="18"/>
              </w:rPr>
              <w:t xml:space="preserve">http://[LaptopA_IP]:3000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Phase 5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3.1  Finding Laptop A's Local IP</w:t>
      </w: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On Laptop A, run one of the following commands to find the IP address to share with other devices: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Windows:  ipconfig         → look for IPv4 Address (e.g. 192.168.1.5)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Linux:    ip addr show     → look for inet (e.g. 192.168.1.5)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Mac:      ifconfig en0     → look for inet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Then on Laptop B and Phone, open a browser and navigate to http://192.168.1.5:3000 (replace with actual IP). The same live graph will appear on all screens.</w:t>
      </w:r>
    </w:p>
    <w:p>
      <w:pPr>
        <w:spacing w:before="0" w:after="20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3045E"/>
          <w:sz w:val="36"/>
          <w:szCs w:val="36"/>
        </w:rPr>
        <w:t xml:space="preserve">4. Database Design (MongoDB)</w:t>
      </w:r>
    </w:p>
    <w:p>
      <w:pPr>
        <w:pBdr>
          <w:bottom w:val="single" w:color="00B4D8" w:sz="12" w:space="6"/>
        </w:pBd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MongoDB will store the entire network map, attack history, firewall rules, and user accounts. Use MongoDB Atlas free tier — it works from all 3 devices without any local server setup.</w:t>
      </w:r>
    </w:p>
    <w:p>
      <w:pPr>
        <w:spacing w:before="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Node Schema (Device)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name:       String,          // "WEB-SERVER-01"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type:       String,          // server | workstation | router | database | iot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ip:         String,          // "192.168.1.10"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os:         String,          // "Ubuntu 22.04"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hasFirewall:Boolean,         // true | false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status:     String,          // secure | warning | compromised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position:   { x, y },       // saved drag coordinates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createdAt:  Date</w:t>
      </w:r>
    </w:p>
    <w:p>
      <w:pPr>
        <w:spacing w:before="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Edge Schema (Connection)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source:     ObjectId → Node, // from device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target:     ObjectId → Node, // to device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bandwidth:  String,          // "1Gbps"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encrypted:  Boolean,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createdAt:  Date</w:t>
      </w:r>
    </w:p>
    <w:p>
      <w:pPr>
        <w:spacing w:before="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AttackLog Schema (Events)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attackerId: ObjectId → Node, // source of attack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victimId:   ObjectId → Node, // compromised device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blockedBy:  ObjectId → Node, // null if not blocked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path:       [ObjectId],      // BFS path array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timestamp:  Date</w:t>
      </w:r>
    </w:p>
    <w:p>
      <w:pPr>
        <w:spacing w:before="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FirewallRule Schema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name:       String,          // "BLOCK-TELNET"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source:     String,          // "ANY" | IP range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destination:String,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port:       Number,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protocol:   String,          // TCP | UDP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action:     String,          // ALLOW | DENY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0077B6"/>
          <w:sz w:val="18"/>
          <w:szCs w:val="18"/>
        </w:rPr>
        <w:t xml:space="preserve">enabled:    Boolean</w:t>
      </w:r>
    </w:p>
    <w:p>
      <w:pPr>
        <w:spacing w:before="0" w:after="10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3045E"/>
          <w:sz w:val="36"/>
          <w:szCs w:val="36"/>
        </w:rPr>
        <w:t xml:space="preserve">5. Real-Time Events (Socket.io)</w:t>
      </w:r>
    </w:p>
    <w:p>
      <w:pPr>
        <w:pBdr>
          <w:bottom w:val="single" w:color="00B4D8" w:sz="12" w:space="6"/>
        </w:pBd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Socket.io is the engine that makes all 3 devices see changes simultaneously. When Laptop A clicks "Simulate Attack," the server broadcasts the infection to every connected device. Below are all socket events in the system.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400"/>
        <w:gridCol w:w="32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8"/>
                <w:szCs w:val="18"/>
              </w:rPr>
              <w:t xml:space="preserve">attack:start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B788"/>
                <w:sz w:val="18"/>
                <w:szCs w:val="18"/>
              </w:rPr>
              <w:t xml:space="preserve">Client → Server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{ nodeId }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Trigger BFS propagation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8"/>
                <w:szCs w:val="18"/>
              </w:rPr>
              <w:t xml:space="preserve">attack:spread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Server → ALL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{ compromised[], blocked[] }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Update graph on all devices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8"/>
                <w:szCs w:val="18"/>
              </w:rPr>
              <w:t xml:space="preserve">node:update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Server → ALL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{ nodeId, status }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Live status change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8"/>
                <w:szCs w:val="18"/>
              </w:rPr>
              <w:t xml:space="preserve">node:add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B788"/>
                <w:sz w:val="18"/>
                <w:szCs w:val="18"/>
              </w:rPr>
              <w:t xml:space="preserve">Client → Server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{ name, type, ip, ... }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Add device to network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8"/>
                <w:szCs w:val="18"/>
              </w:rPr>
              <w:t xml:space="preserve">node:added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Server → ALL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{ node }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Sync new node everywhere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8"/>
                <w:szCs w:val="18"/>
              </w:rPr>
              <w:t xml:space="preserve">reset:network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B788"/>
                <w:sz w:val="18"/>
                <w:szCs w:val="18"/>
              </w:rPr>
              <w:t xml:space="preserve">Client → Server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{}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Reset all node statuses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8"/>
                <w:szCs w:val="18"/>
              </w:rPr>
              <w:t xml:space="preserve">reset:done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Server → ALL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{ nodes[] }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Refresh all clients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18"/>
                <w:szCs w:val="18"/>
              </w:rPr>
              <w:t xml:space="preserve">log:new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Server → ALL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{ message, type, time }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New attack log entry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3045E"/>
          <w:sz w:val="36"/>
          <w:szCs w:val="36"/>
        </w:rPr>
        <w:t xml:space="preserve">6. Phase-by-Phase Build Plan</w:t>
      </w:r>
    </w:p>
    <w:p>
      <w:pPr>
        <w:pBdr>
          <w:bottom w:val="single" w:color="00B4D8" w:sz="12" w:space="6"/>
        </w:pBd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project is divided into 5 phases and 15 sprints. Complete each sprint before moving to the next. After each sprint, test on all 3 devices.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23E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23E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Setup + MongoDB + REST API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23E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4–5 days</w:t>
            </w:r>
          </w:p>
        </w:tc>
      </w:tr>
    </w:tbl>
    <w:p>
      <w:pPr>
        <w:spacing w:before="0" w:after="1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phase builds the foundation — the backend server, database models, and all REST API endpoints. No frontend yet, test with Postman or Thunder Client.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1.1: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Environment Setup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52B7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Install Node.js on Laptop A (nodejs.org)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Install VS Code + extensions (ES7 React, Prettier, MongoDB)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MongoDB Atlas free account, create cluster "cygraph"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project folders: cy-graph/backend and cy-graph/frontend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Initialize backend: npm init, install express, mongoose, dotenv, cors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.env with MONGO_URI and PORT=5000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Backend server starts, connects to MongoDB Atlas, GET /api/health returns { status: "ok" }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1.2: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MongoDB Models + Seed Data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52B7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Node.js model with all fields (name, type, ip, os, hasFirewall, status, position)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Edge.js model (source, target, encrypted)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AttackLog.js and FirewallRule.js models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Write seed script: seed.js with 15 nodes and 20 edges (match prototype)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Run seed: node seed.js — verify data in MongoDB Atlas UI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15 nodes + 20 edges visible in Atlas. Run GET /api/nodes — returns full node list as JSON.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1.3: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Complete REST API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4A2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GET /api/nodes — fetch all nodes with their positions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POST /api/nodes — add a new device to network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PUT /api/nodes/:id — update node status, position, firewall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DELETE /api/nodes/:id — remove device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GET /api/edges, POST /api/edges, DELETE /api/edges/:id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GET /api/logs — fetch attack history (paginated)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GET/POST/PUT/DELETE /api/firewall/rules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All endpoints work in Postman. Test: add a node via POST, verify it appears in GET response.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77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077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Socket.io Real-Time Attack Engine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077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3–4 days</w:t>
            </w:r>
          </w:p>
        </w:tc>
      </w:tr>
    </w:tbl>
    <w:p>
      <w:pPr>
        <w:spacing w:before="0" w:after="1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is the most important phase — the BFS attack propagation engine that syncs across all your devices. Once this works, you can open a browser on Laptop B and see Laptop A's attack in real-time.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2.1: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Socket.io Server Setup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4A2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Install socket.io: npm install socket.io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Attach socket.io to Express server (http server pattern)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Set CORS to allow all origins: origin: "*"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Bind to 0.0.0.0 so Laptop B and Phone can connect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Implement basic events: connection, disconnect, ping/pong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Test: open 2 browser tabs, send message from one, receive in other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Open browser on Laptop B at http://[LaptopA_IP]:5000 — connection logged on Laptop A terminal.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2.2: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BFS Attack Engine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639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 attackHandler.js, implement BFS graph traversal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Load all nodes and edges from MongoDB at attack start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BFS rule: if node.hasFirewall = true, block and log; if false, mark compromised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For each compromised node, emit "attack:spread" to ALL connected sockets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800ms delay between BFS waves for visual effect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Save each infection event to AttackLog collection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Trigger attack via socket from Laptop A — Laptop B and Phone both show the same nodes turning red with wave animation.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2.3: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Reset + Live Node Events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4A2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Implement reset:network event — set all nodes to default status in MongoDB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Broadcast reset:done with fresh node list to all clients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Implement node:add event — save to MongoDB, broadcast node:added to all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Implement node position save — when user drags a node, save x/y to MongoDB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Test all events with 3 browser windows open simultaneously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3 windows open. Reset on one = all reset. Add node on one = appears on all 3 within 100ms.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96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096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React Frontend + D3.js Network Graph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096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5–6 days</w:t>
            </w:r>
          </w:p>
        </w:tc>
      </w:tr>
    </w:tbl>
    <w:p>
      <w:pPr>
        <w:spacing w:before="0" w:after="1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phase builds the visual heart of CY-GRAPH — the interactive D3 force-directed graph wired to the real backend. By the end, your prototype will be replaced by a fully live, database-driven visualization.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3.1: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React + Vite Setup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52B7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frontend: npm create vite@latest frontend -- --template react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Install dependencies: axios, socket.io-client, d3, react-router-dom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Install Tailwind CSS and configure dark theme (background: #030810)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useSocket.js hook — connects to backend Socket.io server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axios.js — base URL pointing to Laptop A's IP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Set up React Router: / (Graph), /threats, /firewall, /login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React app runs at localhost:3000. useSocket hook logs "Connected" in console. Axios GET /api/nodes returns data.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3.2: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D3 Force-Directed Graph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639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NetworkGraph component with useRef for SVG canvas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Load nodes/edges from MongoDB via GET /api/nodes + /api/edges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Initialize D3 forceSimulation with forceLink, forceManyBody, forceCenter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Render nodes as SVG circles with color by type (match prototype)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Render edges as SVG lines between nodes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node labels (device names) below each circle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drag behavior: update D3 simulation + save position to MongoDB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Graph renders all 15 nodes from database. Nodes are draggable. Drag position saves — refresh page and nodes are in same position.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3.3: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Click-to-Select + Attack Animation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639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onClick to nodes — update selectedNode state, show info panel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Node info panel: name, type, IP, OS, firewall, connections,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Subscribe to attack:spread socket event in useSocket hook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On event received: update node status in React state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D3 transition: infected nodes animate to red (#ff2244) over 600ms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ripple pulse animation on compromised nodes using D3 circles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"SIMULATE ATTACK" button — emits attack:start socket event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Click SIMULATE ATTACK — within 1 second, red wave spreads across graph. Open Laptop B browser — it shows the same animation at the same time.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3.4: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Header, Nav, Attack Log Panel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4A2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top navigation bar matching prototype (dark theme, monospace font)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live clock (updates every second)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status pills: Secured / Warning / Compromised counts (from node state)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Attack Log panel (right sidebar) — subscribe to log:new socket event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Each log entry shows timestamp, type (safe/warn/danger), message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Auto-scroll log to bottom on new entries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RESET button — emits reset:network event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Full prototype layout live with real data. Status pills update as nodes get compromised. Log fills in real-time as attack spreads.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B4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0B4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Threat Dashboard + Firewall Analyzer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0B4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4–5 days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4.1: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Threat Dashboard Page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4A2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/threats page with 4 metric cards (Critical, Open Ports, Secured, Attack Paths)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Calculate metrics dynamically from node data (compromised count, etc.)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Fetch vulnerabilities from NVD API (nvd.nist.gov/developers) — free, no auth needed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CVE table: CVE ID, affected node, description, CVSS score, severity badge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PATCH button per row — updates vulnerability status in MongoDB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bar chart (D3 or simple CSS bars) — attack frequency by day from AttackLog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/threats page shows real CVE data from NVD API. Patch button works — status persists after page refresh.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4.2: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Firewall Analyzer Page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4A2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/firewall page with Device Firewall Status 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Toggle per-device firewall — PUT /api/nodes/:id to update hasFirewall in MongoDB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Toggle change broadcasts via socket so other devices see firewall status update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Firewall Rules table — fetch from GET /api/firewall/rules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toggle enable/disable per rule — PUT /api/firewall/rules/:id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NEW RULE button — form to create rule (name, src, dst, port, protocol, action)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exposure score ring using D3 arc — calculated from % of nodes without firewall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Toggle device firewall on Laptop A — Laptop B sees the change within 100ms. New rule saved in MongoDB survives page refresh.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4.3: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Port Scanner Feature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639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Port Scanner UI in Firewall page (IP input + SCAN button)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Backend route POST /api/scan — accepts target IP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Backend runs node-nmap or generates mock scan results based on device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Results streamed back via Socket.io (not HTTP — for live animation effect)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Frontend shows ports appearing one by one with open/closed/filtered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Progress bar animates during scan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Dangerous open ports (Telnet 23, RDP 3389) highlighted in red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Click SCAN — ports appear one by one with animation. Results match the target node's actual configuration in MongoDB.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48CAE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8CA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Auth + Polish + Multi-Device Deploy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8CA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3–4 days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5.1: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JWT Authentication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4A2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Install bcrypt, jsonwebtoken: npm install bcrypt jsonwebtoken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Create User model: username, passwordHash, role (admin | viewer)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POST /api/auth/register — hash password, save user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POST /api/auth/login — verify password, return JWT 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Auth middleware: verify JWT on protected routes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Viewer role: can see graph but cannot simulate attack or modify firewall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Admin role: full access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Two accounts: admin and viewer. Viewer cannot click SIMULATE ATTACK (button disabled). Admin has full control.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5.2: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Login Page + Protected Routes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4A2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Build /login page (dark theme, matching prototype aesthetic)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Store JWT in memory (React state) — not localStorage for security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React Router protected routes — redirect to /login if not authenticated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Show username and role in header (top right)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logout button — clears token, disconnects socket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On socket connect, send JWT as auth handshake for verification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Open site on Phone — redirected to login. Login as viewer — graph visible but attack disabled. Login as admin — full access.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gridSpan w:val="2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Sprint 5.3: </w:t>
            </w: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Mobile Responsive + Final Polish</w:t>
            </w:r>
          </w:p>
        </w:tc>
        <w:tc>
          <w:tcPr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4A2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Test layout on Phone screen — fix any broken layouts with Tailwind responsive classes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Graph module: on mobile, sidebar moves below graph (flex-col on small screens)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loading skeletons while data fetches from MongoDB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error toast notifications for failed API calls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Add smooth page transitions between the 3 modules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Optimize D3 performance: limit label rendering at zoom-out, use Canvas for 50+ nodes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Write README.md with setup instructions and screenshots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2B788"/>
                <w:sz w:val="20"/>
                <w:szCs w:val="20"/>
              </w:rPr>
              <w:t xml:space="preserve">Deliverable:</w:t>
            </w:r>
          </w:p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Project works on all 3 devices — 2 laptops and phone — without any layout issues. Shareable with anyone on same WiFi.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✓ Test on 3 devices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3045E"/>
          <w:sz w:val="36"/>
          <w:szCs w:val="36"/>
        </w:rPr>
        <w:t xml:space="preserve">7. Pre-Build Setup Checklist</w:t>
      </w:r>
    </w:p>
    <w:p>
      <w:pPr>
        <w:pBdr>
          <w:bottom w:val="single" w:color="00B4D8" w:sz="12" w:space="6"/>
        </w:pBd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Complete all items below before writing your first line of application code. This prevents 80% of common setup problems.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 MongoDB Atlas account (atlas.mongodb.com) — free tier is enough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 a cluster named "cygraph" and get the connection string (MONGO_URI)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Install Node.js v20+ on Laptop A (nodejs.org)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Install VS Code on Laptop A with extensions: ES7+ React, Prettier, MongoDB for VS Code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Install Postman or Thunder Client (VS Code extension) for API testing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 GitHub repository "cy-graph" and clone to Laptop 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Confirm Laptop A, Laptop B, and Phone are all on the same WiFi network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Find Laptop A's local IP (ipconfig / ip addr) and write it down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Confirm you can open Laptop A's IP in Laptop B's browser (even just a blank page)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 .gitignore with: node_modules/, .env, dist/</w:t>
            </w:r>
          </w:p>
        </w:tc>
      </w:tr>
    </w:tbl>
    <w:p>
      <w:pPr>
        <w:spacing w:before="0" w:after="200"/>
      </w:pP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3045E"/>
          <w:sz w:val="36"/>
          <w:szCs w:val="36"/>
        </w:rPr>
        <w:t xml:space="preserve">8. Sprint Progress Tracker</w:t>
      </w:r>
    </w:p>
    <w:p>
      <w:pPr>
        <w:pBdr>
          <w:bottom w:val="single" w:color="00B4D8" w:sz="12" w:space="6"/>
        </w:pBd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Print this page or keep it open. Check off each sprint as you complete it.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560"/>
        <w:gridCol w:w="1200"/>
        <w:gridCol w:w="130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1.1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Environment Setup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1.2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MongoDB Models + Seed Data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1.3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Complete REST API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2.1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Socket.io Server Setup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2.2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BFS Attack Engine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2.3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Reset + Live Node Events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3.1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React + Vite Setup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3.2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D3 Force-Directed Graph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3.3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Click-to-Select + Attack Animation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3.4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Header, Nav, Attack Log Panel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4.1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Threat Dashboard Page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4.2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Firewall Analyzer Page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4.3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Port Scanner Feature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5.1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JWT Authentication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5.2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Login Page + Protected Routes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7B6"/>
                <w:sz w:val="20"/>
                <w:szCs w:val="20"/>
              </w:rPr>
              <w:t xml:space="preserve">Sprint 5.3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Mobile Responsive + Final Polish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3E8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0" w:after="200"/>
      </w:pPr>
    </w:p>
    <w:p>
      <w:pPr>
        <w:pBdr>
          <w:top w:val="single" w:color="00B4D8" w:sz="8"/>
          <w:bottom w:val="single" w:color="00B4D8" w:sz="8"/>
          <w:left w:val="single" w:color="00B4D8" w:sz="8"/>
          <w:right w:val="single" w:color="00B4D8" w:sz="8"/>
        </w:pBdr>
        <w:spacing w:before="160" w:after="160"/>
        <w:ind w:left="240" w:right="240"/>
      </w:pPr>
      <w:r>
        <w:rPr>
          <w:rFonts w:ascii="Arial" w:cs="Arial" w:eastAsia="Arial" w:hAnsi="Arial"/>
          <w:b/>
          <w:bCs/>
          <w:color w:val="0077B6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Start Sprint 1.1 today. The first working "GET /api/health" response from your backend is the most important milestone — everything else builds on it. Whenever you get stuck, come back to this document and find the exact sprint you are in.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</w:pPr>
    <w:r>
      <w:rPr>
        <w:rFonts w:ascii="Arial" w:cs="Arial" w:eastAsia="Arial" w:hAnsi="Arial"/>
        <w:color w:val="718096"/>
        <w:sz w:val="16"/>
        <w:szCs w:val="16"/>
      </w:rPr>
      <w:t xml:space="preserve">CY-GRAPH — MERN Project Build Plan   |   </w:t>
    </w: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of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0304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0077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2026-02-22T10:38:49.302Z</dcterms:created>
  <dcterms:modified xsi:type="dcterms:W3CDTF">2026-02-22T10:38:49.303Z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