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0F2DD7" w:rsidP="23858CF0" w:rsidRDefault="320F2DD7" w14:paraId="629215AF" w14:textId="3C418BCF">
      <w:pPr>
        <w:pStyle w:val="Normal"/>
      </w:pPr>
      <w:r w:rsidRPr="23858CF0" w:rsidR="320F2D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Write a short response (6-8 sentences) answering:</w:t>
      </w:r>
      <w:r>
        <w:br/>
      </w:r>
      <w:r w:rsidRPr="23858CF0" w:rsidR="320F2D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a) In what specific ways will you use AI to support your learning?</w:t>
      </w:r>
      <w:r>
        <w:br/>
      </w:r>
      <w:r w:rsidRPr="23858CF0" w:rsidR="320F2D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b) When should you avoid using AI?</w:t>
      </w:r>
      <w:r>
        <w:br/>
      </w:r>
      <w:r w:rsidRPr="23858CF0" w:rsidR="320F2D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c) How will you ensure you still develop your own analytical skills?</w:t>
      </w:r>
      <w:r>
        <w:br/>
      </w:r>
      <w:r w:rsidRPr="23858CF0" w:rsidR="320F2D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d) What guardrails will you follow?</w:t>
      </w:r>
    </w:p>
    <w:p w:rsidR="23858CF0" w:rsidP="23858CF0" w:rsidRDefault="23858CF0" w14:paraId="2B01240D" w14:textId="2A59BF8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</w:pPr>
    </w:p>
    <w:p w:rsidR="55136686" w:rsidP="23858CF0" w:rsidRDefault="55136686" w14:paraId="336AC348" w14:textId="4E0F07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3858CF0" w:rsidR="551366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some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ways</w:t>
      </w:r>
      <w:r w:rsidRPr="23858CF0" w:rsidR="66A74F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3858CF0" w:rsidR="5661D9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will use AI to clarify questions/concepts I do not understand</w:t>
      </w:r>
      <w:r w:rsidRPr="23858CF0" w:rsidR="4F3C91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 could use the tool to </w:t>
      </w:r>
      <w:r w:rsidRPr="23858CF0" w:rsidR="05CB32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help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 make study </w:t>
      </w:r>
      <w:r w:rsidRPr="23858CF0" w:rsidR="1DED63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notes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3858CF0" w:rsidR="1CE96C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while </w:t>
      </w:r>
      <w:r w:rsidRPr="23858CF0" w:rsidR="55AAC6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going over </w:t>
      </w:r>
      <w:r w:rsidRPr="23858CF0" w:rsidR="18B724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upcoming quiz</w:t>
      </w:r>
      <w:r w:rsidRPr="23858CF0" w:rsidR="6BF7E4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/test</w:t>
      </w:r>
      <w:r w:rsidRPr="23858CF0" w:rsidR="1C35ED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3858CF0" w:rsidR="637CA2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3858CF0" w:rsidR="637CA2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 should avoid using AI when I </w:t>
      </w:r>
      <w:r w:rsidRPr="23858CF0" w:rsidR="0BA485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work with assignments that require </w:t>
      </w:r>
      <w:r w:rsidRPr="23858CF0" w:rsidR="637CA2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my original </w:t>
      </w:r>
      <w:r w:rsidRPr="23858CF0" w:rsidR="18FAE6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opinion</w:t>
      </w:r>
      <w:r w:rsidRPr="23858CF0" w:rsidR="637CA2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3858CF0" w:rsidR="3DC057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something that </w:t>
      </w:r>
      <w:r w:rsidRPr="23858CF0" w:rsidR="0BC521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needs</w:t>
      </w:r>
      <w:r w:rsidRPr="23858CF0" w:rsidR="637CA2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 </w:t>
      </w:r>
      <w:r w:rsidRPr="23858CF0" w:rsidR="139C13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explanation</w:t>
      </w:r>
      <w:r w:rsidRPr="23858CF0" w:rsidR="637CA2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my own words</w:t>
      </w:r>
      <w:r w:rsidRPr="23858CF0" w:rsidR="2A78AB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;</w:t>
      </w:r>
      <w:r w:rsidRPr="23858CF0" w:rsidR="460071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AI can have </w:t>
      </w:r>
      <w:r w:rsidRPr="23858CF0" w:rsidR="6022FF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overconfident</w:t>
      </w:r>
      <w:r w:rsidRPr="23858CF0" w:rsidR="460071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bias and </w:t>
      </w:r>
      <w:r w:rsidRPr="23858CF0" w:rsidR="0BC521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hallucinations</w:t>
      </w:r>
      <w:r w:rsidRPr="23858CF0" w:rsidR="460071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3858CF0" w:rsidR="76A337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making</w:t>
      </w:r>
      <w:r w:rsidRPr="23858CF0" w:rsidR="460071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fake answers that will require </w:t>
      </w:r>
      <w:r w:rsidRPr="23858CF0" w:rsidR="1B7F09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</w:t>
      </w:r>
      <w:r w:rsidRPr="23858CF0" w:rsidR="460071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3858CF0" w:rsidR="40646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3858CF0" w:rsidR="5F14DC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</w:t>
      </w:r>
      <w:r w:rsidRPr="23858CF0" w:rsidR="40646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ensure my own skills, I will treat </w:t>
      </w:r>
      <w:r w:rsidRPr="23858CF0" w:rsidR="045B1A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</w:t>
      </w:r>
      <w:r w:rsidRPr="23858CF0" w:rsidR="40646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more of a study partner </w:t>
      </w:r>
      <w:r w:rsidRPr="23858CF0" w:rsidR="3C4D9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than</w:t>
      </w:r>
      <w:r w:rsidRPr="23858CF0" w:rsidR="40646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shortcut</w:t>
      </w:r>
      <w:r w:rsidRPr="23858CF0" w:rsidR="54628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;</w:t>
      </w:r>
      <w:r w:rsidRPr="23858CF0" w:rsidR="406469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I’ll be making my own </w:t>
      </w:r>
      <w:r w:rsidRPr="23858CF0" w:rsidR="026F4A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arguments and</w:t>
      </w:r>
      <w:r w:rsidRPr="23858CF0" w:rsidR="6A3F06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answers, </w:t>
      </w:r>
      <w:r w:rsidRPr="23858CF0" w:rsidR="04C7D8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and just have AI give me some suggestions on what I can fix for better clarity.</w:t>
      </w:r>
      <w:r w:rsidRPr="23858CF0" w:rsidR="71FF55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not make any mistakes, I will always </w:t>
      </w:r>
      <w:r w:rsidRPr="23858CF0" w:rsidR="37220D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fact-check whatever</w:t>
      </w:r>
      <w:r w:rsidRPr="23858CF0" w:rsidR="71FF55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tools </w:t>
      </w:r>
      <w:r w:rsidRPr="23858CF0" w:rsidR="6B0959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give</w:t>
      </w:r>
      <w:r w:rsidRPr="23858CF0" w:rsidR="71FF55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 to not have any type of incorrect information </w:t>
      </w:r>
      <w:r w:rsidRPr="23858CF0" w:rsidR="4FD035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</w:t>
      </w:r>
      <w:r w:rsidRPr="23858CF0" w:rsidR="71FF55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my work, </w:t>
      </w:r>
      <w:r w:rsidRPr="23858CF0" w:rsidR="303562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whether</w:t>
      </w:r>
      <w:r w:rsidRPr="23858CF0" w:rsidR="71FF55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it be a </w:t>
      </w:r>
      <w:r w:rsidRPr="23858CF0" w:rsidR="303562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nonexistent citation</w:t>
      </w:r>
      <w:r w:rsidRPr="23858CF0" w:rsidR="71419D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or incorrect statistics.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782f5ea7aa447db"/>
      <w:footerReference w:type="default" r:id="R32de55a179334e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858CF0" w:rsidTr="23858CF0" w14:paraId="74B7236A">
      <w:trPr>
        <w:trHeight w:val="300"/>
      </w:trPr>
      <w:tc>
        <w:tcPr>
          <w:tcW w:w="3120" w:type="dxa"/>
          <w:tcMar/>
        </w:tcPr>
        <w:p w:rsidR="23858CF0" w:rsidP="23858CF0" w:rsidRDefault="23858CF0" w14:paraId="6F2EBAFB" w14:textId="4380421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858CF0" w:rsidP="23858CF0" w:rsidRDefault="23858CF0" w14:paraId="5B8B08C0" w14:textId="4B7915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858CF0" w:rsidP="23858CF0" w:rsidRDefault="23858CF0" w14:paraId="2FCE265E" w14:textId="5A0C1BD6">
          <w:pPr>
            <w:pStyle w:val="Header"/>
            <w:bidi w:val="0"/>
            <w:ind w:right="-115"/>
            <w:jc w:val="right"/>
          </w:pPr>
        </w:p>
      </w:tc>
    </w:tr>
  </w:tbl>
  <w:p w:rsidR="23858CF0" w:rsidP="23858CF0" w:rsidRDefault="23858CF0" w14:paraId="2C8F32CF" w14:textId="3E55360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858CF0" w:rsidTr="23858CF0" w14:paraId="3B0CEDFA">
      <w:trPr>
        <w:trHeight w:val="300"/>
      </w:trPr>
      <w:tc>
        <w:tcPr>
          <w:tcW w:w="3120" w:type="dxa"/>
          <w:tcMar/>
        </w:tcPr>
        <w:p w:rsidR="23858CF0" w:rsidP="23858CF0" w:rsidRDefault="23858CF0" w14:paraId="01504897" w14:textId="431D1CA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858CF0" w:rsidP="23858CF0" w:rsidRDefault="23858CF0" w14:paraId="139BE373" w14:textId="5E9601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858CF0" w:rsidP="23858CF0" w:rsidRDefault="23858CF0" w14:paraId="65FCEDA2" w14:textId="1743B27A">
          <w:pPr>
            <w:pStyle w:val="Header"/>
            <w:bidi w:val="0"/>
            <w:ind w:right="-115"/>
            <w:jc w:val="right"/>
          </w:pPr>
        </w:p>
      </w:tc>
    </w:tr>
  </w:tbl>
  <w:p w:rsidR="23858CF0" w:rsidP="23858CF0" w:rsidRDefault="23858CF0" w14:paraId="4E98F5EC" w14:textId="0FA8EC6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6EC977"/>
    <w:rsid w:val="00F1BDBE"/>
    <w:rsid w:val="026F4A52"/>
    <w:rsid w:val="045B1AE6"/>
    <w:rsid w:val="04C7D8ED"/>
    <w:rsid w:val="05CB32EB"/>
    <w:rsid w:val="095458A1"/>
    <w:rsid w:val="0BA485AD"/>
    <w:rsid w:val="0BC52112"/>
    <w:rsid w:val="139C135C"/>
    <w:rsid w:val="13A84C3F"/>
    <w:rsid w:val="167E2F57"/>
    <w:rsid w:val="17816EE0"/>
    <w:rsid w:val="1791A7CA"/>
    <w:rsid w:val="18B72419"/>
    <w:rsid w:val="18FAE659"/>
    <w:rsid w:val="1B7F090E"/>
    <w:rsid w:val="1BBBED39"/>
    <w:rsid w:val="1C35EDD4"/>
    <w:rsid w:val="1CE96C8C"/>
    <w:rsid w:val="1DED63D4"/>
    <w:rsid w:val="1F3A48F4"/>
    <w:rsid w:val="1F4C4007"/>
    <w:rsid w:val="23858CF0"/>
    <w:rsid w:val="2873AA01"/>
    <w:rsid w:val="2A12F433"/>
    <w:rsid w:val="2A78ABD4"/>
    <w:rsid w:val="30356276"/>
    <w:rsid w:val="303EE268"/>
    <w:rsid w:val="30C8A08E"/>
    <w:rsid w:val="31C876CE"/>
    <w:rsid w:val="320F2DD7"/>
    <w:rsid w:val="325494B5"/>
    <w:rsid w:val="37220DE0"/>
    <w:rsid w:val="39800335"/>
    <w:rsid w:val="3C4D9E77"/>
    <w:rsid w:val="3DC057C9"/>
    <w:rsid w:val="406469A8"/>
    <w:rsid w:val="45E64E8D"/>
    <w:rsid w:val="46007192"/>
    <w:rsid w:val="47852362"/>
    <w:rsid w:val="4A01DE56"/>
    <w:rsid w:val="4F3C91D0"/>
    <w:rsid w:val="4FD0356E"/>
    <w:rsid w:val="50F10AF9"/>
    <w:rsid w:val="540F61C1"/>
    <w:rsid w:val="546286C5"/>
    <w:rsid w:val="55136686"/>
    <w:rsid w:val="55AAC6B0"/>
    <w:rsid w:val="5661D91F"/>
    <w:rsid w:val="59A3AB10"/>
    <w:rsid w:val="5AA3D47F"/>
    <w:rsid w:val="5F14DC12"/>
    <w:rsid w:val="6022FFA3"/>
    <w:rsid w:val="61EDFD74"/>
    <w:rsid w:val="637CA2E9"/>
    <w:rsid w:val="65417581"/>
    <w:rsid w:val="66A74FB6"/>
    <w:rsid w:val="6A3F06D9"/>
    <w:rsid w:val="6B095970"/>
    <w:rsid w:val="6BF7E435"/>
    <w:rsid w:val="6CC2E928"/>
    <w:rsid w:val="6DA7113F"/>
    <w:rsid w:val="6F9960F5"/>
    <w:rsid w:val="71419DBC"/>
    <w:rsid w:val="71FF55D9"/>
    <w:rsid w:val="756EC977"/>
    <w:rsid w:val="76A3374C"/>
    <w:rsid w:val="79C9B80E"/>
    <w:rsid w:val="7AE1F4BB"/>
    <w:rsid w:val="7B6B5FCD"/>
    <w:rsid w:val="7DB93EDA"/>
    <w:rsid w:val="7EA1E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9CD7"/>
  <w15:chartTrackingRefBased/>
  <w15:docId w15:val="{E25D25F5-0BC5-4A8A-9F21-0E75FE3893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3858CF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858CF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782f5ea7aa447db" /><Relationship Type="http://schemas.openxmlformats.org/officeDocument/2006/relationships/footer" Target="footer.xml" Id="R32de55a179334e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2026-10-12T03:23:47.1559171Z</dcterms:created>
  <dcterms:modified xsi:type="dcterms:W3CDTF">2026-10-12T03:39:42.0515494Z</dcterms:modified>
  <dc:creator>amaiyah young</dc:creator>
  <lastModifiedBy>amaiyah young</lastModifiedBy>
</coreProperties>
</file>