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3DE15FB" w:rsidP="63DE15FB" w:rsidRDefault="63DE15FB" w14:paraId="18BD41AD" w14:textId="03898B1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08CE99F" w:rsidP="63DE15FB" w:rsidRDefault="608CE99F" w14:paraId="093FF5D1" w14:textId="36F6C28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3DE15FB" w:rsidR="608CE99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Explain the meaning and use of Regression as if </w:t>
      </w:r>
      <w:r w:rsidRPr="63DE15FB" w:rsidR="608CE99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you're</w:t>
      </w:r>
      <w:r w:rsidRPr="63DE15FB" w:rsidR="608CE99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explaining it to a beginner who h</w:t>
      </w:r>
      <w:r w:rsidRPr="63DE15FB" w:rsidR="0AFFB8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as</w:t>
      </w:r>
      <w:r w:rsidRPr="63DE15FB" w:rsidR="0AFFB8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3DE15FB" w:rsidR="608CE99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 experience with the word.</w:t>
      </w:r>
      <w:r w:rsidRPr="63DE15FB" w:rsidR="5B4E3CE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Once you are done explaining, creat</w:t>
      </w:r>
      <w:r w:rsidRPr="63DE15FB" w:rsidR="722458B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 a real-world </w:t>
      </w:r>
      <w:r w:rsidRPr="63DE15FB" w:rsidR="344E8E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analogy.</w:t>
      </w:r>
    </w:p>
    <w:p w:rsidR="2DC1DF82" w:rsidP="63DE15FB" w:rsidRDefault="2DC1DF82" w14:paraId="71B535C3" w14:textId="0FDD8573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2DC1DF82">
        <w:drawing>
          <wp:inline wp14:editId="1A0006CF" wp14:anchorId="0EAECA6C">
            <wp:extent cx="3772719" cy="5700187"/>
            <wp:effectExtent l="0" t="0" r="0" b="0"/>
            <wp:docPr id="644312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4312832" name="Picture 644312832"/>
                    <pic:cNvPicPr/>
                  </pic:nvPicPr>
                  <pic:blipFill>
                    <a:blip xmlns:r="http://schemas.openxmlformats.org/officeDocument/2006/relationships" r:embed="rId941974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2719" cy="570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E6D48" w:rsidP="63DE15FB" w:rsidRDefault="4C0E6D48" w14:paraId="30CC4812" w14:textId="2B554F7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63DE15FB" w:rsidR="4C0E6D4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This revised prompt is better than the original because it </w:t>
      </w:r>
      <w:r w:rsidRPr="63DE15FB" w:rsidR="6F29BF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is tailored</w:t>
      </w:r>
      <w:r w:rsidRPr="63DE15FB" w:rsidR="4C0E6D4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a certain audience</w:t>
      </w:r>
      <w:r w:rsidRPr="63DE15FB" w:rsidR="725605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  <w:r w:rsidRPr="63DE15FB" w:rsidR="4FC94CD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“Someone who has no experience with the word Regression,</w:t>
      </w:r>
      <w:r w:rsidRPr="63DE15FB" w:rsidR="4FC94CD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”</w:t>
      </w:r>
      <w:r w:rsidRPr="63DE15FB" w:rsidR="1B8AE8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  <w:r w:rsidRPr="63DE15FB" w:rsidR="1B8AE8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the original prompt, </w:t>
      </w:r>
      <w:r w:rsidRPr="63DE15FB" w:rsidR="42C714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it</w:t>
      </w:r>
      <w:r w:rsidRPr="63DE15FB" w:rsidR="1B8AE8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3DE15FB" w:rsidR="1B8AE8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likely would</w:t>
      </w:r>
      <w:r w:rsidRPr="63DE15FB" w:rsidR="1B8AE8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have given me an answer that would have been too much for me to understand if I </w:t>
      </w:r>
      <w:r w:rsidRPr="63DE15FB" w:rsidR="6A14A4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had</w:t>
      </w:r>
      <w:r w:rsidRPr="63DE15FB" w:rsidR="1B8AE8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never worked with the word before.</w:t>
      </w:r>
      <w:r w:rsidRPr="63DE15FB" w:rsidR="2C909C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This would then make me follow up for more clarity to get the answer I want.</w:t>
      </w:r>
    </w:p>
    <w:p w:rsidR="63DE15FB" w:rsidP="63DE15FB" w:rsidRDefault="63DE15FB" w14:paraId="3DB21E71" w14:textId="040B50C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6943130" w:rsidP="63DE15FB" w:rsidRDefault="36943130" w14:paraId="059007D6" w14:textId="287E501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3DE15FB" w:rsidR="3694313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 am a beginner trying to understand and learn SQL. Could you break down the steps </w:t>
      </w:r>
      <w:r w:rsidRPr="63DE15FB" w:rsidR="7AA4D7A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for</w:t>
      </w:r>
      <w:r w:rsidRPr="63DE15FB" w:rsidR="3694313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understanding the coding language into steps for a better explanation</w:t>
      </w:r>
      <w:r w:rsidRPr="63DE15FB" w:rsidR="34F3B0D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</w:t>
      </w:r>
      <w:r w:rsidRPr="63DE15FB" w:rsidR="5B3687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explain</w:t>
      </w:r>
      <w:r w:rsidRPr="63DE15FB" w:rsidR="34F3B0D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purpose of each step that is needed?</w:t>
      </w:r>
    </w:p>
    <w:p w:rsidR="681CE57D" w:rsidP="63DE15FB" w:rsidRDefault="681CE57D" w14:paraId="7003FE39" w14:textId="53B4276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681CE57D">
        <w:drawing>
          <wp:inline wp14:editId="0C3B60A5" wp14:anchorId="43615E7B">
            <wp:extent cx="3836461" cy="6198969"/>
            <wp:effectExtent l="0" t="0" r="0" b="0"/>
            <wp:docPr id="933086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086763" name="Picture 933086763"/>
                    <pic:cNvPicPr/>
                  </pic:nvPicPr>
                  <pic:blipFill>
                    <a:blip xmlns:r="http://schemas.openxmlformats.org/officeDocument/2006/relationships" r:embed="rId1237821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6461" cy="619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CCFD3" w:rsidP="63DE15FB" w:rsidRDefault="3F4CCFD3" w14:paraId="2D08F8A1" w14:textId="090C7DC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63DE15FB" w:rsidR="3F4CCFD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</w:t>
      </w:r>
      <w:r w:rsidRPr="63DE15FB" w:rsidR="45BF324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prompt is better than the original because it sets a baseline for my SQL knowledge</w:t>
      </w:r>
      <w:r w:rsidRPr="63DE15FB" w:rsidR="3F4CCFD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which is none. By saying that I am a beginner</w:t>
      </w:r>
      <w:r w:rsidRPr="63DE15FB" w:rsidR="39EA642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63DE15FB" w:rsidR="3F4CCFD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AI now knows </w:t>
      </w:r>
      <w:r w:rsidRPr="63DE15FB" w:rsidR="26607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that I need to </w:t>
      </w:r>
      <w:r w:rsidRPr="63DE15FB" w:rsidR="05F989E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learn</w:t>
      </w:r>
      <w:r w:rsidRPr="63DE15FB" w:rsidR="26607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basics of SQL to learn it.</w:t>
      </w:r>
      <w:r w:rsidRPr="63DE15FB" w:rsidR="02053D9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Since the original prompt was very </w:t>
      </w:r>
      <w:r w:rsidRPr="63DE15FB" w:rsidR="4F3B98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vague, this</w:t>
      </w:r>
      <w:r w:rsidRPr="63DE15FB" w:rsidR="02053D9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revised one gives the AI more information and context on what it can work with to give the answer that I want.</w:t>
      </w:r>
    </w:p>
    <w:p w:rsidR="63DE15FB" w:rsidP="63DE15FB" w:rsidRDefault="63DE15FB" w14:paraId="1DD17072" w14:textId="0D46C8F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E74B07B" w:rsidP="63DE15FB" w:rsidRDefault="1E74B07B" w14:paraId="4E12CE0D" w14:textId="0EDF5D9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3DE15FB" w:rsidR="1E74B0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Help me make a dataset</w:t>
      </w:r>
      <w:r w:rsidRPr="63DE15FB" w:rsidR="4B59C9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;</w:t>
      </w:r>
      <w:r w:rsidRPr="63DE15FB" w:rsidR="1E74B0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generate about five rows with </w:t>
      </w:r>
      <w:r w:rsidRPr="63DE15FB" w:rsidR="355BFA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four</w:t>
      </w:r>
      <w:r w:rsidRPr="63DE15FB" w:rsidR="1E74B0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colum</w:t>
      </w:r>
      <w:r w:rsidRPr="63DE15FB" w:rsidR="671BB12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</w:t>
      </w:r>
      <w:r w:rsidRPr="63DE15FB" w:rsidR="1E74B0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  <w:r w:rsidRPr="63DE15FB" w:rsidR="1E74B0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 </w:t>
      </w:r>
      <w:r w:rsidRPr="63DE15FB" w:rsidR="1E74B0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For the ti</w:t>
      </w:r>
      <w:r w:rsidRPr="63DE15FB" w:rsidR="0E6B80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63DE15FB" w:rsidR="07B9C7C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le</w:t>
      </w:r>
      <w:r w:rsidRPr="63DE15FB" w:rsidR="0E6B80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of each colum</w:t>
      </w:r>
      <w:r w:rsidRPr="63DE15FB" w:rsidR="1A58F6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n, </w:t>
      </w:r>
      <w:r w:rsidRPr="63DE15FB" w:rsidR="09E0D4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name them</w:t>
      </w:r>
      <w:r w:rsidRPr="63DE15FB" w:rsidR="0E6B80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Custom</w:t>
      </w:r>
      <w:r w:rsidRPr="63DE15FB" w:rsidR="7C81A65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</w:t>
      </w:r>
      <w:r w:rsidRPr="63DE15FB" w:rsidR="0E6B80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rs, Money Spent, Discount, </w:t>
      </w:r>
      <w:r w:rsidRPr="63DE15FB" w:rsidR="1701D0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and </w:t>
      </w:r>
      <w:r w:rsidRPr="63DE15FB" w:rsidR="0E6B80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Total</w:t>
      </w:r>
      <w:r w:rsidRPr="63DE15FB" w:rsidR="5E946F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</w:t>
      </w:r>
      <w:r w:rsidRPr="63DE15FB" w:rsidR="4AC4DF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You can generate random names for the cust</w:t>
      </w:r>
      <w:r w:rsidRPr="63DE15FB" w:rsidR="044567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om</w:t>
      </w:r>
      <w:r w:rsidRPr="63DE15FB" w:rsidR="4AC4DF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ers</w:t>
      </w:r>
      <w:r w:rsidRPr="63DE15FB" w:rsidR="710A23C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63DE15FB" w:rsidR="4AC4DF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have them spen</w:t>
      </w:r>
      <w:r w:rsidRPr="63DE15FB" w:rsidR="553B3A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</w:t>
      </w:r>
      <w:r w:rsidRPr="63DE15FB" w:rsidR="4AC4DF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anywhere between $</w:t>
      </w:r>
      <w:r w:rsidRPr="63DE15FB" w:rsidR="37B24B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15 and $ 30,</w:t>
      </w:r>
      <w:r w:rsidRPr="63DE15FB" w:rsidR="4AC4DF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the disco</w:t>
      </w:r>
      <w:r w:rsidRPr="63DE15FB" w:rsidR="119EF49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unt being 25% off</w:t>
      </w:r>
      <w:r w:rsidRPr="63DE15FB" w:rsidR="5AC1F31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63DE15FB" w:rsidR="119EF49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give the total </w:t>
      </w:r>
      <w:r w:rsidRPr="63DE15FB" w:rsidR="444619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for</w:t>
      </w:r>
      <w:r w:rsidRPr="63DE15FB" w:rsidR="119EF49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each custom</w:t>
      </w:r>
      <w:r w:rsidRPr="63DE15FB" w:rsidR="25E824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</w:t>
      </w:r>
      <w:r w:rsidRPr="63DE15FB" w:rsidR="119EF49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 w:rsidRPr="63DE15FB" w:rsidR="0BB9EC6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rounding it up to the nearest whole number.</w:t>
      </w:r>
    </w:p>
    <w:p w:rsidR="7D62A34D" w:rsidP="63DE15FB" w:rsidRDefault="7D62A34D" w14:paraId="33DFF37F" w14:textId="6DB859B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7D62A34D">
        <w:drawing>
          <wp:inline wp14:editId="743E99FE" wp14:anchorId="6E83E42B">
            <wp:extent cx="4267090" cy="4889375"/>
            <wp:effectExtent l="0" t="0" r="0" b="0"/>
            <wp:docPr id="1969567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567136" name="Picture 1969567136"/>
                    <pic:cNvPicPr/>
                  </pic:nvPicPr>
                  <pic:blipFill>
                    <a:blip xmlns:r="http://schemas.openxmlformats.org/officeDocument/2006/relationships" r:embed="rId1248510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090" cy="4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DB6DDF" w:rsidP="63DE15FB" w:rsidRDefault="17DB6DDF" w14:paraId="66F28730" w14:textId="5E07C48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63DE15FB" w:rsidR="17DB6DD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This prompt is better because it </w:t>
      </w:r>
      <w:r w:rsidRPr="63DE15FB" w:rsidR="680C88A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gives</w:t>
      </w:r>
      <w:r w:rsidRPr="63DE15FB" w:rsidR="17DB6DD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AI boundaries and structure. With a </w:t>
      </w:r>
      <w:r w:rsidRPr="63DE15FB" w:rsidR="680C88A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vague</w:t>
      </w:r>
      <w:r w:rsidRPr="63DE15FB" w:rsidR="17DB6DD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prompt like the </w:t>
      </w:r>
      <w:r w:rsidRPr="63DE15FB" w:rsidR="662F3DC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original</w:t>
      </w:r>
      <w:r w:rsidRPr="63DE15FB" w:rsidR="17DB6DD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63DE15FB" w:rsidR="17DB6DD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3DE15FB" w:rsidR="2F334B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</w:t>
      </w:r>
      <w:r w:rsidRPr="63DE15FB" w:rsidR="17DB6DD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AI will have to guess everything</w:t>
      </w:r>
      <w:r w:rsidRPr="63DE15FB" w:rsidR="2F334B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  <w:r w:rsidRPr="63DE15FB" w:rsidR="0D4686A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topic, the numbers, the </w:t>
      </w:r>
      <w:r w:rsidRPr="63DE15FB" w:rsidR="662F3DC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number</w:t>
      </w:r>
      <w:r w:rsidRPr="63DE15FB" w:rsidR="0D4686A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3DE15FB" w:rsidR="0D4686A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of rows, etc. This prompt gives it an outline of what it needs to do and with what.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32407bf97724c39"/>
      <w:footerReference w:type="default" r:id="R216c8fca85f049f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3DE15FB" w:rsidTr="63DE15FB" w14:paraId="3EE8E8DD">
      <w:trPr>
        <w:trHeight w:val="300"/>
      </w:trPr>
      <w:tc>
        <w:tcPr>
          <w:tcW w:w="3120" w:type="dxa"/>
          <w:tcMar/>
        </w:tcPr>
        <w:p w:rsidR="63DE15FB" w:rsidP="63DE15FB" w:rsidRDefault="63DE15FB" w14:paraId="736138CD" w14:textId="22FB288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3DE15FB" w:rsidP="63DE15FB" w:rsidRDefault="63DE15FB" w14:paraId="3D80131E" w14:textId="76E3459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3DE15FB" w:rsidP="63DE15FB" w:rsidRDefault="63DE15FB" w14:paraId="62A73B8B" w14:textId="3EEED4A4">
          <w:pPr>
            <w:pStyle w:val="Header"/>
            <w:bidi w:val="0"/>
            <w:ind w:right="-115"/>
            <w:jc w:val="right"/>
          </w:pPr>
        </w:p>
      </w:tc>
    </w:tr>
  </w:tbl>
  <w:p w:rsidR="63DE15FB" w:rsidP="63DE15FB" w:rsidRDefault="63DE15FB" w14:paraId="557AF11A" w14:textId="3C92B90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3DE15FB" w:rsidTr="63DE15FB" w14:paraId="7D1DF419">
      <w:trPr>
        <w:trHeight w:val="300"/>
      </w:trPr>
      <w:tc>
        <w:tcPr>
          <w:tcW w:w="3120" w:type="dxa"/>
          <w:tcMar/>
        </w:tcPr>
        <w:p w:rsidR="63DE15FB" w:rsidP="63DE15FB" w:rsidRDefault="63DE15FB" w14:paraId="1253B965" w14:textId="096BFE5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3DE15FB" w:rsidP="63DE15FB" w:rsidRDefault="63DE15FB" w14:paraId="09958D80" w14:textId="55E14B6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3DE15FB" w:rsidP="63DE15FB" w:rsidRDefault="63DE15FB" w14:paraId="63EEC5BD" w14:textId="68B4A15A">
          <w:pPr>
            <w:pStyle w:val="Header"/>
            <w:bidi w:val="0"/>
            <w:ind w:right="-115"/>
            <w:jc w:val="right"/>
          </w:pPr>
        </w:p>
      </w:tc>
    </w:tr>
  </w:tbl>
  <w:p w:rsidR="63DE15FB" w:rsidP="63DE15FB" w:rsidRDefault="63DE15FB" w14:paraId="2C793B0A" w14:textId="6A8C013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00c6d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C129C1"/>
    <w:rsid w:val="01D86E93"/>
    <w:rsid w:val="02053D93"/>
    <w:rsid w:val="02961BD2"/>
    <w:rsid w:val="0445678F"/>
    <w:rsid w:val="05F989EF"/>
    <w:rsid w:val="07B9C7C1"/>
    <w:rsid w:val="09E0D402"/>
    <w:rsid w:val="0AFFB801"/>
    <w:rsid w:val="0BB9EC6D"/>
    <w:rsid w:val="0D4686A5"/>
    <w:rsid w:val="0D7244E2"/>
    <w:rsid w:val="0E597902"/>
    <w:rsid w:val="0E6B80E1"/>
    <w:rsid w:val="0FC129C1"/>
    <w:rsid w:val="119EF49F"/>
    <w:rsid w:val="1249226B"/>
    <w:rsid w:val="15478E4E"/>
    <w:rsid w:val="169B01E4"/>
    <w:rsid w:val="1701D03D"/>
    <w:rsid w:val="17DB6DDF"/>
    <w:rsid w:val="18667B11"/>
    <w:rsid w:val="1A3C2C0C"/>
    <w:rsid w:val="1A58F6D8"/>
    <w:rsid w:val="1B8AE8D8"/>
    <w:rsid w:val="1D573FCA"/>
    <w:rsid w:val="1E74B07B"/>
    <w:rsid w:val="1FAD525E"/>
    <w:rsid w:val="21821349"/>
    <w:rsid w:val="25E824E8"/>
    <w:rsid w:val="266072F8"/>
    <w:rsid w:val="29B37C97"/>
    <w:rsid w:val="2A261DB3"/>
    <w:rsid w:val="2C0F5728"/>
    <w:rsid w:val="2C909C0B"/>
    <w:rsid w:val="2DC1DF82"/>
    <w:rsid w:val="2E2658C5"/>
    <w:rsid w:val="2E68A564"/>
    <w:rsid w:val="2F334BD8"/>
    <w:rsid w:val="3108E472"/>
    <w:rsid w:val="324947EA"/>
    <w:rsid w:val="32902343"/>
    <w:rsid w:val="32EC735E"/>
    <w:rsid w:val="33356226"/>
    <w:rsid w:val="344E8EE4"/>
    <w:rsid w:val="34F3B0D3"/>
    <w:rsid w:val="3546584D"/>
    <w:rsid w:val="355BFA23"/>
    <w:rsid w:val="36943130"/>
    <w:rsid w:val="37B24B36"/>
    <w:rsid w:val="39EA642F"/>
    <w:rsid w:val="39F41D05"/>
    <w:rsid w:val="3E5DFA87"/>
    <w:rsid w:val="3F3AEF1D"/>
    <w:rsid w:val="3F4CCFD3"/>
    <w:rsid w:val="3FE12262"/>
    <w:rsid w:val="407A294C"/>
    <w:rsid w:val="42C7148D"/>
    <w:rsid w:val="44407998"/>
    <w:rsid w:val="444619AB"/>
    <w:rsid w:val="45BF324F"/>
    <w:rsid w:val="4919C88D"/>
    <w:rsid w:val="4A4A0F3A"/>
    <w:rsid w:val="4AC4DFF7"/>
    <w:rsid w:val="4B59C94B"/>
    <w:rsid w:val="4C0E6D48"/>
    <w:rsid w:val="4F3B9886"/>
    <w:rsid w:val="4FACEF58"/>
    <w:rsid w:val="4FC94CD4"/>
    <w:rsid w:val="546CD613"/>
    <w:rsid w:val="5472C346"/>
    <w:rsid w:val="54D5F71A"/>
    <w:rsid w:val="553B3A83"/>
    <w:rsid w:val="554C0501"/>
    <w:rsid w:val="5613DDE9"/>
    <w:rsid w:val="5630BF92"/>
    <w:rsid w:val="593B2390"/>
    <w:rsid w:val="5A43EB10"/>
    <w:rsid w:val="5AC1F31A"/>
    <w:rsid w:val="5B368762"/>
    <w:rsid w:val="5B381DAF"/>
    <w:rsid w:val="5B4E3CE7"/>
    <w:rsid w:val="5B5C923E"/>
    <w:rsid w:val="5D152DE2"/>
    <w:rsid w:val="5DE46555"/>
    <w:rsid w:val="5E946F0E"/>
    <w:rsid w:val="608CE99F"/>
    <w:rsid w:val="63DE15FB"/>
    <w:rsid w:val="64223202"/>
    <w:rsid w:val="658ED679"/>
    <w:rsid w:val="662F3DCF"/>
    <w:rsid w:val="66CEAC03"/>
    <w:rsid w:val="671BB126"/>
    <w:rsid w:val="680C88AD"/>
    <w:rsid w:val="681CE57D"/>
    <w:rsid w:val="685A4E7A"/>
    <w:rsid w:val="6976BBF9"/>
    <w:rsid w:val="6A14A478"/>
    <w:rsid w:val="6B17C79B"/>
    <w:rsid w:val="6F29BF00"/>
    <w:rsid w:val="6FB71DE0"/>
    <w:rsid w:val="70E80EC0"/>
    <w:rsid w:val="710A23C3"/>
    <w:rsid w:val="710C19AE"/>
    <w:rsid w:val="722458B1"/>
    <w:rsid w:val="72560537"/>
    <w:rsid w:val="75A6EFE8"/>
    <w:rsid w:val="79A6D273"/>
    <w:rsid w:val="7AA4D7A8"/>
    <w:rsid w:val="7C2281B7"/>
    <w:rsid w:val="7C81A65A"/>
    <w:rsid w:val="7CB02E8F"/>
    <w:rsid w:val="7D62A34D"/>
    <w:rsid w:val="7DD1C872"/>
    <w:rsid w:val="7E6DF380"/>
    <w:rsid w:val="7FC4D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BE7BF"/>
  <w15:chartTrackingRefBased/>
  <w15:docId w15:val="{B850B8D9-0B4D-4CC3-85EB-82F1B7511D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3DE15F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3DE15F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3DE15F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41974732" /><Relationship Type="http://schemas.openxmlformats.org/officeDocument/2006/relationships/image" Target="/media/image2.png" Id="rId1237821134" /><Relationship Type="http://schemas.openxmlformats.org/officeDocument/2006/relationships/image" Target="/media/image3.png" Id="rId1248510704" /><Relationship Type="http://schemas.openxmlformats.org/officeDocument/2006/relationships/header" Target="header.xml" Id="Rd32407bf97724c39" /><Relationship Type="http://schemas.openxmlformats.org/officeDocument/2006/relationships/footer" Target="footer.xml" Id="R216c8fca85f049f3" /><Relationship Type="http://schemas.openxmlformats.org/officeDocument/2006/relationships/numbering" Target="numbering.xml" Id="R8b411ab8a5d44c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2026-10-12T03:42:32.8304228Z</dcterms:created>
  <dcterms:modified xsi:type="dcterms:W3CDTF">2026-10-12T05:13:28.9605335Z</dcterms:modified>
  <dc:creator>amaiyah young</dc:creator>
  <lastModifiedBy>amaiyah young</lastModifiedBy>
</coreProperties>
</file>