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FF1E42" w:rsidP="28FF1E42" w:rsidRDefault="28FF1E42" w14:paraId="3DE9B0BD" w14:textId="5E68274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28FF1E42" w:rsidR="28FF1E42">
        <w:rPr>
          <w:rFonts w:ascii="Times New Roman" w:hAnsi="Times New Roman" w:eastAsia="Times New Roman" w:cs="Times New Roman"/>
          <w:sz w:val="28"/>
          <w:szCs w:val="28"/>
        </w:rPr>
        <w:t>BokuNoGame</w:t>
      </w:r>
      <w:proofErr w:type="spellEnd"/>
      <w:r w:rsidRPr="28FF1E42" w:rsidR="28FF1E42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28FF1E42" w:rsidR="28FF1E42">
        <w:rPr>
          <w:rFonts w:ascii="Times New Roman" w:hAnsi="Times New Roman" w:eastAsia="Times New Roman" w:cs="Times New Roman"/>
          <w:sz w:val="28"/>
          <w:szCs w:val="28"/>
        </w:rPr>
        <w:t>BNG</w:t>
      </w:r>
      <w:r w:rsidRPr="28FF1E42" w:rsidR="28FF1E42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086BAB3" w:rsidP="4086BAB3" w:rsidRDefault="4086BAB3" w14:paraId="0CAC1641" w14:textId="3E5429C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Сервис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предоставляющий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своим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пользователям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возможность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организовывать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сохранять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и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оценивать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игры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в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которые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они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сыграли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играют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или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планируют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поиграть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.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Также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предоставляет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возможность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обмениваться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своими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списками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с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другими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пользователями.</w:t>
      </w:r>
    </w:p>
    <w:p w:rsidR="4086BAB3" w:rsidP="4086BAB3" w:rsidRDefault="4086BAB3" w14:paraId="37EE8B1A" w14:textId="3EE37B3A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Предоставить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пользователям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удобный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интерфейс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для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организации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своей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библиотеки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, с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целью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сохранения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истории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и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будущего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планирования</w:t>
      </w: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.</w:t>
      </w:r>
    </w:p>
    <w:p w:rsidR="4086BAB3" w:rsidP="28FF1E42" w:rsidRDefault="4086BAB3" w14:paraId="642EDD7E" w14:textId="059D2D5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Конкуренты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: </w:t>
      </w:r>
      <w:r>
        <w:br/>
      </w:r>
      <w:hyperlink r:id="Rdedf7ab80d0c44d4">
        <w:r w:rsidRPr="28FF1E42" w:rsidR="28FF1E4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222222"/>
            <w:sz w:val="28"/>
            <w:szCs w:val="28"/>
            <w:lang w:val="en-US"/>
          </w:rPr>
          <w:t>www.backloggery.com/</w:t>
        </w:r>
        <w:r>
          <w:br/>
        </w:r>
      </w:hyperlink>
      <w:hyperlink r:id="R401f01b53b0442c3">
        <w:r w:rsidRPr="28FF1E42" w:rsidR="28FF1E4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222222"/>
            <w:sz w:val="28"/>
            <w:szCs w:val="28"/>
            <w:lang w:val="en-US"/>
          </w:rPr>
          <w:t>www.grouvee.com/</w:t>
        </w:r>
        <w:r>
          <w:br/>
        </w:r>
      </w:hyperlink>
      <w:hyperlink r:id="R3910bb04a6f442a4">
        <w:r w:rsidRPr="28FF1E42" w:rsidR="28FF1E4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222222"/>
            <w:sz w:val="28"/>
            <w:szCs w:val="28"/>
            <w:lang w:val="en-US"/>
          </w:rPr>
          <w:t>www.steampowered.com/</w:t>
        </w:r>
        <w:r>
          <w:br/>
        </w:r>
      </w:hyperlink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35"/>
        <w:gridCol w:w="1185"/>
        <w:gridCol w:w="1695"/>
        <w:gridCol w:w="1425"/>
        <w:gridCol w:w="1560"/>
        <w:gridCol w:w="1560"/>
      </w:tblGrid>
      <w:tr w:rsidR="28FF1E42" w:rsidTr="28FF1E42" w14:paraId="42D47905">
        <w:tc>
          <w:tcPr>
            <w:tcW w:w="1935" w:type="dxa"/>
            <w:tcMar/>
          </w:tcPr>
          <w:p w:rsidR="28FF1E42" w:rsidP="28FF1E42" w:rsidRDefault="28FF1E42" w14:paraId="4FEB0223" w14:textId="2CBEA1D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Сервис</w:t>
            </w:r>
            <w:proofErr w:type="spellEnd"/>
          </w:p>
        </w:tc>
        <w:tc>
          <w:tcPr>
            <w:tcW w:w="1185" w:type="dxa"/>
            <w:tcMar/>
          </w:tcPr>
          <w:p w:rsidR="28FF1E42" w:rsidP="28FF1E42" w:rsidRDefault="28FF1E42" w14:paraId="4049F285" w14:textId="3FBD31E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Поиск</w:t>
            </w:r>
            <w:proofErr w:type="spellEnd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по</w:t>
            </w:r>
            <w:proofErr w:type="spellEnd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критериям</w:t>
            </w:r>
            <w:proofErr w:type="spellEnd"/>
          </w:p>
        </w:tc>
        <w:tc>
          <w:tcPr>
            <w:tcW w:w="1695" w:type="dxa"/>
            <w:tcMar/>
          </w:tcPr>
          <w:p w:rsidR="28FF1E42" w:rsidP="28FF1E42" w:rsidRDefault="28FF1E42" w14:paraId="769CF45E" w14:textId="3AF1578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Оценивание</w:t>
            </w:r>
            <w:proofErr w:type="spellEnd"/>
          </w:p>
        </w:tc>
        <w:tc>
          <w:tcPr>
            <w:tcW w:w="1425" w:type="dxa"/>
            <w:tcMar/>
          </w:tcPr>
          <w:p w:rsidR="28FF1E42" w:rsidP="28FF1E42" w:rsidRDefault="28FF1E42" w14:paraId="75BF43DA" w14:textId="6E9564F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Ведение</w:t>
            </w:r>
            <w:proofErr w:type="spellEnd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истории</w:t>
            </w:r>
            <w:proofErr w:type="spellEnd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 xml:space="preserve"> и бэклога</w:t>
            </w:r>
          </w:p>
        </w:tc>
        <w:tc>
          <w:tcPr>
            <w:tcW w:w="1560" w:type="dxa"/>
            <w:tcMar/>
          </w:tcPr>
          <w:p w:rsidR="28FF1E42" w:rsidP="28FF1E42" w:rsidRDefault="28FF1E42" w14:paraId="2AF06027" w14:textId="68677DD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Запуск игр</w:t>
            </w:r>
          </w:p>
        </w:tc>
        <w:tc>
          <w:tcPr>
            <w:tcW w:w="1560" w:type="dxa"/>
            <w:tcMar/>
          </w:tcPr>
          <w:p w:rsidR="28FF1E42" w:rsidP="28FF1E42" w:rsidRDefault="28FF1E42" w14:paraId="07777370" w14:textId="075DCD8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Импорт</w:t>
            </w:r>
            <w:proofErr w:type="spellEnd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экспорт</w:t>
            </w:r>
            <w:proofErr w:type="spellEnd"/>
          </w:p>
        </w:tc>
      </w:tr>
      <w:tr w:rsidR="28FF1E42" w:rsidTr="28FF1E42" w14:paraId="5DE8447D">
        <w:tc>
          <w:tcPr>
            <w:tcW w:w="1935" w:type="dxa"/>
            <w:tcMar/>
          </w:tcPr>
          <w:p w:rsidR="28FF1E42" w:rsidP="28FF1E42" w:rsidRDefault="28FF1E42" w14:paraId="19F51297" w14:textId="3C597042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BNG</w:t>
            </w:r>
          </w:p>
        </w:tc>
        <w:tc>
          <w:tcPr>
            <w:tcW w:w="1185" w:type="dxa"/>
            <w:tcMar/>
          </w:tcPr>
          <w:p w:rsidR="28FF1E42" w:rsidP="28FF1E42" w:rsidRDefault="28FF1E42" w14:paraId="4E1F0E73" w14:textId="53F5522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695" w:type="dxa"/>
            <w:tcMar/>
          </w:tcPr>
          <w:p w:rsidR="28FF1E42" w:rsidP="28FF1E42" w:rsidRDefault="28FF1E42" w14:paraId="2E5B79F4" w14:textId="408533B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425" w:type="dxa"/>
            <w:tcMar/>
          </w:tcPr>
          <w:p w:rsidR="28FF1E42" w:rsidP="28FF1E42" w:rsidRDefault="28FF1E42" w14:paraId="7D3662B9" w14:textId="354B1CE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560" w:type="dxa"/>
            <w:tcMar/>
          </w:tcPr>
          <w:p w:rsidR="28FF1E42" w:rsidP="28FF1E42" w:rsidRDefault="28FF1E42" w14:paraId="33AF9E80" w14:textId="3AC5404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  <w:tcMar/>
          </w:tcPr>
          <w:p w:rsidR="28FF1E42" w:rsidP="28FF1E42" w:rsidRDefault="28FF1E42" w14:paraId="661D7372" w14:textId="0E6DAEE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</w:tr>
      <w:tr w:rsidR="28FF1E42" w:rsidTr="28FF1E42" w14:paraId="434FACB9">
        <w:tc>
          <w:tcPr>
            <w:tcW w:w="1935" w:type="dxa"/>
            <w:tcMar/>
          </w:tcPr>
          <w:p w:rsidR="28FF1E42" w:rsidP="28FF1E42" w:rsidRDefault="28FF1E42" w14:paraId="38E76FB1" w14:textId="35506CA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www.backloggery.com</w:t>
            </w:r>
          </w:p>
        </w:tc>
        <w:tc>
          <w:tcPr>
            <w:tcW w:w="1185" w:type="dxa"/>
            <w:tcMar/>
          </w:tcPr>
          <w:p w:rsidR="28FF1E42" w:rsidP="28FF1E42" w:rsidRDefault="28FF1E42" w14:paraId="5288F288" w14:textId="7531F94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695" w:type="dxa"/>
            <w:tcMar/>
          </w:tcPr>
          <w:p w:rsidR="28FF1E42" w:rsidP="28FF1E42" w:rsidRDefault="28FF1E42" w14:paraId="455B575E" w14:textId="0B43835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-</w:t>
            </w:r>
          </w:p>
        </w:tc>
        <w:tc>
          <w:tcPr>
            <w:tcW w:w="1425" w:type="dxa"/>
            <w:tcMar/>
          </w:tcPr>
          <w:p w:rsidR="28FF1E42" w:rsidP="28FF1E42" w:rsidRDefault="28FF1E42" w14:paraId="189C14F9" w14:textId="56291AB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560" w:type="dxa"/>
            <w:tcMar/>
          </w:tcPr>
          <w:p w:rsidR="28FF1E42" w:rsidP="28FF1E42" w:rsidRDefault="28FF1E42" w14:paraId="36B31186" w14:textId="1BED863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  <w:tcMar/>
          </w:tcPr>
          <w:p w:rsidR="28FF1E42" w:rsidP="28FF1E42" w:rsidRDefault="28FF1E42" w14:paraId="57E59F0C" w14:textId="3E40702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</w:tr>
      <w:tr w:rsidR="28FF1E42" w:rsidTr="28FF1E42" w14:paraId="384E894E">
        <w:tc>
          <w:tcPr>
            <w:tcW w:w="1935" w:type="dxa"/>
            <w:tcMar/>
          </w:tcPr>
          <w:p w:rsidR="28FF1E42" w:rsidP="28FF1E42" w:rsidRDefault="28FF1E42" w14:paraId="4A6CBFBB" w14:textId="102CFC1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www.grouvee.com</w:t>
            </w:r>
          </w:p>
        </w:tc>
        <w:tc>
          <w:tcPr>
            <w:tcW w:w="1185" w:type="dxa"/>
            <w:tcMar/>
          </w:tcPr>
          <w:p w:rsidR="28FF1E42" w:rsidP="28FF1E42" w:rsidRDefault="28FF1E42" w14:paraId="2532ED54" w14:textId="1A072C4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695" w:type="dxa"/>
            <w:tcMar/>
          </w:tcPr>
          <w:p w:rsidR="28FF1E42" w:rsidP="28FF1E42" w:rsidRDefault="28FF1E42" w14:paraId="691B990C" w14:textId="5E481D1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425" w:type="dxa"/>
            <w:tcMar/>
          </w:tcPr>
          <w:p w:rsidR="28FF1E42" w:rsidP="28FF1E42" w:rsidRDefault="28FF1E42" w14:paraId="4421BACD" w14:textId="11CAD44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  <w:tcMar/>
          </w:tcPr>
          <w:p w:rsidR="28FF1E42" w:rsidP="28FF1E42" w:rsidRDefault="28FF1E42" w14:paraId="0BFCFD8B" w14:textId="390E1ED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  <w:tcMar/>
          </w:tcPr>
          <w:p w:rsidR="28FF1E42" w:rsidP="28FF1E42" w:rsidRDefault="28FF1E42" w14:paraId="1B97353F" w14:textId="05B282B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-</w:t>
            </w:r>
          </w:p>
        </w:tc>
      </w:tr>
      <w:tr w:rsidR="28FF1E42" w:rsidTr="28FF1E42" w14:paraId="6622273A">
        <w:tc>
          <w:tcPr>
            <w:tcW w:w="1935" w:type="dxa"/>
            <w:tcMar/>
          </w:tcPr>
          <w:p w:rsidR="28FF1E42" w:rsidP="28FF1E42" w:rsidRDefault="28FF1E42" w14:paraId="04E88A92" w14:textId="028CD19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www.steampowered.com</w:t>
            </w:r>
          </w:p>
        </w:tc>
        <w:tc>
          <w:tcPr>
            <w:tcW w:w="1185" w:type="dxa"/>
            <w:tcMar/>
          </w:tcPr>
          <w:p w:rsidR="28FF1E42" w:rsidP="28FF1E42" w:rsidRDefault="28FF1E42" w14:paraId="031669DE" w14:textId="61D7019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695" w:type="dxa"/>
            <w:tcMar/>
          </w:tcPr>
          <w:p w:rsidR="28FF1E42" w:rsidP="28FF1E42" w:rsidRDefault="28FF1E42" w14:paraId="0382B509" w14:textId="4EEB88A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425" w:type="dxa"/>
            <w:tcMar/>
          </w:tcPr>
          <w:p w:rsidR="28FF1E42" w:rsidP="28FF1E42" w:rsidRDefault="28FF1E42" w14:paraId="435B87AA" w14:textId="552A875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  <w:tcMar/>
          </w:tcPr>
          <w:p w:rsidR="28FF1E42" w:rsidP="28FF1E42" w:rsidRDefault="28FF1E42" w14:paraId="1DD9D0C1" w14:textId="77A39AD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+</w:t>
            </w:r>
          </w:p>
        </w:tc>
        <w:tc>
          <w:tcPr>
            <w:tcW w:w="1560" w:type="dxa"/>
            <w:tcMar/>
          </w:tcPr>
          <w:p w:rsidR="28FF1E42" w:rsidP="28FF1E42" w:rsidRDefault="28FF1E42" w14:paraId="00735CA4" w14:textId="36C81A5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</w:pPr>
            <w:r w:rsidRPr="28FF1E42" w:rsidR="28FF1E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8"/>
                <w:szCs w:val="28"/>
                <w:lang w:val="en-US"/>
              </w:rPr>
              <w:t>-</w:t>
            </w:r>
          </w:p>
        </w:tc>
      </w:tr>
    </w:tbl>
    <w:p w:rsidR="4086BAB3" w:rsidP="28FF1E42" w:rsidRDefault="4086BAB3" w14:paraId="50D21749" w14:textId="619C3CFF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Будет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реализовано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в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виде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веб-сервиса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.</w:t>
      </w:r>
      <w:r>
        <w:br/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Ключевые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характеристики:</w:t>
      </w:r>
    </w:p>
    <w:p w:rsidR="4086BAB3" w:rsidP="28FF1E42" w:rsidRDefault="4086BAB3" w14:paraId="69AADF5C" w14:textId="67ED507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Авторизация</w:t>
      </w:r>
    </w:p>
    <w:p w:rsidR="4086BAB3" w:rsidP="28FF1E42" w:rsidRDefault="4086BAB3" w14:paraId="73049390" w14:textId="262531D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Поиск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различным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параметрам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/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жанрам</w:t>
      </w:r>
      <w:proofErr w:type="spellEnd"/>
    </w:p>
    <w:p w:rsidR="4086BAB3" w:rsidP="28FF1E42" w:rsidRDefault="4086BAB3" w14:paraId="172E160F" w14:textId="02C83F4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Оценка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</w:t>
      </w:r>
      <w:proofErr w:type="spellEnd"/>
    </w:p>
    <w:p w:rsidR="4086BAB3" w:rsidP="28FF1E42" w:rsidRDefault="4086BAB3" w14:paraId="70967D9F" w14:textId="0CC69F2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Ведение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истории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сыгранных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</w:t>
      </w:r>
      <w:proofErr w:type="spellEnd"/>
    </w:p>
    <w:p w:rsidR="4086BAB3" w:rsidP="28FF1E42" w:rsidRDefault="4086BAB3" w14:paraId="4D985A27" w14:textId="015E6AD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Создание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бэклога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для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планирования</w:t>
      </w:r>
      <w:proofErr w:type="spellEnd"/>
    </w:p>
    <w:p w:rsidR="4086BAB3" w:rsidP="28FF1E42" w:rsidRDefault="4086BAB3" w14:paraId="46A5C1BC" w14:textId="495A358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Ознакомление с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оценками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других</w:t>
      </w:r>
      <w:proofErr w:type="spellEnd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пользователей</w:t>
      </w:r>
      <w:proofErr w:type="spellEnd"/>
    </w:p>
    <w:p w:rsidR="4CA49A26" w:rsidP="4CA49A26" w:rsidRDefault="4CA49A26" w14:paraId="0C9798B4" w14:textId="41EEC5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Импорт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и </w:t>
      </w: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экспорт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списков</w:t>
      </w:r>
    </w:p>
    <w:p w:rsidR="4CA49A26" w:rsidP="4CA49A26" w:rsidRDefault="4CA49A26" w14:paraId="41468174" w14:textId="4664C1F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Подробная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анотация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к </w:t>
      </w: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игре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.</w:t>
      </w:r>
    </w:p>
    <w:p w:rsidR="4CA49A26" w:rsidP="4CA49A26" w:rsidRDefault="4CA49A26" w14:paraId="0B9AD6BA" w14:textId="6145A093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Новостная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лента.</w:t>
      </w:r>
    </w:p>
    <w:p w:rsidR="4CA49A26" w:rsidP="4CA49A26" w:rsidRDefault="4CA49A26" w14:paraId="179FAC46" w14:textId="722E0EAD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Мониторинг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популярности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среди</w:t>
      </w:r>
      <w:proofErr w:type="spellEnd"/>
      <w:r w:rsidRPr="4CA49A26" w:rsidR="4CA49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пользователей </w:t>
      </w:r>
    </w:p>
    <w:p w:rsidR="4086BAB3" w:rsidP="28FF1E42" w:rsidRDefault="4086BAB3" w14:paraId="0749EF8F" w14:textId="75FD74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Задачи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проекта:</w:t>
      </w:r>
    </w:p>
    <w:p w:rsidR="4086BAB3" w:rsidP="28FF1E42" w:rsidRDefault="4086BAB3" w14:paraId="6AE1771B" w14:textId="2EC8B92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Изучить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ASP .NET Core и Entity Framework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для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языка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C#</w:t>
      </w:r>
    </w:p>
    <w:p w:rsidR="4086BAB3" w:rsidP="28FF1E42" w:rsidRDefault="4086BAB3" w14:paraId="5F36B9B0" w14:textId="1C4B6E38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Спроектировать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архитектуру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проекта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для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взаимодействия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с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необходимыми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фреймворками</w:t>
      </w:r>
    </w:p>
    <w:p w:rsidR="4086BAB3" w:rsidP="28FF1E42" w:rsidRDefault="4086BAB3" w14:paraId="5C3BB3AF" w14:textId="57DC7394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Разработать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удобный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для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пользователя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сервис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с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использованием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необходимых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технологий</w:t>
      </w:r>
    </w:p>
    <w:p w:rsidR="4086BAB3" w:rsidP="28FF1E42" w:rsidRDefault="4086BAB3" w14:paraId="3D38046D" w14:textId="4045DC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Допущения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и ограничения:</w:t>
      </w:r>
    </w:p>
    <w:p w:rsidR="4086BAB3" w:rsidP="28FF1E42" w:rsidRDefault="4086BAB3" w14:paraId="7642218C" w14:textId="2F05278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Вся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база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игр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будет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обновляться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в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ручную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администраторами</w:t>
      </w:r>
    </w:p>
    <w:p w:rsidR="4086BAB3" w:rsidP="28FF1E42" w:rsidRDefault="4086BAB3" w14:paraId="213CA616" w14:textId="39FA75A4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Отсутствие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мобильной</w:t>
      </w:r>
      <w:proofErr w:type="spellEnd"/>
      <w:r w:rsidRPr="28FF1E42" w:rsidR="28FF1E42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верстки</w:t>
      </w:r>
    </w:p>
    <w:p w:rsidR="4086BAB3" w:rsidP="4CA49A26" w:rsidRDefault="4086BAB3" w14:paraId="3FC6E0A8" w14:textId="2A7433D4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proofErr w:type="spellStart"/>
      <w:r w:rsidRPr="4CA49A26" w:rsidR="4CA49A26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Отсутствие</w:t>
      </w:r>
      <w:proofErr w:type="spellEnd"/>
      <w:r w:rsidRPr="4CA49A26" w:rsidR="4CA49A26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CA49A26" w:rsidR="4CA49A26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поддержки</w:t>
      </w:r>
      <w:proofErr w:type="spellEnd"/>
      <w:r w:rsidRPr="4CA49A26" w:rsidR="4CA49A26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CA49A26" w:rsidR="4CA49A26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старых</w:t>
      </w:r>
      <w:proofErr w:type="spellEnd"/>
      <w:r w:rsidRPr="4CA49A26" w:rsidR="4CA49A26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4CA49A26" w:rsidR="4CA49A26"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браузеров</w:t>
      </w:r>
    </w:p>
    <w:p w:rsidR="4086BAB3" w:rsidP="4CA49A26" w:rsidRDefault="4086BAB3" w14:paraId="4158BB70" w14:textId="7F9A2F58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327335643b44ba6"/>
      <w:footerReference w:type="default" r:id="R897116f1d5f54b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A49A26" w:rsidTr="4CA49A26" w14:paraId="44B0FB86">
      <w:tc>
        <w:tcPr>
          <w:tcW w:w="3120" w:type="dxa"/>
          <w:tcMar/>
        </w:tcPr>
        <w:p w:rsidR="4CA49A26" w:rsidP="4CA49A26" w:rsidRDefault="4CA49A26" w14:paraId="68B9336C" w14:textId="04D839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A49A26" w:rsidP="4CA49A26" w:rsidRDefault="4CA49A26" w14:paraId="45AB3DFA" w14:textId="349D2F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A49A26" w:rsidP="4CA49A26" w:rsidRDefault="4CA49A26" w14:paraId="14DD3C66" w14:textId="0597D408">
          <w:pPr>
            <w:pStyle w:val="Header"/>
            <w:bidi w:val="0"/>
            <w:ind w:right="-115"/>
            <w:jc w:val="right"/>
          </w:pPr>
        </w:p>
      </w:tc>
    </w:tr>
  </w:tbl>
  <w:p w:rsidR="4CA49A26" w:rsidP="4CA49A26" w:rsidRDefault="4CA49A26" w14:paraId="5B31B2E6" w14:textId="15A903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A49A26" w:rsidTr="4CA49A26" w14:paraId="24E9380A">
      <w:tc>
        <w:tcPr>
          <w:tcW w:w="3120" w:type="dxa"/>
          <w:tcMar/>
        </w:tcPr>
        <w:p w:rsidR="4CA49A26" w:rsidP="4CA49A26" w:rsidRDefault="4CA49A26" w14:paraId="21F70DA5" w14:textId="203A1A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A49A26" w:rsidP="4CA49A26" w:rsidRDefault="4CA49A26" w14:paraId="2FFF3579" w14:textId="5860A0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A49A26" w:rsidP="4CA49A26" w:rsidRDefault="4CA49A26" w14:paraId="21DD9FF0" w14:textId="402A28C1">
          <w:pPr>
            <w:pStyle w:val="Header"/>
            <w:bidi w:val="0"/>
            <w:ind w:right="-115"/>
            <w:jc w:val="right"/>
          </w:pPr>
        </w:p>
      </w:tc>
    </w:tr>
  </w:tbl>
  <w:p w:rsidR="4CA49A26" w:rsidP="4CA49A26" w:rsidRDefault="4CA49A26" w14:paraId="44CA87BD" w14:textId="1DF0830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60016C"/>
  <w15:docId w15:val="{cf6c5441-2514-4595-bf6d-391778980428}"/>
  <w:rsids>
    <w:rsidRoot w:val="7960016C"/>
    <w:rsid w:val="28FF1E42"/>
    <w:rsid w:val="4086BAB3"/>
    <w:rsid w:val="4CA49A26"/>
    <w:rsid w:val="796001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8c112556a8489b" /><Relationship Type="http://schemas.openxmlformats.org/officeDocument/2006/relationships/hyperlink" Target="https://www.backloggery.com/" TargetMode="External" Id="Rdedf7ab80d0c44d4" /><Relationship Type="http://schemas.openxmlformats.org/officeDocument/2006/relationships/hyperlink" Target="https://www.grouvee.com/" TargetMode="External" Id="R401f01b53b0442c3" /><Relationship Type="http://schemas.openxmlformats.org/officeDocument/2006/relationships/hyperlink" Target="http://www.steampowered.com/" TargetMode="External" Id="R3910bb04a6f442a4" /><Relationship Type="http://schemas.openxmlformats.org/officeDocument/2006/relationships/header" Target="/word/header.xml" Id="R9327335643b44ba6" /><Relationship Type="http://schemas.openxmlformats.org/officeDocument/2006/relationships/footer" Target="/word/footer.xml" Id="R897116f1d5f5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2020-09-16T05:08:23.8551253Z</dcterms:created>
  <dcterms:modified xsi:type="dcterms:W3CDTF">2020-09-30T06:14:00.8881795Z</dcterms:modified>
  <dc:creator>Егор Тихонов</dc:creator>
  <lastModifiedBy>Necheuhina Dasha</lastModifiedBy>
</coreProperties>
</file>