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0D49ED1D" w14:textId="46EF9DE6" w:rsidR="00472F61" w:rsidRDefault="00472F61" w:rsidP="00472F61">
      <w:pPr>
        <w:pStyle w:val="Paragraphedeliste"/>
        <w:numPr>
          <w:ilvl w:val="0"/>
          <w:numId w:val="7"/>
        </w:numPr>
      </w:pPr>
      <w:r>
        <w:t>Système Notification</w:t>
      </w:r>
    </w:p>
    <w:p w14:paraId="7189524C" w14:textId="3C273455" w:rsidR="00BB230B" w:rsidRDefault="00BB230B" w:rsidP="00BB230B"/>
    <w:p w14:paraId="470F6B22" w14:textId="58C8F086" w:rsidR="00BB230B" w:rsidRDefault="00BB230B" w:rsidP="00080D02">
      <w:pPr>
        <w:pStyle w:val="Sous-partie"/>
      </w:pPr>
      <w:r>
        <w:t>Pages :</w:t>
      </w:r>
    </w:p>
    <w:p w14:paraId="76D9EC88" w14:textId="4CF9E091" w:rsidR="00FE7AB8" w:rsidRDefault="0006022A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23057FF4">
                <wp:simplePos x="0" y="0"/>
                <wp:positionH relativeFrom="margin">
                  <wp:align>right</wp:align>
                </wp:positionH>
                <wp:positionV relativeFrom="paragraph">
                  <wp:posOffset>7851</wp:posOffset>
                </wp:positionV>
                <wp:extent cx="1170709" cy="450272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26" style="position:absolute;margin-left:41pt;margin-top:.6pt;width:92.2pt;height:35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AD5F3F" w14:textId="2FC029C2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63917B3E">
                <wp:simplePos x="0" y="0"/>
                <wp:positionH relativeFrom="column">
                  <wp:posOffset>1967519</wp:posOffset>
                </wp:positionH>
                <wp:positionV relativeFrom="paragraph">
                  <wp:posOffset>156671</wp:posOffset>
                </wp:positionV>
                <wp:extent cx="2029749" cy="1233054"/>
                <wp:effectExtent l="0" t="0" r="279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49" cy="1233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3F506704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  <w:p w14:paraId="0A8CC86B" w14:textId="061C5E6C" w:rsidR="0006022A" w:rsidRPr="0006022A" w:rsidRDefault="0006022A" w:rsidP="0006022A">
                            <w:r w:rsidRPr="0006022A">
                              <w:t>- Évènement du mois</w:t>
                            </w:r>
                          </w:p>
                          <w:p w14:paraId="095EFE4C" w14:textId="7A0016D8" w:rsidR="0006022A" w:rsidRPr="0006022A" w:rsidRDefault="0006022A" w:rsidP="0006022A">
                            <w:r w:rsidRPr="0006022A">
                              <w:t>- Produits les plus populaires</w:t>
                            </w:r>
                          </w:p>
                          <w:p w14:paraId="7A5E98C0" w14:textId="0578EA4C" w:rsidR="0006022A" w:rsidRPr="0006022A" w:rsidRDefault="0006022A" w:rsidP="0006022A">
                            <w:r w:rsidRPr="0006022A">
                              <w:t>- Qui sommes-nous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7" style="position:absolute;margin-left:154.9pt;margin-top:12.35pt;width:159.8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" fillcolor="#4472c4 [3204]" strokecolor="#1f3763 [1604]" strokeweight="1pt">
                <v:textbox>
                  <w:txbxContent>
                    <w:p w14:paraId="7F7028AC" w14:textId="3F506704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  <w:p w14:paraId="0A8CC86B" w14:textId="061C5E6C" w:rsidR="0006022A" w:rsidRPr="0006022A" w:rsidRDefault="0006022A" w:rsidP="0006022A">
                      <w:r w:rsidRPr="0006022A">
                        <w:t>- Évènement du mois</w:t>
                      </w:r>
                    </w:p>
                    <w:p w14:paraId="095EFE4C" w14:textId="7A0016D8" w:rsidR="0006022A" w:rsidRPr="0006022A" w:rsidRDefault="0006022A" w:rsidP="0006022A">
                      <w:r w:rsidRPr="0006022A">
                        <w:t>- Produits les plus populaires</w:t>
                      </w:r>
                    </w:p>
                    <w:p w14:paraId="7A5E98C0" w14:textId="0578EA4C" w:rsidR="0006022A" w:rsidRPr="0006022A" w:rsidRDefault="0006022A" w:rsidP="0006022A">
                      <w:r w:rsidRPr="0006022A">
                        <w:t>- Qui sommes-nous ?</w:t>
                      </w:r>
                    </w:p>
                  </w:txbxContent>
                </v:textbox>
              </v:rect>
            </w:pict>
          </mc:Fallback>
        </mc:AlternateContent>
      </w:r>
      <w:r w:rsidR="000602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5E22F1EE">
                <wp:simplePos x="0" y="0"/>
                <wp:positionH relativeFrom="margin">
                  <wp:align>right</wp:align>
                </wp:positionH>
                <wp:positionV relativeFrom="paragraph">
                  <wp:posOffset>302318</wp:posOffset>
                </wp:positionV>
                <wp:extent cx="1170709" cy="45027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8" style="position:absolute;margin-left:41pt;margin-top:23.8pt;width:92.2pt;height:35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6F6D8C" w14:textId="52C7600E" w:rsidR="00FE7AB8" w:rsidRDefault="00FE7AB8" w:rsidP="00FE7AB8"/>
    <w:p w14:paraId="13AE08E1" w14:textId="13A90B59" w:rsidR="00FE7AB8" w:rsidRDefault="00FE7AB8" w:rsidP="00FE7AB8"/>
    <w:p w14:paraId="4A5CA8BE" w14:textId="45180307" w:rsidR="00FE7AB8" w:rsidRDefault="00FE7AB8" w:rsidP="00FE7AB8"/>
    <w:p w14:paraId="3D4D0BA8" w14:textId="214CEFDE" w:rsidR="00FE7AB8" w:rsidRDefault="00FE7AB8" w:rsidP="00FE7AB8"/>
    <w:p w14:paraId="2354538D" w14:textId="0AE67D77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4767EF4F">
                <wp:simplePos x="0" y="0"/>
                <wp:positionH relativeFrom="margin">
                  <wp:align>right</wp:align>
                </wp:positionH>
                <wp:positionV relativeFrom="paragraph">
                  <wp:posOffset>9467</wp:posOffset>
                </wp:positionV>
                <wp:extent cx="2305685" cy="913880"/>
                <wp:effectExtent l="0" t="0" r="1841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91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463D9F37" w:rsidR="00877E7F" w:rsidRDefault="00877E7F" w:rsidP="00877E7F">
                            <w:r>
                              <w:t xml:space="preserve">- Gestion de produits </w:t>
                            </w:r>
                            <w:r w:rsidR="00ED367C">
                              <w:t>par le</w:t>
                            </w:r>
                            <w:r>
                              <w:t xml:space="preserve">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9" style="position:absolute;margin-left:130.35pt;margin-top:.75pt;width:181.55pt;height:71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463D9F37" w:rsidR="00877E7F" w:rsidRDefault="00877E7F" w:rsidP="00877E7F">
                      <w:r>
                        <w:t xml:space="preserve">- Gestion de produits </w:t>
                      </w:r>
                      <w:r w:rsidR="00ED367C">
                        <w:t>par le</w:t>
                      </w:r>
                      <w:r>
                        <w:t xml:space="preserve"> 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7D315290">
                <wp:simplePos x="0" y="0"/>
                <wp:positionH relativeFrom="column">
                  <wp:posOffset>457778</wp:posOffset>
                </wp:positionH>
                <wp:positionV relativeFrom="paragraph">
                  <wp:posOffset>9467</wp:posOffset>
                </wp:positionV>
                <wp:extent cx="2327564" cy="1226127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2BA7906F" w:rsidR="00C64EC6" w:rsidRDefault="00C64EC6" w:rsidP="00C64EC6">
                            <w:r>
                              <w:t xml:space="preserve">- Proposition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30" style="position:absolute;margin-left:36.05pt;margin-top:.75pt;width:183.25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BcfAIAAEw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2BA7906F" w:rsidR="00C64EC6" w:rsidRDefault="00C64EC6" w:rsidP="00C64EC6">
                      <w:r>
                        <w:t xml:space="preserve">- Proposition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68294AE7" w14:textId="5CE6520C" w:rsidR="00FE7AB8" w:rsidRDefault="00FE7AB8" w:rsidP="00FE7AB8"/>
    <w:p w14:paraId="31002AAF" w14:textId="77777777" w:rsidR="007C73C5" w:rsidRDefault="007C73C5" w:rsidP="00FE7AB8"/>
    <w:p w14:paraId="31B12749" w14:textId="00940C35" w:rsidR="007C73C5" w:rsidRDefault="007C73C5" w:rsidP="00FE7AB8"/>
    <w:p w14:paraId="61CB9A06" w14:textId="3BF56607" w:rsidR="007C73C5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04BFAD51">
                <wp:simplePos x="0" y="0"/>
                <wp:positionH relativeFrom="margin">
                  <wp:align>left</wp:align>
                </wp:positionH>
                <wp:positionV relativeFrom="paragraph">
                  <wp:posOffset>177916</wp:posOffset>
                </wp:positionV>
                <wp:extent cx="1849582" cy="1177637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117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4CBEEE5D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  <w:p w14:paraId="53CB4731" w14:textId="186BE076" w:rsidR="00A72C66" w:rsidRDefault="00A72C66" w:rsidP="00A72C66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Passés</w:t>
                            </w:r>
                          </w:p>
                          <w:p w14:paraId="7D8ED3CC" w14:textId="18EAC3FC" w:rsidR="00A72C66" w:rsidRPr="00A72C66" w:rsidRDefault="00A72C66" w:rsidP="00A72C66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1" style="position:absolute;margin-left:0;margin-top:14pt;width:145.65pt;height:9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" fillcolor="#4472c4 [3204]" strokecolor="#1f3763 [1604]" strokeweight="1pt">
                <v:textbox>
                  <w:txbxContent>
                    <w:p w14:paraId="3356AC56" w14:textId="4CBEEE5D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  <w:p w14:paraId="53CB4731" w14:textId="186BE076" w:rsidR="00A72C66" w:rsidRDefault="00A72C66" w:rsidP="00A72C66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Passés</w:t>
                      </w:r>
                    </w:p>
                    <w:p w14:paraId="7D8ED3CC" w14:textId="18EAC3FC" w:rsidR="00A72C66" w:rsidRPr="00A72C66" w:rsidRDefault="00A72C66" w:rsidP="00A72C66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Uniques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7BB820F1">
                <wp:simplePos x="0" y="0"/>
                <wp:positionH relativeFrom="margin">
                  <wp:posOffset>1975023</wp:posOffset>
                </wp:positionH>
                <wp:positionV relativeFrom="paragraph">
                  <wp:posOffset>164754</wp:posOffset>
                </wp:positionV>
                <wp:extent cx="1170305" cy="3276600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74892EE9" w:rsidR="00400509" w:rsidRDefault="00400509" w:rsidP="00400509">
                            <w:r>
                              <w:t>- Ajout de proposition</w:t>
                            </w:r>
                          </w:p>
                          <w:p w14:paraId="4DD98EA4" w14:textId="17A70982" w:rsidR="008C002D" w:rsidRDefault="008C002D" w:rsidP="00400509">
                            <w:r>
                              <w:t>- Sélectionne la proposition (notification du</w:t>
                            </w:r>
                            <w:r w:rsidR="00A72C66">
                              <w:t xml:space="preserve"> créateur)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2" style="position:absolute;margin-left:155.5pt;margin-top:12.95pt;width:92.15pt;height:25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74892EE9" w:rsidR="00400509" w:rsidRDefault="00400509" w:rsidP="00400509">
                      <w:r>
                        <w:t>- Ajout de proposition</w:t>
                      </w:r>
                    </w:p>
                    <w:p w14:paraId="4DD98EA4" w14:textId="17A70982" w:rsidR="008C002D" w:rsidRDefault="008C002D" w:rsidP="00400509">
                      <w:r>
                        <w:t>- Sélectionne la proposition (notification du</w:t>
                      </w:r>
                      <w:r w:rsidR="00A72C66">
                        <w:t xml:space="preserve"> créateur)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36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6DC40202">
                <wp:simplePos x="0" y="0"/>
                <wp:positionH relativeFrom="column">
                  <wp:posOffset>4828309</wp:posOffset>
                </wp:positionH>
                <wp:positionV relativeFrom="paragraph">
                  <wp:posOffset>129598</wp:posOffset>
                </wp:positionV>
                <wp:extent cx="1170305" cy="1953491"/>
                <wp:effectExtent l="0" t="0" r="1079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1953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20A4" w14:textId="77777777" w:rsidR="0006022A" w:rsidRDefault="00877E7F" w:rsidP="0006022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  <w:p w14:paraId="6A33CBCC" w14:textId="587DB683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Liste les produits ajoutés au panier</w:t>
                            </w:r>
                          </w:p>
                          <w:p w14:paraId="2D1DDC31" w14:textId="36077E1C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de passer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3" style="position:absolute;margin-left:380.2pt;margin-top:10.2pt;width:92.15pt;height:15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" fillcolor="#4472c4 [3204]" strokecolor="#1f3763 [1604]" strokeweight="1pt">
                <v:textbox>
                  <w:txbxContent>
                    <w:p w14:paraId="109D20A4" w14:textId="77777777" w:rsidR="0006022A" w:rsidRDefault="00877E7F" w:rsidP="0006022A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  <w:p w14:paraId="6A33CBCC" w14:textId="587DB683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Liste les produits ajoutés au panier</w:t>
                      </w:r>
                    </w:p>
                    <w:p w14:paraId="2D1DDC31" w14:textId="36077E1C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de passer la commande</w:t>
                      </w:r>
                    </w:p>
                  </w:txbxContent>
                </v:textbox>
              </v:rect>
            </w:pict>
          </mc:Fallback>
        </mc:AlternateContent>
      </w:r>
      <w:r w:rsidR="00ED36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207A0" wp14:editId="2DD97B31">
                <wp:simplePos x="0" y="0"/>
                <wp:positionH relativeFrom="column">
                  <wp:posOffset>3526271</wp:posOffset>
                </wp:positionH>
                <wp:positionV relativeFrom="paragraph">
                  <wp:posOffset>143626</wp:posOffset>
                </wp:positionV>
                <wp:extent cx="1170305" cy="1690255"/>
                <wp:effectExtent l="0" t="0" r="1079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169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3933" w14:textId="739E7A46" w:rsidR="00FE7AB8" w:rsidRDefault="00FE7AB8" w:rsidP="00FE7AB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Liste de tous les produits</w:t>
                            </w:r>
                          </w:p>
                          <w:p w14:paraId="21C5C60B" w14:textId="483AE75F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Nom, i</w:t>
                            </w:r>
                            <w:bookmarkStart w:id="0" w:name="_GoBack"/>
                            <w:r w:rsidRPr="0006022A">
                              <w:rPr>
                                <w:rFonts w:ascii="Calibri" w:hAnsi="Calibri" w:cs="Calibri"/>
                              </w:rPr>
                              <w:t>mage, produit</w:t>
                            </w:r>
                          </w:p>
                          <w:p w14:paraId="16CB09E5" w14:textId="70D3C340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d’ajouter au panier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07A0" id="Rectangle 15" o:spid="_x0000_s1034" style="position:absolute;margin-left:277.65pt;margin-top:11.3pt;width:92.15pt;height:13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22gAIAAE4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" fillcolor="#4472c4 [3204]" strokecolor="#1f3763 [1604]" strokeweight="1pt">
                <v:textbox>
                  <w:txbxContent>
                    <w:p w14:paraId="4A763933" w14:textId="739E7A46" w:rsidR="00FE7AB8" w:rsidRDefault="00FE7AB8" w:rsidP="00FE7AB8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Liste de tous les produits</w:t>
                      </w:r>
                    </w:p>
                    <w:p w14:paraId="21C5C60B" w14:textId="483AE75F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Nom, i</w:t>
                      </w:r>
                      <w:bookmarkStart w:id="1" w:name="_GoBack"/>
                      <w:r w:rsidRPr="0006022A">
                        <w:rPr>
                          <w:rFonts w:ascii="Calibri" w:hAnsi="Calibri" w:cs="Calibri"/>
                        </w:rPr>
                        <w:t>mage, produit</w:t>
                      </w:r>
                    </w:p>
                    <w:p w14:paraId="16CB09E5" w14:textId="70D3C340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d’ajouter au panier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AACA961" w14:textId="731E5FA4" w:rsidR="007C73C5" w:rsidRDefault="007C73C5" w:rsidP="00FE7AB8"/>
    <w:p w14:paraId="6B7F7A28" w14:textId="20DF91BD" w:rsidR="007C73C5" w:rsidRDefault="007C73C5" w:rsidP="00FE7AB8"/>
    <w:p w14:paraId="4CB5706D" w14:textId="2DFF5D2F" w:rsidR="007C73C5" w:rsidRDefault="007C73C5" w:rsidP="00FE7AB8"/>
    <w:p w14:paraId="05130BA1" w14:textId="3BE6C651" w:rsidR="00FE7AB8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1F52F64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1849120" cy="2313709"/>
                <wp:effectExtent l="0" t="0" r="1778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2313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562BD46C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  <w:p w14:paraId="6A811769" w14:textId="4E894029" w:rsidR="0006022A" w:rsidRDefault="0006022A" w:rsidP="0006022A">
                            <w:r w:rsidRPr="0006022A">
                              <w:t>- Nom, image, date, prix et description du produit</w:t>
                            </w:r>
                          </w:p>
                          <w:p w14:paraId="563EFD5A" w14:textId="54EB29D8" w:rsidR="0006022A" w:rsidRDefault="0006022A" w:rsidP="0006022A">
                            <w:r>
                              <w:t>- Participer à l’évènement</w:t>
                            </w:r>
                          </w:p>
                          <w:p w14:paraId="026F4D6C" w14:textId="55486B08" w:rsidR="0006022A" w:rsidRDefault="0006022A" w:rsidP="0006022A">
                            <w:r>
                              <w:t>- Ajouter des photos à l’évènement</w:t>
                            </w:r>
                          </w:p>
                          <w:p w14:paraId="66C60205" w14:textId="5CB11FA1" w:rsidR="0006022A" w:rsidRPr="0006022A" w:rsidRDefault="0006022A" w:rsidP="0006022A">
                            <w:r>
                              <w:t>- Ajouter des commentaires aux évènements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5" style="position:absolute;margin-left:0;margin-top:17.55pt;width:145.6pt;height:182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qPfgIAAE4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" fillcolor="#4472c4 [3204]" strokecolor="#1f3763 [1604]" strokeweight="1pt">
                <v:textbox>
                  <w:txbxContent>
                    <w:p w14:paraId="546532D6" w14:textId="562BD46C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  <w:p w14:paraId="6A811769" w14:textId="4E894029" w:rsidR="0006022A" w:rsidRDefault="0006022A" w:rsidP="0006022A">
                      <w:r w:rsidRPr="0006022A">
                        <w:t>- Nom, image, date, prix et description du produit</w:t>
                      </w:r>
                    </w:p>
                    <w:p w14:paraId="563EFD5A" w14:textId="54EB29D8" w:rsidR="0006022A" w:rsidRDefault="0006022A" w:rsidP="0006022A">
                      <w:r>
                        <w:t>- Participer à l’évènement</w:t>
                      </w:r>
                    </w:p>
                    <w:p w14:paraId="026F4D6C" w14:textId="55486B08" w:rsidR="0006022A" w:rsidRDefault="0006022A" w:rsidP="0006022A">
                      <w:r>
                        <w:t>- Ajouter des photos à l’évènement</w:t>
                      </w:r>
                    </w:p>
                    <w:p w14:paraId="66C60205" w14:textId="5CB11FA1" w:rsidR="0006022A" w:rsidRPr="0006022A" w:rsidRDefault="0006022A" w:rsidP="0006022A">
                      <w:r>
                        <w:t>- Ajouter des commentaires aux évènements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11602CC2" w:rsidR="006D4358" w:rsidRDefault="006D4358" w:rsidP="00FE7AB8"/>
    <w:p w14:paraId="122ECC70" w14:textId="67AB62F4" w:rsidR="006D4358" w:rsidRDefault="006D4358" w:rsidP="00FE7AB8"/>
    <w:p w14:paraId="5D8B296B" w14:textId="0052E764" w:rsidR="006D4358" w:rsidRDefault="006D4358" w:rsidP="00FE7AB8"/>
    <w:p w14:paraId="0783853A" w14:textId="77777777" w:rsidR="0006022A" w:rsidRDefault="0006022A" w:rsidP="00FE7AB8"/>
    <w:p w14:paraId="072FE678" w14:textId="77777777" w:rsidR="006D4358" w:rsidRPr="00FE7AB8" w:rsidRDefault="006D4358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lastRenderedPageBreak/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77777777" w:rsidR="00C57051" w:rsidRPr="00BB230B" w:rsidRDefault="00C57051" w:rsidP="00BB230B"/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2257"/>
    <w:multiLevelType w:val="hybridMultilevel"/>
    <w:tmpl w:val="8030129C"/>
    <w:lvl w:ilvl="0" w:tplc="B21673F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2173A15"/>
    <w:multiLevelType w:val="hybridMultilevel"/>
    <w:tmpl w:val="CBBC6FFC"/>
    <w:lvl w:ilvl="0" w:tplc="E4CE73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6022A"/>
    <w:rsid w:val="00080D02"/>
    <w:rsid w:val="00113B68"/>
    <w:rsid w:val="00193151"/>
    <w:rsid w:val="001A7D4A"/>
    <w:rsid w:val="003465FD"/>
    <w:rsid w:val="00400509"/>
    <w:rsid w:val="00440D31"/>
    <w:rsid w:val="00472F61"/>
    <w:rsid w:val="006A6D8B"/>
    <w:rsid w:val="006D4358"/>
    <w:rsid w:val="007B77BA"/>
    <w:rsid w:val="007C73C5"/>
    <w:rsid w:val="0083769D"/>
    <w:rsid w:val="00877E7F"/>
    <w:rsid w:val="008816E9"/>
    <w:rsid w:val="008C002D"/>
    <w:rsid w:val="00997C2A"/>
    <w:rsid w:val="009C3730"/>
    <w:rsid w:val="00A42797"/>
    <w:rsid w:val="00A72C66"/>
    <w:rsid w:val="00BB230B"/>
    <w:rsid w:val="00C5350E"/>
    <w:rsid w:val="00C57051"/>
    <w:rsid w:val="00C64EC6"/>
    <w:rsid w:val="00D96648"/>
    <w:rsid w:val="00ED367C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13</cp:revision>
  <dcterms:created xsi:type="dcterms:W3CDTF">2018-04-09T08:26:00Z</dcterms:created>
  <dcterms:modified xsi:type="dcterms:W3CDTF">2018-04-10T14:05:00Z</dcterms:modified>
</cp:coreProperties>
</file>