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91AC2" w14:textId="018D7549" w:rsidR="003B3379" w:rsidRDefault="003B3379" w:rsidP="003B3379">
      <w:pPr>
        <w:pStyle w:val="Paragraphedeliste"/>
        <w:numPr>
          <w:ilvl w:val="0"/>
          <w:numId w:val="9"/>
        </w:numPr>
      </w:pPr>
      <w:r>
        <w:t>Sélectionner l’Event du mois</w:t>
      </w:r>
    </w:p>
    <w:p w14:paraId="249F3E38" w14:textId="7AA55D5F" w:rsidR="003B3379" w:rsidRDefault="003B3379" w:rsidP="003B3379">
      <w:pPr>
        <w:pStyle w:val="Paragraphedeliste"/>
        <w:numPr>
          <w:ilvl w:val="0"/>
          <w:numId w:val="9"/>
        </w:numPr>
      </w:pPr>
      <w:r>
        <w:t xml:space="preserve">Participer à un </w:t>
      </w:r>
      <w:r w:rsidR="00625686">
        <w:t>E</w:t>
      </w:r>
      <w:r>
        <w:t>vent</w:t>
      </w:r>
    </w:p>
    <w:p w14:paraId="4B6F561C" w14:textId="77777777" w:rsidR="003B3379" w:rsidRPr="00BC1499" w:rsidRDefault="003B3379" w:rsidP="003B3379">
      <w:pPr>
        <w:pStyle w:val="Paragraphedeliste"/>
        <w:numPr>
          <w:ilvl w:val="0"/>
          <w:numId w:val="9"/>
        </w:numPr>
        <w:rPr>
          <w:color w:val="FF0000"/>
        </w:rPr>
      </w:pPr>
      <w:r w:rsidRPr="00BC1499">
        <w:rPr>
          <w:color w:val="FF0000"/>
        </w:rPr>
        <w:t>Notifs mail :</w:t>
      </w:r>
    </w:p>
    <w:p w14:paraId="09474C0A" w14:textId="77777777" w:rsidR="003B3379" w:rsidRPr="00BC1499" w:rsidRDefault="003B3379" w:rsidP="00103F1A">
      <w:pPr>
        <w:pStyle w:val="Paragraphedeliste"/>
        <w:numPr>
          <w:ilvl w:val="0"/>
          <w:numId w:val="11"/>
        </w:numPr>
        <w:rPr>
          <w:color w:val="FF0000"/>
        </w:rPr>
      </w:pPr>
      <w:r w:rsidRPr="00BC1499">
        <w:rPr>
          <w:color w:val="FF0000"/>
        </w:rPr>
        <w:t>Proposition retenue</w:t>
      </w:r>
    </w:p>
    <w:p w14:paraId="0F3CC346" w14:textId="77777777" w:rsidR="003B3379" w:rsidRPr="00BC1499" w:rsidRDefault="003B3379" w:rsidP="00103F1A">
      <w:pPr>
        <w:pStyle w:val="Paragraphedeliste"/>
        <w:numPr>
          <w:ilvl w:val="0"/>
          <w:numId w:val="11"/>
        </w:numPr>
        <w:rPr>
          <w:color w:val="FF0000"/>
        </w:rPr>
      </w:pPr>
      <w:r w:rsidRPr="00BC1499">
        <w:rPr>
          <w:color w:val="FF0000"/>
        </w:rPr>
        <w:t>Commande passée en boutique</w:t>
      </w:r>
    </w:p>
    <w:p w14:paraId="57103D34" w14:textId="77777777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Afficher les votes Boite à Idées</w:t>
      </w:r>
    </w:p>
    <w:p w14:paraId="4DD5FA4E" w14:textId="77777777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Liker les photos d’Events</w:t>
      </w:r>
    </w:p>
    <w:p w14:paraId="1B94212A" w14:textId="733EDF2E" w:rsidR="003B3379" w:rsidRPr="00B12250" w:rsidRDefault="003B3379" w:rsidP="003B3379">
      <w:pPr>
        <w:pStyle w:val="Paragraphedeliste"/>
        <w:numPr>
          <w:ilvl w:val="0"/>
          <w:numId w:val="9"/>
        </w:numPr>
      </w:pPr>
      <w:bookmarkStart w:id="0" w:name="_GoBack"/>
      <w:r w:rsidRPr="00E9554F">
        <w:rPr>
          <w:color w:val="FF0000"/>
        </w:rPr>
        <w:t>Afficher les Likes</w:t>
      </w:r>
      <w:bookmarkEnd w:id="0"/>
    </w:p>
    <w:p w14:paraId="7D0650CA" w14:textId="2E79E1C3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Suppression de produit par le BDE</w:t>
      </w:r>
    </w:p>
    <w:p w14:paraId="03BABDFE" w14:textId="35772BBA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Validation W3C</w:t>
      </w:r>
    </w:p>
    <w:p w14:paraId="4595ACE4" w14:textId="2CC6333E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Télécharger la liste des participants en PDF</w:t>
      </w:r>
    </w:p>
    <w:p w14:paraId="4AA89C4D" w14:textId="10E09DE0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DL des photos du site pour membres CESI</w:t>
      </w:r>
    </w:p>
    <w:p w14:paraId="49E6D1D6" w14:textId="77777777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Valider les formulaires en JS</w:t>
      </w:r>
    </w:p>
    <w:p w14:paraId="5984776F" w14:textId="37D5436E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Utiliser des tableaux en Ajax</w:t>
      </w:r>
    </w:p>
    <w:p w14:paraId="03C76995" w14:textId="7358CF40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Commenter code</w:t>
      </w:r>
    </w:p>
    <w:p w14:paraId="3113B28D" w14:textId="61A432D4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Uploader une image (Events et boutique)</w:t>
      </w:r>
    </w:p>
    <w:p w14:paraId="142A2BDC" w14:textId="081C27B5" w:rsidR="003B3379" w:rsidRDefault="003B3379" w:rsidP="003B3379">
      <w:pPr>
        <w:pStyle w:val="Paragraphedeliste"/>
        <w:numPr>
          <w:ilvl w:val="0"/>
          <w:numId w:val="9"/>
        </w:numPr>
      </w:pPr>
      <w:r w:rsidRPr="00B12250">
        <w:t>API</w:t>
      </w:r>
    </w:p>
    <w:p w14:paraId="3B2C0CEB" w14:textId="756255DC" w:rsidR="00852E9C" w:rsidRPr="00BC1499" w:rsidRDefault="00852E9C" w:rsidP="00852E9C">
      <w:pPr>
        <w:pStyle w:val="Paragraphedeliste"/>
        <w:numPr>
          <w:ilvl w:val="0"/>
          <w:numId w:val="9"/>
        </w:numPr>
      </w:pPr>
      <w:r w:rsidRPr="00BC1499">
        <w:t>Terminer Panier (Ce truc c’est la mort)</w:t>
      </w:r>
    </w:p>
    <w:p w14:paraId="497D44E0" w14:textId="46B4E9B3" w:rsidR="003B3379" w:rsidRDefault="003B3379" w:rsidP="003B3379"/>
    <w:p w14:paraId="257652C4" w14:textId="758F7C22" w:rsidR="003F0E01" w:rsidRPr="003B3379" w:rsidRDefault="003F0E01" w:rsidP="003B3379">
      <w:r>
        <w:t>Légende :</w:t>
      </w:r>
    </w:p>
    <w:p w14:paraId="52AAF6B5" w14:textId="31ECC08E" w:rsidR="003B3379" w:rsidRDefault="003F0E01" w:rsidP="003F0E01">
      <w:pPr>
        <w:pStyle w:val="Paragraphedeliste"/>
        <w:numPr>
          <w:ilvl w:val="0"/>
          <w:numId w:val="12"/>
        </w:numPr>
      </w:pPr>
      <w:r>
        <w:t>A faire</w:t>
      </w:r>
    </w:p>
    <w:p w14:paraId="62A3E625" w14:textId="4E110F3D" w:rsidR="003F0E01" w:rsidRPr="003F0E01" w:rsidRDefault="003F0E01" w:rsidP="003F0E01">
      <w:pPr>
        <w:pStyle w:val="Paragraphedeliste"/>
        <w:numPr>
          <w:ilvl w:val="0"/>
          <w:numId w:val="12"/>
        </w:numPr>
        <w:rPr>
          <w:color w:val="FF0000"/>
        </w:rPr>
      </w:pPr>
      <w:r w:rsidRPr="003F0E01">
        <w:rPr>
          <w:color w:val="FF0000"/>
        </w:rPr>
        <w:t>En cours</w:t>
      </w:r>
    </w:p>
    <w:p w14:paraId="33C2067E" w14:textId="5C05180D" w:rsidR="003F0E01" w:rsidRPr="003F0E01" w:rsidRDefault="003F0E01" w:rsidP="003F0E01">
      <w:pPr>
        <w:pStyle w:val="Paragraphedeliste"/>
        <w:numPr>
          <w:ilvl w:val="0"/>
          <w:numId w:val="12"/>
        </w:numPr>
        <w:rPr>
          <w:color w:val="70AD47" w:themeColor="accent6"/>
        </w:rPr>
      </w:pPr>
      <w:r w:rsidRPr="003F0E01">
        <w:rPr>
          <w:color w:val="70AD47" w:themeColor="accent6"/>
        </w:rPr>
        <w:t>Terminé</w:t>
      </w:r>
    </w:p>
    <w:sectPr w:rsidR="003F0E01" w:rsidRPr="003F0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7105"/>
    <w:multiLevelType w:val="multilevel"/>
    <w:tmpl w:val="4E7E93FA"/>
    <w:lvl w:ilvl="0">
      <w:start w:val="1"/>
      <w:numFmt w:val="decimal"/>
      <w:pStyle w:val="PetiteParti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5E6853"/>
    <w:multiLevelType w:val="hybridMultilevel"/>
    <w:tmpl w:val="535C6DE8"/>
    <w:lvl w:ilvl="0" w:tplc="EAC2BBF6">
      <w:start w:val="1"/>
      <w:numFmt w:val="bullet"/>
      <w:lvlText w:val="-"/>
      <w:lvlJc w:val="left"/>
      <w:pPr>
        <w:ind w:left="1068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995D33"/>
    <w:multiLevelType w:val="hybridMultilevel"/>
    <w:tmpl w:val="937EB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75BA6"/>
    <w:multiLevelType w:val="hybridMultilevel"/>
    <w:tmpl w:val="67E63D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86818"/>
    <w:multiLevelType w:val="hybridMultilevel"/>
    <w:tmpl w:val="5B949A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C4682"/>
    <w:multiLevelType w:val="multilevel"/>
    <w:tmpl w:val="4E94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D264460"/>
    <w:multiLevelType w:val="hybridMultilevel"/>
    <w:tmpl w:val="1D92CDE4"/>
    <w:lvl w:ilvl="0" w:tplc="98A8D522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87EDA"/>
    <w:multiLevelType w:val="hybridMultilevel"/>
    <w:tmpl w:val="2DBAAA38"/>
    <w:lvl w:ilvl="0" w:tplc="AEA69760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65327E52"/>
    <w:multiLevelType w:val="hybridMultilevel"/>
    <w:tmpl w:val="AB50B2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32DF2"/>
    <w:multiLevelType w:val="hybridMultilevel"/>
    <w:tmpl w:val="D244327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57"/>
    <w:rsid w:val="00103F1A"/>
    <w:rsid w:val="00113B68"/>
    <w:rsid w:val="001F4734"/>
    <w:rsid w:val="00220CB7"/>
    <w:rsid w:val="003465FD"/>
    <w:rsid w:val="003B3379"/>
    <w:rsid w:val="003F0E01"/>
    <w:rsid w:val="00625686"/>
    <w:rsid w:val="00684557"/>
    <w:rsid w:val="00852E9C"/>
    <w:rsid w:val="008816E9"/>
    <w:rsid w:val="009C3730"/>
    <w:rsid w:val="00B12250"/>
    <w:rsid w:val="00BC1499"/>
    <w:rsid w:val="00D96648"/>
    <w:rsid w:val="00E9554F"/>
    <w:rsid w:val="00FB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7AFE"/>
  <w15:chartTrackingRefBased/>
  <w15:docId w15:val="{7E1483AE-D737-4E00-87D6-EB9ADF5F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648"/>
    <w:rPr>
      <w:rFonts w:eastAsia="SimSu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46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6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epartie">
    <w:name w:val="Grande partie"/>
    <w:basedOn w:val="Titre1"/>
    <w:next w:val="Normal"/>
    <w:link w:val="GrandepartieCar"/>
    <w:qFormat/>
    <w:rsid w:val="00D96648"/>
    <w:pPr>
      <w:spacing w:before="360" w:after="120" w:line="360" w:lineRule="auto"/>
      <w:ind w:left="1416" w:firstLine="708"/>
    </w:pPr>
    <w:rPr>
      <w:rFonts w:eastAsia="Calibri" w:cstheme="majorHAnsi"/>
      <w:color w:val="FF0000"/>
      <w:u w:val="single"/>
    </w:rPr>
  </w:style>
  <w:style w:type="character" w:customStyle="1" w:styleId="GrandepartieCar">
    <w:name w:val="Grande partie Car"/>
    <w:basedOn w:val="Policepardfaut"/>
    <w:link w:val="Grandepartie"/>
    <w:rsid w:val="00D96648"/>
    <w:rPr>
      <w:rFonts w:asciiTheme="majorHAnsi" w:eastAsia="Calibri" w:hAnsiTheme="majorHAnsi" w:cstheme="majorHAnsi"/>
      <w:color w:val="FF0000"/>
      <w:sz w:val="32"/>
      <w:szCs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46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etitePartie">
    <w:name w:val="Petite Partie"/>
    <w:basedOn w:val="Titre2"/>
    <w:next w:val="Sous-partie"/>
    <w:link w:val="PetitePartieCar"/>
    <w:qFormat/>
    <w:rsid w:val="008816E9"/>
    <w:pPr>
      <w:numPr>
        <w:numId w:val="6"/>
      </w:numPr>
      <w:spacing w:before="0" w:line="480" w:lineRule="auto"/>
      <w:ind w:left="1776" w:hanging="360"/>
      <w:jc w:val="both"/>
    </w:pPr>
    <w:rPr>
      <w:rFonts w:ascii="Calibri" w:hAnsi="Calibri"/>
      <w:sz w:val="28"/>
    </w:rPr>
  </w:style>
  <w:style w:type="character" w:customStyle="1" w:styleId="PetitePartieCar">
    <w:name w:val="Petite Partie Car"/>
    <w:basedOn w:val="Titre2Car"/>
    <w:link w:val="PetitePartie"/>
    <w:rsid w:val="008816E9"/>
    <w:rPr>
      <w:rFonts w:ascii="Calibri" w:eastAsiaTheme="majorEastAsia" w:hAnsi="Calibri" w:cstheme="majorBidi"/>
      <w:color w:val="2F5496" w:themeColor="accent1" w:themeShade="BF"/>
      <w:sz w:val="28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96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ous-partie">
    <w:name w:val="Sous-partie"/>
    <w:basedOn w:val="Titre2"/>
    <w:next w:val="Normal"/>
    <w:link w:val="Sous-partieCar"/>
    <w:qFormat/>
    <w:rsid w:val="00D96648"/>
    <w:pPr>
      <w:spacing w:line="360" w:lineRule="auto"/>
      <w:ind w:left="708"/>
    </w:pPr>
    <w:rPr>
      <w:rFonts w:ascii="Calibri" w:hAnsi="Calibri" w:cstheme="minorHAnsi"/>
      <w:i/>
      <w:color w:val="70AD47" w:themeColor="accent6"/>
      <w:sz w:val="28"/>
      <w:szCs w:val="21"/>
      <w:shd w:val="clear" w:color="auto" w:fill="FFFFFF"/>
    </w:rPr>
  </w:style>
  <w:style w:type="character" w:customStyle="1" w:styleId="Sous-partieCar">
    <w:name w:val="Sous-partie Car"/>
    <w:basedOn w:val="Policepardfaut"/>
    <w:link w:val="Sous-partie"/>
    <w:rsid w:val="00D96648"/>
    <w:rPr>
      <w:rFonts w:ascii="Calibri" w:eastAsiaTheme="majorEastAsia" w:hAnsi="Calibri" w:cstheme="minorHAnsi"/>
      <w:i/>
      <w:color w:val="70AD47" w:themeColor="accent6"/>
      <w:sz w:val="28"/>
      <w:szCs w:val="21"/>
    </w:rPr>
  </w:style>
  <w:style w:type="paragraph" w:customStyle="1" w:styleId="Hypothse">
    <w:name w:val="Hypothèse"/>
    <w:basedOn w:val="Paragraphedeliste"/>
    <w:next w:val="Normal"/>
    <w:link w:val="HypothseCar"/>
    <w:qFormat/>
    <w:rsid w:val="00D96648"/>
    <w:pPr>
      <w:tabs>
        <w:tab w:val="num" w:pos="720"/>
      </w:tabs>
      <w:ind w:left="1068" w:hanging="360"/>
    </w:pPr>
    <w:rPr>
      <w:rFonts w:eastAsiaTheme="minorHAnsi"/>
      <w:b/>
      <w:i/>
      <w:color w:val="70AD47" w:themeColor="accent6"/>
      <w:szCs w:val="24"/>
    </w:rPr>
  </w:style>
  <w:style w:type="character" w:customStyle="1" w:styleId="HypothseCar">
    <w:name w:val="Hypothèse Car"/>
    <w:basedOn w:val="Policepardfaut"/>
    <w:link w:val="Hypothse"/>
    <w:rsid w:val="00D96648"/>
    <w:rPr>
      <w:b/>
      <w:i/>
      <w:color w:val="70AD47" w:themeColor="accent6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9664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C373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37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</dc:creator>
  <cp:keywords/>
  <dc:description/>
  <cp:lastModifiedBy>VINCENT AMAURY</cp:lastModifiedBy>
  <cp:revision>12</cp:revision>
  <dcterms:created xsi:type="dcterms:W3CDTF">2018-04-19T16:24:00Z</dcterms:created>
  <dcterms:modified xsi:type="dcterms:W3CDTF">2018-04-19T18:53:00Z</dcterms:modified>
</cp:coreProperties>
</file>