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</w:p>
    <w:p w14:paraId="4B6F561C" w14:textId="77777777" w:rsidR="003B3379" w:rsidRPr="00BC1499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BC1499">
        <w:rPr>
          <w:color w:val="FF0000"/>
        </w:rPr>
        <w:t>Notifs mail :</w:t>
      </w:r>
    </w:p>
    <w:p w14:paraId="09474C0A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Proposition retenue</w:t>
      </w:r>
    </w:p>
    <w:p w14:paraId="0F3CC346" w14:textId="77777777" w:rsidR="003B3379" w:rsidRPr="00BC1499" w:rsidRDefault="003B3379" w:rsidP="00103F1A">
      <w:pPr>
        <w:pStyle w:val="Paragraphedeliste"/>
        <w:numPr>
          <w:ilvl w:val="0"/>
          <w:numId w:val="11"/>
        </w:numPr>
        <w:rPr>
          <w:color w:val="FF0000"/>
        </w:rPr>
      </w:pPr>
      <w:r w:rsidRPr="00BC1499">
        <w:rPr>
          <w:color w:val="FF0000"/>
        </w:rPr>
        <w:t>Commande passée en boutique</w:t>
      </w:r>
    </w:p>
    <w:p w14:paraId="57103D34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votes Boite à Idées</w:t>
      </w:r>
    </w:p>
    <w:p w14:paraId="4DD5FA4E" w14:textId="77777777" w:rsidR="003B3379" w:rsidRPr="00AC3090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AC3090">
        <w:rPr>
          <w:color w:val="70AD47" w:themeColor="accent6"/>
        </w:rPr>
        <w:t>Liker les photos d’Events</w:t>
      </w:r>
    </w:p>
    <w:p w14:paraId="1B94212A" w14:textId="733EDF2E" w:rsidR="003B3379" w:rsidRPr="00842CAF" w:rsidRDefault="003B3379" w:rsidP="003B3379">
      <w:pPr>
        <w:pStyle w:val="Paragraphedeliste"/>
        <w:numPr>
          <w:ilvl w:val="0"/>
          <w:numId w:val="9"/>
        </w:numPr>
        <w:rPr>
          <w:color w:val="70AD47" w:themeColor="accent6"/>
        </w:rPr>
      </w:pPr>
      <w:bookmarkStart w:id="0" w:name="_GoBack"/>
      <w:r w:rsidRPr="00842CAF">
        <w:rPr>
          <w:color w:val="70AD47" w:themeColor="accent6"/>
        </w:rPr>
        <w:t>Afficher les Likes</w:t>
      </w:r>
    </w:p>
    <w:bookmarkEnd w:id="0"/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081C27B5" w:rsidR="003B3379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3B2C0CEB" w14:textId="756255DC" w:rsidR="00852E9C" w:rsidRPr="00BC1499" w:rsidRDefault="00852E9C" w:rsidP="00852E9C">
      <w:pPr>
        <w:pStyle w:val="Paragraphedeliste"/>
        <w:numPr>
          <w:ilvl w:val="0"/>
          <w:numId w:val="9"/>
        </w:numPr>
      </w:pPr>
      <w:r w:rsidRPr="00BC1499">
        <w:t>Terminer Panier (Ce truc c’est la mort)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4D1823"/>
    <w:rsid w:val="00625686"/>
    <w:rsid w:val="00684557"/>
    <w:rsid w:val="00842CAF"/>
    <w:rsid w:val="00852E9C"/>
    <w:rsid w:val="008816E9"/>
    <w:rsid w:val="009C3730"/>
    <w:rsid w:val="00AC3090"/>
    <w:rsid w:val="00B12250"/>
    <w:rsid w:val="00BC1499"/>
    <w:rsid w:val="00D96648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VINCENT AMAURY</cp:lastModifiedBy>
  <cp:revision>14</cp:revision>
  <dcterms:created xsi:type="dcterms:W3CDTF">2018-04-19T16:24:00Z</dcterms:created>
  <dcterms:modified xsi:type="dcterms:W3CDTF">2018-04-19T20:30:00Z</dcterms:modified>
</cp:coreProperties>
</file>