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4FC80E2E" w:rsidR="00911F1F" w:rsidRPr="00FF7541" w:rsidRDefault="0043148D" w:rsidP="00911F1F">
      <w:pPr>
        <w:pStyle w:val="Judul1"/>
        <w:spacing w:before="0" w:after="120" w:line="360" w:lineRule="auto"/>
        <w:ind w:left="0"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>CSS</w:t>
      </w:r>
      <w:r w:rsidR="00911F1F" w:rsidRPr="00FF7541">
        <w:rPr>
          <w:rFonts w:cs="Times New Roman"/>
          <w:lang w:val="en-US"/>
        </w:rPr>
        <w:br/>
      </w:r>
      <w:r w:rsidR="007E2F10" w:rsidRPr="00FF7541">
        <w:rPr>
          <w:rFonts w:cs="Times New Roman"/>
          <w:lang w:val="en-US"/>
        </w:rPr>
        <w:t xml:space="preserve">TUGAS </w:t>
      </w:r>
      <w:r>
        <w:rPr>
          <w:rFonts w:cs="Times New Roman"/>
          <w:lang w:val="en-US"/>
        </w:rPr>
        <w:t>2</w:t>
      </w:r>
      <w:r w:rsidR="007E2F10" w:rsidRPr="00FF7541">
        <w:rPr>
          <w:rFonts w:cs="Times New Roman"/>
          <w:lang w:val="en-US"/>
        </w:rPr>
        <w:t xml:space="preserve">: </w:t>
      </w:r>
      <w:r w:rsidR="00FF7541">
        <w:rPr>
          <w:rFonts w:cs="Times New Roman"/>
          <w:lang w:val="en-US"/>
        </w:rPr>
        <w:t>Project Praktikum Catshop</w:t>
      </w:r>
    </w:p>
    <w:tbl>
      <w:tblPr>
        <w:tblStyle w:val="DaftarParagrafKAR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FF7541" w:rsidRPr="00FF7541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FF7541" w:rsidRDefault="00911F1F" w:rsidP="00670462">
            <w:pPr>
              <w:spacing w:after="0"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FF7541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FF7541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FF7541" w:rsidRDefault="00911F1F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F75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2FDB1434" w:rsidR="00911F1F" w:rsidRPr="00FF7541" w:rsidRDefault="00FF7541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Nur Muhammad FRJ (2418017)</w:t>
            </w:r>
          </w:p>
        </w:tc>
      </w:tr>
      <w:tr w:rsidR="00FF7541" w:rsidRPr="00FF7541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FF7541" w:rsidRDefault="00911F1F" w:rsidP="00670462">
            <w:pPr>
              <w:spacing w:after="0"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FF7541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FF7541" w:rsidRDefault="00911F1F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F75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02A2CB70" w:rsidR="00911F1F" w:rsidRPr="00FF7541" w:rsidRDefault="00FF7541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</w:t>
            </w:r>
          </w:p>
        </w:tc>
      </w:tr>
      <w:tr w:rsidR="00FF7541" w:rsidRPr="00FF7541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FF7541" w:rsidRDefault="001E30C9" w:rsidP="00670462">
            <w:pPr>
              <w:spacing w:after="0"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FF7541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</w:p>
        </w:tc>
        <w:tc>
          <w:tcPr>
            <w:tcW w:w="283" w:type="dxa"/>
          </w:tcPr>
          <w:p w14:paraId="34E97309" w14:textId="77777777" w:rsidR="00911F1F" w:rsidRPr="00FF7541" w:rsidRDefault="00911F1F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F75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39556546" w:rsidR="00911F1F" w:rsidRPr="00FF7541" w:rsidRDefault="0043148D" w:rsidP="00670462">
            <w:pPr>
              <w:spacing w:after="0"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43148D">
              <w:rPr>
                <w:rFonts w:cs="Times New Roman"/>
                <w:szCs w:val="24"/>
                <w:lang w:val="en-US"/>
              </w:rPr>
              <w:t>MUHAMMAD FAUZUL ADHIM (2418046)</w:t>
            </w:r>
          </w:p>
        </w:tc>
      </w:tr>
    </w:tbl>
    <w:p w14:paraId="02F92E88" w14:textId="77777777" w:rsidR="001E30C9" w:rsidRPr="00FF7541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F7541">
        <w:rPr>
          <w:rFonts w:cs="Times New Roman"/>
          <w:bCs/>
          <w:szCs w:val="24"/>
        </w:rPr>
        <w:t>Tujuan</w:t>
      </w:r>
    </w:p>
    <w:p w14:paraId="2C7AD6CC" w14:textId="36AD5EB3" w:rsidR="001E30C9" w:rsidRPr="00FF7541" w:rsidRDefault="001E30C9" w:rsidP="001E30C9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FF7541">
        <w:t>Praktikan dapat</w:t>
      </w:r>
      <w:r w:rsidR="00FF7541">
        <w:t xml:space="preserve"> memahami struktur dasar </w:t>
      </w:r>
      <w:r w:rsidR="0043148D">
        <w:t>CSS</w:t>
      </w:r>
      <w:r w:rsidR="00FF7541">
        <w:t>.</w:t>
      </w:r>
    </w:p>
    <w:p w14:paraId="7F8F1D36" w14:textId="171CA6DE" w:rsidR="001E30C9" w:rsidRPr="00FF7541" w:rsidRDefault="001E30C9" w:rsidP="001E30C9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FF7541">
        <w:t>Praktikan dapat</w:t>
      </w:r>
      <w:r w:rsidR="00FF7541">
        <w:t xml:space="preserve"> memahami fungsi tag-tag dasar </w:t>
      </w:r>
      <w:r w:rsidR="0043148D">
        <w:t>CSS</w:t>
      </w:r>
      <w:r w:rsidR="00FF7541">
        <w:t>.</w:t>
      </w:r>
    </w:p>
    <w:p w14:paraId="03320AA1" w14:textId="2E473AD8" w:rsidR="001E30C9" w:rsidRPr="00FF7541" w:rsidRDefault="001E30C9" w:rsidP="00FF7541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FF7541">
        <w:t>Praktikan dapat</w:t>
      </w:r>
      <w:r w:rsidR="00FF7541">
        <w:t xml:space="preserve"> membuat halaman web menggunakan </w:t>
      </w:r>
      <w:r w:rsidR="0043148D">
        <w:t>CSS</w:t>
      </w:r>
      <w:r w:rsidR="00FF7541">
        <w:t>.</w:t>
      </w:r>
    </w:p>
    <w:p w14:paraId="31CE7F2E" w14:textId="77777777" w:rsidR="001E30C9" w:rsidRPr="00FF7541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F7541">
        <w:rPr>
          <w:rFonts w:cs="Times New Roman"/>
          <w:bCs/>
          <w:szCs w:val="24"/>
        </w:rPr>
        <w:t>Alat dan Bahan</w:t>
      </w:r>
    </w:p>
    <w:p w14:paraId="59F1E67F" w14:textId="77777777" w:rsidR="001E30C9" w:rsidRPr="00FF7541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FF7541">
        <w:t>Laptop/pc</w:t>
      </w:r>
    </w:p>
    <w:p w14:paraId="30247E5D" w14:textId="77777777" w:rsidR="001E30C9" w:rsidRPr="00FF7541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FF7541">
        <w:t>Modul Praktikum Web 2026</w:t>
      </w:r>
    </w:p>
    <w:p w14:paraId="031082AA" w14:textId="77777777" w:rsidR="001E30C9" w:rsidRPr="00FF7541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FF7541">
        <w:t>TextEditor (Visual Studio Code / Sublime Text)</w:t>
      </w:r>
    </w:p>
    <w:p w14:paraId="2B71752C" w14:textId="77777777" w:rsidR="001E30C9" w:rsidRPr="00FF7541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F7541">
        <w:rPr>
          <w:rFonts w:cs="Times New Roman"/>
          <w:bCs/>
          <w:szCs w:val="24"/>
        </w:rPr>
        <w:t>Langkah-langkah </w:t>
      </w:r>
    </w:p>
    <w:p w14:paraId="1876DED6" w14:textId="502F22B2" w:rsidR="00A96E69" w:rsidRPr="00FF7541" w:rsidRDefault="0041644A" w:rsidP="00A96E69">
      <w:pPr>
        <w:pStyle w:val="DaftarParagraf"/>
        <w:numPr>
          <w:ilvl w:val="0"/>
          <w:numId w:val="3"/>
        </w:numPr>
        <w:spacing w:line="360" w:lineRule="auto"/>
        <w:ind w:left="840"/>
        <w:rPr>
          <w:noProof/>
        </w:rPr>
      </w:pPr>
      <w:r w:rsidRPr="00FF7541">
        <w:rPr>
          <w:noProof/>
        </w:rPr>
        <w:t>Buat file</w:t>
      </w:r>
      <w:r w:rsidR="00A96E69">
        <w:rPr>
          <w:i/>
          <w:iCs/>
          <w:noProof/>
        </w:rPr>
        <w:t xml:space="preserve"> </w:t>
      </w:r>
      <w:r w:rsidR="00A96E69">
        <w:rPr>
          <w:noProof/>
        </w:rPr>
        <w:t>(admin.css)</w:t>
      </w:r>
    </w:p>
    <w:p w14:paraId="354A7A47" w14:textId="58177A16" w:rsidR="00610FEF" w:rsidRDefault="0041644A" w:rsidP="00A96E69">
      <w:pPr>
        <w:pStyle w:val="DaftarParagraf"/>
        <w:spacing w:line="360" w:lineRule="auto"/>
        <w:ind w:left="900" w:firstLine="180"/>
        <w:rPr>
          <w:noProof/>
        </w:rPr>
      </w:pPr>
      <w:r w:rsidRPr="00FF7541">
        <w:rPr>
          <w:i/>
          <w:iCs/>
          <w:noProof/>
        </w:rPr>
        <w:t xml:space="preserve">Source Code </w:t>
      </w:r>
      <w:r w:rsidRPr="00FF7541">
        <w:rPr>
          <w:noProof/>
        </w:rPr>
        <w:t>:</w:t>
      </w:r>
    </w:p>
    <w:p w14:paraId="64FAC7C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@</w:t>
      </w:r>
      <w:proofErr w:type="gramStart"/>
      <w:r w:rsidRPr="00A96E69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import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url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A96E69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"https://fonts.googleapis.com/css2?family=Poppins:wght@200;300;400;500;600;700&amp;display=swap"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03CF862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*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B5B0E2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F3A51D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B62B25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box-sizing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border-box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460C2F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font-family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"Poppins"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sans-serif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F2383D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7084FB2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sidebar */</w:t>
      </w:r>
    </w:p>
    <w:p w14:paraId="38A5297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335A48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position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fixed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BF4F1F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EF4137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240px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49B513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#ffb72b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587590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transition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all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0.5s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ease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470897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4C574FC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.active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C9BAD0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B49C06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2768227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.logo-details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0FEF54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014EB5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D95C2D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561C36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7292DAF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.logo-details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i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6E7935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28px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D0D626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font-weight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583E5E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#fff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018820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min-width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741F51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text-align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864D21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4EDDA36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.logo-details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.logo_name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27D2DD2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#fff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F7B954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24px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31AE31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font-weight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987C85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491CC42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.nav-links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F9D3E1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margin-top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E63EE3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5AB6A98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.nav-links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2C93133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position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relative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153DC2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list-style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932659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D712BE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49AD032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.nav-links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D5F7DD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36A4B5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FD8F39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106B1E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8E43CB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text-decoration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6FA291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transition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all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0.4s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ease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60789C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0A3CC3F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.nav-links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a.active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83701E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#eba416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150913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1AE0FCA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.nav-links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a:hover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44A23B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#eba416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B48ACB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5E160F9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.nav-links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i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F61EA0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min-width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A5CE3C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text-align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89AB76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18px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27A1B0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#fff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16A6DC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0B02F7B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.nav-links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.links_name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BE4FDD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#fff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AEB185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15px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810B4E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font-weight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3F8642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white-space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nowrap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B27C18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7F3928B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4EDB12C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main content */</w:t>
      </w:r>
    </w:p>
    <w:p w14:paraId="456C152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E74C0E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position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relative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01A27A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#f5f5f5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671010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min-height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100vh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842041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calc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240px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17A40BA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240px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B5FADC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transition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all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0.5s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ease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099A5C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51795C8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.active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~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7E0229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calc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2C9B58B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EA6385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29CD659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7BEF38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3903E5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justify-content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space-between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FB40BA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92F2E0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#fff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204A24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6D21CF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5ADF8C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position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fixed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E2E14C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calc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240px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38DF12F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240px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0E697C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z-index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95A245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230A5B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box-shadow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rgba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0.1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7F518F2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transition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all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0.5s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ease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6EEB8A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3F2F53C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.active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~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15AD190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CA5524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calc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5D51F42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2C10B39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.sidebar-button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17C69AE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9302FE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8A9C6E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24px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440183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font-weight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9ED7B0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06948F7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-button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i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C4F666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35px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D181F0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margin-right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16C71A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38508FB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5A587D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lastRenderedPageBreak/>
        <w:t>.home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.profile-details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A582E4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3F4FD7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8AD831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justify-content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38C068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#f5f6fa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DE2D00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solid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#efeef1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153100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A9AD00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02AB30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min-width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190px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123906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4C6880D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.table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-data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024694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text-align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FE7906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border-collapse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collapse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19C71F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9CC54B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overflow-x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auto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</w:p>
    <w:p w14:paraId="7EDAB75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</w:p>
    <w:p w14:paraId="27B93E2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}</w:t>
      </w:r>
    </w:p>
    <w:p w14:paraId="08934AF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</w:t>
      </w:r>
    </w:p>
    <w:p w14:paraId="15B0DBC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-edit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,</w:t>
      </w:r>
    </w:p>
    <w:p w14:paraId="3CEC0B2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-delete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675ABC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16px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B4C5A8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margin-right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B3A717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C20D74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2F0675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cursor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pointer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BBA0BD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14px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B65F62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transition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background-color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0.3s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1A0F9F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07A2D46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CBBFC9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-edit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22D6000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#4caf50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Green */</w:t>
      </w:r>
    </w:p>
    <w:p w14:paraId="06CBD7D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524685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70C48B0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F16842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-delete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DD99D4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#f44336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Red */</w:t>
      </w:r>
    </w:p>
    <w:p w14:paraId="007341A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0A95DA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5C79E6C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4B96ED7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-edit:hover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,</w:t>
      </w:r>
    </w:p>
    <w:p w14:paraId="7821605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-delete:hover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379256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#45a049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Darker green */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</w:p>
    <w:p w14:paraId="499D6EF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37B78FB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181134F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.profile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-details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.admin_name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72A17F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15px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4E61A9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font-weight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A973E7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#333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7434D3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white-space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nowrap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BF7155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40FAB84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.home-content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D7D019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position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relative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FB2F0B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padding-top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104px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EC9AE3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padding-left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A2D590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padding-right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8BE6F9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5CCABC5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8A8CF1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2F1E867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#ffb72b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11A6C6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DBCD8E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0DAB01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0A28B2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6C1D38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cursor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pointer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4DCB2E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41C7AE4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476487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8C5DEA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text-decoration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9FCABE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D5C807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20B8EEC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71AD462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-tambah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1F69E5D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CA2690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3DA507A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7F23ECD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-simpan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20418CA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DBEDF3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6E86A31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E2C70B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:hover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9ED0CF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#eba416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616926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4AFB683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9DAB87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.table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-data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6E2771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text-align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8FF24A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border-collapse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collapse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F2E64E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1E1AEF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2A02D4E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td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9ADCC0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solid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black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B79E26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DEFF89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7A208AE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.form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-login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D7D95D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5EAFFF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flex-direction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column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369DDC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F6CEBB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09C751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30px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D4505D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auto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BFDE71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69648A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6E6CE69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.input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2D7C94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B50DA0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7C9B58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0450A1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3A0708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solid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rgb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148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148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148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3D0A3EB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4D14D17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/* waran status </w:t>
      </w:r>
      <w:proofErr w:type="gramStart"/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transaksi  *</w:t>
      </w:r>
      <w:proofErr w:type="gramEnd"/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</w:t>
      </w:r>
    </w:p>
    <w:p w14:paraId="32B58E8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.success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7A2A0DB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#4CAF50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Green */</w:t>
      </w:r>
    </w:p>
    <w:p w14:paraId="3A5CE73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91E282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4F83D5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255D0C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}</w:t>
      </w:r>
    </w:p>
    <w:p w14:paraId="21382A0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2B13B6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.pending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441286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#FFC107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Yellow */</w:t>
      </w:r>
    </w:p>
    <w:p w14:paraId="32B8AC0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black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1AD400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}</w:t>
      </w:r>
    </w:p>
    <w:p w14:paraId="1E7DDCB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5D89AE6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.expire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5F46F4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#f44336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Red */</w:t>
      </w:r>
    </w:p>
    <w:p w14:paraId="0D5E943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06816F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}</w:t>
      </w:r>
    </w:p>
    <w:p w14:paraId="34468CB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11908FF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.cancel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71F0A06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#607D8B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Blue Grey */</w:t>
      </w:r>
    </w:p>
    <w:p w14:paraId="37471BF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E08863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}</w:t>
      </w:r>
    </w:p>
    <w:p w14:paraId="681170E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0260D7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.settlement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EE042A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#2196F3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Blue */</w:t>
      </w:r>
    </w:p>
    <w:p w14:paraId="0C6932F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AD52E7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}</w:t>
      </w:r>
    </w:p>
    <w:p w14:paraId="1F641A9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_detail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E5CF5C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#2196F3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Blue */</w:t>
      </w:r>
    </w:p>
    <w:p w14:paraId="2F4D0AB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99FDB6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4B0D39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EB2F5A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2876D7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> }</w:t>
      </w:r>
    </w:p>
    <w:p w14:paraId="607F985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_detail:hover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1A0341B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#0d8bf0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Blue */</w:t>
      </w:r>
    </w:p>
    <w:p w14:paraId="09FC6DE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}</w:t>
      </w:r>
    </w:p>
    <w:p w14:paraId="34113D1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1462679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Responsive Media Query */</w:t>
      </w:r>
    </w:p>
    <w:p w14:paraId="1E2CCE7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@</w:t>
      </w:r>
      <w:proofErr w:type="gramStart"/>
      <w:r w:rsidRPr="00A96E69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media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(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max-width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1240px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 {</w:t>
      </w:r>
    </w:p>
    <w:p w14:paraId="37F9976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7D33158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BCDA93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0BE1A6C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.active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AC80D8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220px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7BC3A8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2B1E2D5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FBDB2A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calc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6B7B80E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C0D7F7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2CDF551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.active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~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ED0260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/* width: </w:t>
      </w:r>
      <w:proofErr w:type="gramStart"/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calc(</w:t>
      </w:r>
      <w:proofErr w:type="gramEnd"/>
      <w:r w:rsidRPr="00A96E69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100% - 220px); */</w:t>
      </w:r>
    </w:p>
    <w:p w14:paraId="624EB54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overflow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hidden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08C3DA2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220px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F251A1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6D678F1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8E978C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calc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6FCB3F7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34F660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780A805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.active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~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5EAB3B1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calc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220px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57FC73B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220px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AF08C07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493899C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1B70015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@</w:t>
      </w:r>
      <w:proofErr w:type="gramStart"/>
      <w:r w:rsidRPr="00A96E69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media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(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max-width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700px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 {</w:t>
      </w:r>
    </w:p>
    <w:p w14:paraId="32F1551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.profile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-details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F59C99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!important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29874B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0DC23A8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.profile-details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F4BAFF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height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5AAAB0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min-width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F6F7DE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333E3C1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7594467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@</w:t>
      </w:r>
      <w:proofErr w:type="gramStart"/>
      <w:r w:rsidRPr="00A96E69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media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(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max-width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550px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 {</w:t>
      </w:r>
    </w:p>
    <w:p w14:paraId="546177E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.profile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-details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A42169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A96E69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!important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46861E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0380179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</w:p>
    <w:p w14:paraId="6414977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0503E49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@</w:t>
      </w:r>
      <w:proofErr w:type="gramStart"/>
      <w:r w:rsidRPr="00A96E69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media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(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max-width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 {</w:t>
      </w:r>
    </w:p>
    <w:p w14:paraId="016509FD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1C3CEAE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80D72E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66FD96A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.active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2988F2D6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5D8CCBE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6933560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717970C3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AE7D79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B465AF4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251C04B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.active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~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EEE355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381991B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calc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2DDB91BA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5B725C25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D45CD89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9EACF4C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01F57E0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1D7AE7D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.sidebar</w:t>
      </w:r>
      <w:proofErr w:type="gramEnd"/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.active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~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.home-section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F1E120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FA68358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A96E6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A96E6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calc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A96E6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60px</w:t>
      </w: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0209708F" w14:textId="77777777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0DA322A8" w14:textId="46753736" w:rsidR="00A96E69" w:rsidRPr="00A96E69" w:rsidRDefault="00A96E69" w:rsidP="00A96E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A96E69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70F543C1" w14:textId="77777777" w:rsidR="00A96E69" w:rsidRDefault="00A96E69" w:rsidP="00A96E69">
      <w:pPr>
        <w:pStyle w:val="DaftarParagraf"/>
        <w:spacing w:line="360" w:lineRule="auto"/>
        <w:ind w:left="900" w:firstLine="180"/>
        <w:rPr>
          <w:i/>
          <w:iCs/>
          <w:noProof/>
        </w:rPr>
      </w:pPr>
    </w:p>
    <w:p w14:paraId="613BCE3D" w14:textId="19D3E497" w:rsidR="0041644A" w:rsidRPr="00A96E69" w:rsidRDefault="0041644A" w:rsidP="00A96E69">
      <w:pPr>
        <w:pStyle w:val="DaftarParagraf"/>
        <w:spacing w:line="360" w:lineRule="auto"/>
        <w:ind w:left="900" w:firstLine="180"/>
        <w:rPr>
          <w:i/>
          <w:iCs/>
          <w:noProof/>
        </w:rPr>
      </w:pPr>
      <w:r w:rsidRPr="00A96E69">
        <w:rPr>
          <w:i/>
          <w:iCs/>
          <w:noProof/>
        </w:rPr>
        <w:t xml:space="preserve">Hasil </w:t>
      </w:r>
      <w:r w:rsidRPr="00E641A1">
        <w:rPr>
          <w:i/>
          <w:iCs/>
          <w:noProof/>
        </w:rPr>
        <w:t>Tampilan</w:t>
      </w:r>
      <w:r w:rsidRPr="00A96E69">
        <w:rPr>
          <w:i/>
          <w:iCs/>
          <w:noProof/>
        </w:rPr>
        <w:t xml:space="preserve"> : </w:t>
      </w:r>
    </w:p>
    <w:p w14:paraId="58F4926B" w14:textId="68E994DB" w:rsidR="00562A78" w:rsidRPr="00E641A1" w:rsidRDefault="00C87AEF" w:rsidP="00A96E69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640091B7" wp14:editId="34511FCF">
            <wp:extent cx="3200400" cy="1331450"/>
            <wp:effectExtent l="0" t="0" r="0" b="254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878" cy="133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3CA5" w14:textId="3DB4F337" w:rsidR="00E641A1" w:rsidRDefault="00787901" w:rsidP="00E641A1">
      <w:pPr>
        <w:pStyle w:val="Judul3"/>
        <w:spacing w:line="360" w:lineRule="auto"/>
        <w:ind w:left="1080" w:firstLine="0"/>
        <w:rPr>
          <w:lang w:val="en-US"/>
        </w:rPr>
      </w:pPr>
      <w:r w:rsidRPr="00FF7541">
        <w:rPr>
          <w:lang w:val="en-US"/>
        </w:rPr>
        <w:t>1.</w:t>
      </w:r>
      <w:r w:rsidR="0041644A" w:rsidRPr="00FF7541">
        <w:rPr>
          <w:lang w:val="en-US"/>
        </w:rPr>
        <w:t>1</w:t>
      </w:r>
      <w:r w:rsidRPr="00FF7541">
        <w:rPr>
          <w:lang w:val="en-US"/>
        </w:rPr>
        <w:t xml:space="preserve"> Tampilan Menu</w:t>
      </w:r>
      <w:r w:rsidR="00C87AEF">
        <w:rPr>
          <w:lang w:val="en-US"/>
        </w:rPr>
        <w:t xml:space="preserve"> Admin</w:t>
      </w:r>
    </w:p>
    <w:p w14:paraId="04E6A6E5" w14:textId="1F9D5238" w:rsidR="00C87AEF" w:rsidRPr="00C87AEF" w:rsidRDefault="00C87AEF" w:rsidP="00C87AEF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5D79C926" w14:textId="7900FF91" w:rsidR="00A96E69" w:rsidRPr="00FF7541" w:rsidRDefault="00A96E69" w:rsidP="00A96E69">
      <w:pPr>
        <w:pStyle w:val="DaftarParagraf"/>
        <w:numPr>
          <w:ilvl w:val="0"/>
          <w:numId w:val="3"/>
        </w:numPr>
        <w:spacing w:line="360" w:lineRule="auto"/>
        <w:ind w:left="840"/>
        <w:rPr>
          <w:noProof/>
        </w:rPr>
      </w:pPr>
      <w:r w:rsidRPr="00FF7541">
        <w:rPr>
          <w:noProof/>
        </w:rPr>
        <w:lastRenderedPageBreak/>
        <w:t>Buat file</w:t>
      </w:r>
      <w:r w:rsidRPr="00FF7541">
        <w:rPr>
          <w:i/>
          <w:iCs/>
          <w:noProof/>
        </w:rPr>
        <w:t xml:space="preserve"> </w:t>
      </w:r>
      <w:r w:rsidR="00C87AEF">
        <w:rPr>
          <w:noProof/>
        </w:rPr>
        <w:t>(style.css)</w:t>
      </w:r>
    </w:p>
    <w:p w14:paraId="24269DE8" w14:textId="36595E1B" w:rsidR="00A96E69" w:rsidRDefault="00A96E69" w:rsidP="00A96E69">
      <w:pPr>
        <w:pStyle w:val="DaftarParagraf"/>
        <w:spacing w:line="360" w:lineRule="auto"/>
        <w:ind w:left="900" w:firstLine="180"/>
        <w:rPr>
          <w:noProof/>
        </w:rPr>
      </w:pPr>
      <w:r w:rsidRPr="00FF7541">
        <w:rPr>
          <w:i/>
          <w:iCs/>
          <w:noProof/>
        </w:rPr>
        <w:t xml:space="preserve">Source Code </w:t>
      </w:r>
      <w:r w:rsidRPr="00FF7541">
        <w:rPr>
          <w:noProof/>
        </w:rPr>
        <w:t>:</w:t>
      </w:r>
    </w:p>
    <w:p w14:paraId="057750A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*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D5DC75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1B663E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D2346F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box-sizing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border-box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D667ED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601C195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310479A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.container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13BC59E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BD1E96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auto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EF30EB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4D898D6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310378E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body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D42C5E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font-family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"Poppins"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sans-serif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5AF3CC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1EBAB27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7B5D972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new nav */</w:t>
      </w:r>
    </w:p>
    <w:p w14:paraId="507DCE0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554AD7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C8EA0E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height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6C01B2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2DF9C5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77C726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justify-content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space-between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C3E460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flex-wrap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wrap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C11DF4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64B0558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BCD091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3E3497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flex-wrap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wrap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1855ED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list-style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493984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7D45842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EECAEE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8FDC36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0A3D51C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D763A1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#111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B9EA00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text-decoration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F6DFE2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font-weight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9BB7D9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8CD49B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transition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all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0.3s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ease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691DF1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0528B85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a.active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,</w:t>
      </w:r>
    </w:p>
    <w:p w14:paraId="0633ED6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a:hover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1126F9B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#ffb72b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F47640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10D6673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.menu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-btn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C42AC0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#000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4CE7CD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22px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097CD9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cursor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pointer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AB8294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6152EF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45B771D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input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[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"checkbox"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] {</w:t>
      </w:r>
    </w:p>
    <w:p w14:paraId="299793E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71211B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4B3E323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2C18F2D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_login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4292F4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#ffb72b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B074BF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1FB5EF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16px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377D23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6C8A51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A72D2D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cursor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pointer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20ED69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E4A8AC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0CBB228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02276E7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_login:hover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DC6205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#eba416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4D3007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DC5F72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0EA75AE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455616B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style jumbotron */</w:t>
      </w:r>
    </w:p>
    <w:p w14:paraId="12B183E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.jumbotron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F1E1B9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114840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#ffb72b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B1A188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32AA81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67E50A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justify-content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space-around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6EA03C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A9F08D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margin-bottom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222529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19C75B6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100A2B2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.jumbotron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-text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71263B8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30%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2C5908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font-weight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045EAE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2551565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3C69365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.jumbotron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-text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2B55B9E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2C9FC7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9E7D68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7E1E86D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7428832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.jumbotron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-text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button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13B87B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18px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3D1712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4EE0B6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B38578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B83434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#ffb72b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5B8648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cursor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pointer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DF5DDF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5C524DA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5C79438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style card-categories */</w:t>
      </w:r>
    </w:p>
    <w:p w14:paraId="331F64C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.cards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-categories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66B34D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9D6D53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flex-direction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column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1BDEF1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E8A8FA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44B630B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1C77D30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.cards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-categories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h2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BE727E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font-family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"Roboto"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sans-serif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DF3A96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24px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7B5D8D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margin-bottom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64D5BF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text-align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0CE103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6C51B12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1505F97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-categories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21400B0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grid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0F4836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gap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1.5rem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F62018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grid-template-columns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repeat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auto-fit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minmax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20rem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1fr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));</w:t>
      </w:r>
    </w:p>
    <w:p w14:paraId="5DE15C3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299C022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610B46E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8AC7A6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box-shadow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rgba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0.1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5BE1149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4DED34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overflow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hidden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35BDAA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transition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transform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0.3s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ease-in-out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5E10C2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259CA7F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05E54AA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:hover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86D0BC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transform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scale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1.05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1A68E25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44BF639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7D5D799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.card-image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60E83D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overflow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hidden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5E50E8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F6BEE3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1A9EC0C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57562B1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img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1FC0164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723847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height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auto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89DF84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object-fit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cover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F4A082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6282DB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5E6DB1A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3144F8A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E05211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5D2A50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5D11D03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0F6CA8B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h5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6904D5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margin-bottom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8F2ED0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font-family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"Roboto"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sans-serif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A7CD04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22px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14F3BC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font-weight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600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7B581D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#333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943A7B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23860CA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68A0D94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p.description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7DBB8A5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14px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EB75C3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#666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B59626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margin-bottom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F20DAA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1A709B8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6D0B244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p.price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F7B349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18px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49CA63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font-weight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bold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8A1A2B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#ffb72b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BECF1D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margin-bottom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C05D1D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6650FD8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4C1BE42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.btn_belanja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50BEB5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#ffb72b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550D75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12px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961801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C7CC72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9F01AB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cursor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pointer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B3E0DF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6AA7FA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16px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5EF985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transition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background-color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0.3s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ease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3B4DCD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7C88C84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2678DB4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.btn_belanja:hover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580501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#eba416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68E39E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39505D2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5B12CC9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7B40208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662E0E6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0FEA5F9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2D6271E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</w:t>
      </w:r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footer */</w:t>
      </w:r>
    </w:p>
    <w:p w14:paraId="34B8BEC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footer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2E7AB40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45A2A9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justify-content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21FE05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BEDE6B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0B79E3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6F3CADB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05E23A1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style page login */</w:t>
      </w:r>
    </w:p>
    <w:p w14:paraId="52DBB67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51F39D7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.center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9EDAF5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E6C316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justify-content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7B15C3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A2AC12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height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540F0F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476876D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0DA2EFE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.form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-login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EDAC27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964377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flex-direction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column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4B1767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71AE56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30%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DDFC4B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white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C8B471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30px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6336C0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auto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DC3987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box-shadow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12px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rgba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0.15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33BBE95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AF4651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1CD7B23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19DD006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.input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E649AF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49A277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8E8AE0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168824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159D74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solid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rgb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148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148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148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0EA556B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77FCF3E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3E269ED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.link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-register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AA8176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text-decoration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D97F72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margin-top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9F1A0B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25AF1E2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4A25060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</w:t>
      </w:r>
      <w:proofErr w:type="gramStart"/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*  Modal</w:t>
      </w:r>
      <w:proofErr w:type="gramEnd"/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*/</w:t>
      </w:r>
    </w:p>
    <w:p w14:paraId="0964188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.modal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-container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00E97F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AE7AD4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position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fixed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4F0380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top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EA1D18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0EF633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ABCDEA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height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AB7CCE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rgba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0.5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383C532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justify-content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D4F7AA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D203C7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#000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8BB9FA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20E9ADF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FC3380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.modal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-dialog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F48CB2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</w:p>
    <w:p w14:paraId="66A60E2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max-width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B7AB5F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DA42BA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E2BC53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038B7B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box-shadow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rgba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0.2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6AEC322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024C0F9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AFF6B4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.modal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-header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73C33E9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border-bottom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444EF6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3A07C3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EC9F5E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justify-content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space-between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4EAF03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align-items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40F27C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7475F26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BE155F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.modal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-title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EAB20E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61AC8E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1.2rem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C998D6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79D343B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8D9E1B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-close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19B58E6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1.5rem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524426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B15675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F29D48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cursor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pointer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2CB6F8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#000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181524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293E19E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4E75726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.modal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-body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AB313C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30A161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04FDC8D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170FD10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.form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-group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4D3C8D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margin-bottom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BCD009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629CF0A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9C844C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lastRenderedPageBreak/>
        <w:t>.form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-group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 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.labelmodal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3035C8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block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301D03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margin-bottom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79E46D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4E0FA28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48DB16B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.form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-group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.inputdata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,</w:t>
      </w:r>
    </w:p>
    <w:p w14:paraId="180460F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.form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-group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.inputalamat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7B09042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3F121E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4ADD38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solid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#ccc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B981E7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5D54EA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03369EC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17610C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.modal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-footer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96EB65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border-top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756888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DC0FAE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F66A25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justify-content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flex-end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F6E104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5C739AF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5A0C8C0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-secondary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,</w:t>
      </w:r>
    </w:p>
    <w:p w14:paraId="2E65FA3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-yellow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193DA10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16px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C5712C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377836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AF9DC9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cursor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pointer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E91621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A6C7A9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</w:p>
    <w:p w14:paraId="7EA8178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119C392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148E77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-secondary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4E5258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#888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5DCE58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margin-right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65E958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659B577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1376B6D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.btn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-yellow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C51045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background-color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#ffb72b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B2033D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7D721F83" w14:textId="77777777" w:rsidR="00C87AEF" w:rsidRPr="00C87AEF" w:rsidRDefault="00C87AEF" w:rsidP="00C87AEF">
      <w:pPr>
        <w:shd w:val="clear" w:color="auto" w:fill="121314"/>
        <w:spacing w:after="24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1E2FE55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2E7D30A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responsive */</w:t>
      </w:r>
    </w:p>
    <w:p w14:paraId="13C0B43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C87AE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@</w:t>
      </w:r>
      <w:proofErr w:type="gramStart"/>
      <w:r w:rsidRPr="00C87AE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media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screen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and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(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max-width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1023px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 {</w:t>
      </w:r>
    </w:p>
    <w:p w14:paraId="62CF50C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.modal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-dialog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65A496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; </w:t>
      </w:r>
    </w:p>
    <w:p w14:paraId="10BF5C0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183A16F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.container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78FD1D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371928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auto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70EF6B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041BDB1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navbar responsive */</w:t>
      </w:r>
    </w:p>
    <w:p w14:paraId="3BB0F0E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E17795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596856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position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relative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A896E6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355C598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32E3652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.menu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-btn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8ACBCE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block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5D87A3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0CD5203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#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click:checked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~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.menu-btn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i:before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742AE0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\f00d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41B5C0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28A51F7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1B55CF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position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absolute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5BD55A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top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B8C28F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-100%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B0D174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gramStart"/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rgba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0.85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2043B0F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FE83B2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text-align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B32686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block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7DC802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transition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all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0.3s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ease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12D235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2BB0E1B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#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click:checked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~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BD137E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left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4595DE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53740C0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25FD7F3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9056C2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01380A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773AF74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2C2E627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A848E9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margin-left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-100%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A5F913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display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block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F52108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font-size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A51751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206EAD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transition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0.6s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cubic-</w:t>
      </w:r>
      <w:proofErr w:type="gramStart"/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bezier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0.68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-0.55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0.265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1.55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);</w:t>
      </w:r>
    </w:p>
    <w:p w14:paraId="6E6B5BD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27AF5A5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#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click:checked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~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0D29929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margin-left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EE9CD0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3A6A558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a.active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,</w:t>
      </w:r>
    </w:p>
    <w:p w14:paraId="1C604F2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a:hover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5C836B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color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#ffb72b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5CE9191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7574BA8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</w:t>
      </w:r>
    </w:p>
    <w:p w14:paraId="1A23F2A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jumbotron responsive */</w:t>
      </w:r>
    </w:p>
    <w:p w14:paraId="7021D4F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.jumbotron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5CF3630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flex-direction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column-reverse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02A6A4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border-radius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proofErr w:type="gramStart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!important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63C90E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justify-content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C9060C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19DCF58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.jumbotron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-img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img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4CC409F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</w:t>
      </w:r>
      <w:proofErr w:type="gramStart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!important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7BF455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1FD3D0B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1BFA68C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.jumbotron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-text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7092568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</w:t>
      </w:r>
      <w:proofErr w:type="gramStart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!important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90EA11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padding-left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14772D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2D0D300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6DF8E79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card-categories responsive */</w:t>
      </w:r>
    </w:p>
    <w:p w14:paraId="00D9902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-categories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57B961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flex-direction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column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13A92A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gap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F18035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margin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10px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77457DD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3FFA964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0B62DE9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.card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B02B37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</w:t>
      </w:r>
      <w:proofErr w:type="gramStart"/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!important</w:t>
      </w:r>
      <w:proofErr w:type="gramEnd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1AC40F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2845F28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</w:p>
    <w:p w14:paraId="1E758C2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/* form-login responsive */</w:t>
      </w:r>
    </w:p>
    <w:p w14:paraId="1E8F1BC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.form</w:t>
      </w:r>
      <w:proofErr w:type="gramEnd"/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-login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73293FB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width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C87AE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80%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07E1F9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}</w:t>
      </w:r>
    </w:p>
    <w:p w14:paraId="518E515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}</w:t>
      </w:r>
    </w:p>
    <w:p w14:paraId="1D7BF22D" w14:textId="77777777" w:rsidR="00C87AEF" w:rsidRDefault="00C87AEF" w:rsidP="00A96E69">
      <w:pPr>
        <w:pStyle w:val="DaftarParagraf"/>
        <w:spacing w:line="360" w:lineRule="auto"/>
        <w:ind w:left="900" w:firstLine="180"/>
        <w:rPr>
          <w:noProof/>
        </w:rPr>
      </w:pPr>
    </w:p>
    <w:p w14:paraId="26DD4F75" w14:textId="133E083C" w:rsidR="00C87AEF" w:rsidRDefault="00C87AEF" w:rsidP="00C87AEF">
      <w:pPr>
        <w:jc w:val="left"/>
        <w:rPr>
          <w:noProof/>
        </w:rPr>
      </w:pPr>
      <w:r>
        <w:rPr>
          <w:noProof/>
        </w:rPr>
        <w:br w:type="page"/>
      </w:r>
    </w:p>
    <w:p w14:paraId="1C5D7076" w14:textId="1F4D0887" w:rsidR="00A96E69" w:rsidRPr="00FF7541" w:rsidRDefault="00A96E69" w:rsidP="00A96E69">
      <w:pPr>
        <w:pStyle w:val="DaftarParagraf"/>
        <w:numPr>
          <w:ilvl w:val="0"/>
          <w:numId w:val="3"/>
        </w:numPr>
        <w:spacing w:line="360" w:lineRule="auto"/>
        <w:ind w:left="840"/>
        <w:rPr>
          <w:noProof/>
        </w:rPr>
      </w:pPr>
      <w:r w:rsidRPr="00FF7541">
        <w:rPr>
          <w:noProof/>
        </w:rPr>
        <w:lastRenderedPageBreak/>
        <w:t>Buat file</w:t>
      </w:r>
      <w:r w:rsidRPr="00FF7541">
        <w:rPr>
          <w:i/>
          <w:iCs/>
          <w:noProof/>
        </w:rPr>
        <w:t xml:space="preserve"> </w:t>
      </w:r>
      <w:r w:rsidR="00C87AEF">
        <w:rPr>
          <w:noProof/>
        </w:rPr>
        <w:t>(categories.html)</w:t>
      </w:r>
    </w:p>
    <w:p w14:paraId="47B01FFB" w14:textId="694CF2D7" w:rsidR="00A96E69" w:rsidRDefault="00A96E69" w:rsidP="00A96E69">
      <w:pPr>
        <w:pStyle w:val="DaftarParagraf"/>
        <w:spacing w:line="360" w:lineRule="auto"/>
        <w:ind w:left="900" w:firstLine="180"/>
        <w:rPr>
          <w:noProof/>
        </w:rPr>
      </w:pPr>
      <w:r w:rsidRPr="00FF7541">
        <w:rPr>
          <w:i/>
          <w:iCs/>
          <w:noProof/>
        </w:rPr>
        <w:t xml:space="preserve">Source Code </w:t>
      </w:r>
      <w:r w:rsidRPr="00FF7541">
        <w:rPr>
          <w:noProof/>
        </w:rPr>
        <w:t>:</w:t>
      </w:r>
    </w:p>
    <w:p w14:paraId="788586E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&lt;!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DOCTYPE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html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595D8C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html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lang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"en"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dir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"ltr"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0A9803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11A798F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head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5A4FCC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meta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charset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"UTF-8"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0583049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link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"icon"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"../assets/icon.png"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0E54C11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link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"stylesheet"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"../css/admin.css"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6480893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gramStart"/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&lt;!--</w:t>
      </w:r>
      <w:proofErr w:type="gramEnd"/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Boxicons CDN Link --&gt;</w:t>
      </w:r>
    </w:p>
    <w:p w14:paraId="321BDD9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link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"https://unpkg.com/boxicons@2.0.7/css/boxicons.min.css"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"stylesheet"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7211AE7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meta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"viewport"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"width=device-width, initial-scale=1.0"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2B5E202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title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Catshop Admin | Categories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title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504892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head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A0E893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AB2D9F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body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A60FAE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"sidebar"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5853FE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"logo-details"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3F1B40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bx-category"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A931C2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"logo_name"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CatShop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8AAACF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6BAB2E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"nav-links"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36D6D8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810B82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"../admin.html"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"active"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4767D2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bx-grid-alt"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0ABFCB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"links_name"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Dashboard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10BA1A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6451FC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4E0807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3AD1C0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"../categories/categories.html"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319781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bx-box"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31FBBC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"links_name"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Categories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373A37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6524AD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E0D1E2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84B6D8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"../transaction/transaction.html"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0B6A5D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bx-list-ul"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A043CD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"links_name"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Transaction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F9EA58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440DFF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7DD023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4AAB8A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"../admin.html"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47A627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bx-log-out"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621397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"links_name"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Log out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3A56A5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BED276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40D833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570BFC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17A48D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section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"home-section"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B48B97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FFF086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"sidebar-button"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5F1536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bx-menu sidebarBtn"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619219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D2A2D7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"profile-details"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61E198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"admin_name"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Catshop Admin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BC5080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0D3090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B0D583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"home-content"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9FECCB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h3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Categories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h3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F0056E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"button"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"btn btn-tambah"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B13C91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"categories-entry.html"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Tambah Data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1176A0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A4B583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table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"table-data"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783653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thead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6CE837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tr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B9529C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scope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"col"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"width: 20%"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Photo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4711CD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Categories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26D85D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scope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"col"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"width: 20%"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Description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EB408A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scope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"col"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"width: 15%"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Price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BBCEB6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scope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"col"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"width: 30%"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Action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9A078A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tr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C40B5F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thead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992B4A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tbody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C2858C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tr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2E2D7C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img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src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"../assets/thumbnail/anggora.png"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37C04E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Anggora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7D5843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Anggora turki adalah salah satu ras kucing domestik alami tertua. Ras ini berasal dari</w:t>
      </w:r>
    </w:p>
    <w:p w14:paraId="553EDC1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    Ankara, Turki. Kucing ini sangat populer dan terkenal di </w:t>
      </w:r>
      <w:proofErr w:type="gramStart"/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Indonesia.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gramEnd"/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78F618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450,000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29CA6A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EB2E44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"btn-edit"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editCategory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()"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Edit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FEC892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"btn-delete"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deleteCategory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()"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Hapus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0569CB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5C6385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tr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06C868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tbody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E71948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table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65AD9D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663600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section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D66AC8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script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6F495C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let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proofErr w:type="gramStart"/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document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querySelector</w:t>
      </w:r>
      <w:proofErr w:type="gramEnd"/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".sidebar"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0023912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let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sidebarBtn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proofErr w:type="gramStart"/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document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querySelector</w:t>
      </w:r>
      <w:proofErr w:type="gramEnd"/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".sidebarBtn"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6F8410B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  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sidebarBtn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onclick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r w:rsidRPr="00C87AE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function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() 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{</w:t>
      </w:r>
    </w:p>
    <w:p w14:paraId="3881C88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  </w:t>
      </w:r>
      <w:proofErr w:type="gramStart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sidebar.</w:t>
      </w:r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classList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toggle</w:t>
      </w:r>
      <w:proofErr w:type="gramEnd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"active"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);</w:t>
      </w:r>
    </w:p>
    <w:p w14:paraId="65F76E2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(</w:t>
      </w:r>
      <w:proofErr w:type="gramStart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sidebar.</w:t>
      </w:r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classList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contains</w:t>
      </w:r>
      <w:proofErr w:type="gramEnd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"active"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)) {</w:t>
      </w:r>
    </w:p>
    <w:p w14:paraId="604A09C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      </w:t>
      </w:r>
      <w:proofErr w:type="gramStart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sidebarBtn.</w:t>
      </w:r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classList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replace</w:t>
      </w:r>
      <w:proofErr w:type="gramEnd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"bx-menu"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"bx-menu-alt-right"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);</w:t>
      </w:r>
    </w:p>
    <w:p w14:paraId="13665DA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  } </w:t>
      </w:r>
      <w:r w:rsidRPr="00C87AE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else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gramStart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sidebarBtn.</w:t>
      </w:r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classList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replace</w:t>
      </w:r>
      <w:proofErr w:type="gramEnd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"bx-menu-alt-right"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"bx-menu"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);</w:t>
      </w:r>
    </w:p>
    <w:p w14:paraId="5922BBC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  }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;</w:t>
      </w:r>
    </w:p>
    <w:p w14:paraId="2489EC4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script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A3926D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body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D9507C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480D0D1A" w14:textId="65D3C252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html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AC7B41A" w14:textId="77777777" w:rsidR="00A96E69" w:rsidRPr="00A96E69" w:rsidRDefault="00A96E69" w:rsidP="00A96E69">
      <w:pPr>
        <w:pStyle w:val="DaftarParagraf"/>
        <w:spacing w:line="360" w:lineRule="auto"/>
        <w:ind w:left="900" w:firstLine="180"/>
        <w:rPr>
          <w:i/>
          <w:iCs/>
          <w:noProof/>
        </w:rPr>
      </w:pPr>
      <w:r w:rsidRPr="00A96E69">
        <w:rPr>
          <w:i/>
          <w:iCs/>
          <w:noProof/>
        </w:rPr>
        <w:t xml:space="preserve">Hasil </w:t>
      </w:r>
      <w:r w:rsidRPr="00E641A1">
        <w:rPr>
          <w:i/>
          <w:iCs/>
          <w:noProof/>
        </w:rPr>
        <w:t>Tampilan</w:t>
      </w:r>
      <w:r w:rsidRPr="00A96E69">
        <w:rPr>
          <w:i/>
          <w:iCs/>
          <w:noProof/>
        </w:rPr>
        <w:t xml:space="preserve"> : </w:t>
      </w:r>
    </w:p>
    <w:p w14:paraId="6A553411" w14:textId="39E6EDC4" w:rsidR="00A96E69" w:rsidRPr="00E641A1" w:rsidRDefault="00C87AEF" w:rsidP="00C87AEF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6B3C5CE8" wp14:editId="5478151D">
            <wp:extent cx="3352800" cy="1420198"/>
            <wp:effectExtent l="0" t="0" r="0" b="889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262" cy="14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5C38" w14:textId="75DFF7E6" w:rsidR="00A96E69" w:rsidRDefault="00A96E69" w:rsidP="00A96E69">
      <w:pPr>
        <w:pStyle w:val="Judul3"/>
        <w:spacing w:line="360" w:lineRule="auto"/>
        <w:ind w:left="1080" w:firstLine="0"/>
        <w:rPr>
          <w:lang w:val="en-US"/>
        </w:rPr>
      </w:pPr>
      <w:r w:rsidRPr="00FF7541">
        <w:rPr>
          <w:lang w:val="en-US"/>
        </w:rPr>
        <w:t>1.</w:t>
      </w:r>
      <w:r w:rsidR="00C87AEF">
        <w:rPr>
          <w:lang w:val="en-US"/>
        </w:rPr>
        <w:t>2</w:t>
      </w:r>
      <w:r w:rsidRPr="00FF7541">
        <w:rPr>
          <w:lang w:val="en-US"/>
        </w:rPr>
        <w:t xml:space="preserve"> Tampilan </w:t>
      </w:r>
      <w:r w:rsidR="00C87AEF">
        <w:rPr>
          <w:lang w:val="en-US"/>
        </w:rPr>
        <w:t>Menu Categories</w:t>
      </w:r>
    </w:p>
    <w:p w14:paraId="52A97633" w14:textId="4A28674E" w:rsidR="00C87AEF" w:rsidRPr="00C87AEF" w:rsidRDefault="00C87AEF" w:rsidP="00C87AEF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662AA3CE" w14:textId="0A2EB578" w:rsidR="00C87AEF" w:rsidRPr="00FF7541" w:rsidRDefault="00C87AEF" w:rsidP="00C87AEF">
      <w:pPr>
        <w:pStyle w:val="DaftarParagraf"/>
        <w:numPr>
          <w:ilvl w:val="0"/>
          <w:numId w:val="3"/>
        </w:numPr>
        <w:spacing w:line="360" w:lineRule="auto"/>
        <w:ind w:left="840"/>
        <w:rPr>
          <w:noProof/>
        </w:rPr>
      </w:pPr>
      <w:r w:rsidRPr="00FF7541">
        <w:rPr>
          <w:noProof/>
        </w:rPr>
        <w:lastRenderedPageBreak/>
        <w:t>Buat file</w:t>
      </w:r>
      <w:r w:rsidRPr="00FF7541">
        <w:rPr>
          <w:i/>
          <w:iCs/>
          <w:noProof/>
        </w:rPr>
        <w:t xml:space="preserve"> </w:t>
      </w:r>
      <w:r>
        <w:rPr>
          <w:noProof/>
        </w:rPr>
        <w:t>(transaction.html)</w:t>
      </w:r>
    </w:p>
    <w:p w14:paraId="0CDAF0CD" w14:textId="3CF47BE9" w:rsidR="00C87AEF" w:rsidRDefault="00C87AEF" w:rsidP="00C87AEF">
      <w:pPr>
        <w:pStyle w:val="DaftarParagraf"/>
        <w:spacing w:line="360" w:lineRule="auto"/>
        <w:ind w:left="900" w:firstLine="180"/>
        <w:rPr>
          <w:noProof/>
        </w:rPr>
      </w:pPr>
      <w:r w:rsidRPr="00FF7541">
        <w:rPr>
          <w:i/>
          <w:iCs/>
          <w:noProof/>
        </w:rPr>
        <w:t xml:space="preserve">Source Code </w:t>
      </w:r>
      <w:r w:rsidRPr="00FF7541">
        <w:rPr>
          <w:noProof/>
        </w:rPr>
        <w:t>:</w:t>
      </w:r>
    </w:p>
    <w:p w14:paraId="2C022D9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&lt;!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DOCTYPE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html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A9AC0E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html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lang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"en"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DE85F9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6A7609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head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E30968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meta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charset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"UTF-8"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690BC2E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link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"icon"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"../assets/icon.png"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034146E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link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"stylesheet"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"../css/admin.css"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7A48DE3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proofErr w:type="gramStart"/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&lt;!--</w:t>
      </w:r>
      <w:proofErr w:type="gramEnd"/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Boxicons CDN Link --&gt;</w:t>
      </w:r>
    </w:p>
    <w:p w14:paraId="58827BF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link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"https://unpkg.com/boxicons@2.0.7/css/boxicons.min.css"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"stylesheet"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20DB81B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meta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"viewport"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content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"width=device-width, initial-scale=1.0"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200CE78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title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Catshop Admin | Transaction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title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A1C1FC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head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3FB21E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4507F4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body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F2E760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"sidebar"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4735BE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"logo-details"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898EFC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bx-category"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E3376B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"logo_name"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CatShop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75F1B8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6AF24F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"nav-links"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829F04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BF461E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"../admin.html"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"active"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95CFA5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bx-grid-alt"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EFDB00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"links_name"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Dashboard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555F7A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E095FC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8AB7CE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5E290B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"../categories/categories.html"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FD59EA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bx-box"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13564E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"links_name"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Categories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86C0C9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42CCD0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5C3931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AEF912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"../transaction/transaction.html"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39F97C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bx-list-ul"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C8E594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"links_name"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Transaction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C03C42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7899BA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52472E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259456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"../index.html"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5C8B52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bx-log-out"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FDA2AC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"links_name"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Log out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FA7E22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69B74B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4D9711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ul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4D351D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9F6CB6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section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"home-section"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BE6917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766D0DA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"sidebar-button"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E67209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 bx-menu sidebarBtn"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559780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45E691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"profile-details"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4F2EC1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"admin_name"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Catshop Admin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65788BD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725B3D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nav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C704E1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"home-content"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B718BA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h3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Transaction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h3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E0816D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table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"table-data"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761B36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thead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A2DAE6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tr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588494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Tanggal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87135D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Nama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A2B404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Kategori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84E1FC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Harga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826581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Status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20EE7D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Action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0E0E96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tr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F66635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thead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5FDDB6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tbody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6D7776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tr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30C9AF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02-03-2023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5A1A27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Raflizar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4E2739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Anggora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E784E5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450000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861BF6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8F80EE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p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"success"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Success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p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F60C13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DE1E44E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E003F1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"btn_detail"</w:t>
      </w:r>
    </w:p>
    <w:p w14:paraId="7A80CBB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      </w:t>
      </w:r>
      <w:r w:rsidRPr="00C87AEF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=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gramStart"/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showDetails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'02-03-2023', 'Raflizar', 'Anggora', '450000', 'Success')"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Detail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A130E95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td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823367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tr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9EDEA0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proofErr w:type="gramStart"/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&lt;!--</w:t>
      </w:r>
      <w:proofErr w:type="gramEnd"/>
      <w:r w:rsidRPr="00C87AEF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Add more rows as needed --&gt;</w:t>
      </w:r>
    </w:p>
    <w:p w14:paraId="47388E46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tbody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FB6EAF2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table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76025C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E94F67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section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3BF0FA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script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3C8B29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let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proofErr w:type="gramStart"/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document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querySelector</w:t>
      </w:r>
      <w:proofErr w:type="gramEnd"/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".sidebar"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55782FC8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let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sidebarBtn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proofErr w:type="gramStart"/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document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querySelector</w:t>
      </w:r>
      <w:proofErr w:type="gramEnd"/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".sidebarBtn"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);</w:t>
      </w:r>
    </w:p>
    <w:p w14:paraId="7ECDFF3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sidebarBtn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onclick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= </w:t>
      </w:r>
      <w:r w:rsidRPr="00C87AE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function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() 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{</w:t>
      </w:r>
    </w:p>
    <w:p w14:paraId="3FC3FE73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   </w:t>
      </w:r>
      <w:proofErr w:type="gramStart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sidebar.</w:t>
      </w:r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classList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toggle</w:t>
      </w:r>
      <w:proofErr w:type="gramEnd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"active"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);</w:t>
      </w:r>
    </w:p>
    <w:p w14:paraId="5D056129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   </w:t>
      </w:r>
      <w:r w:rsidRPr="00C87AE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(</w:t>
      </w:r>
      <w:proofErr w:type="gramStart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sidebar.</w:t>
      </w:r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classList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contains</w:t>
      </w:r>
      <w:proofErr w:type="gramEnd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"active"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)) {</w:t>
      </w:r>
    </w:p>
    <w:p w14:paraId="326D4480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  </w:t>
      </w:r>
      <w:proofErr w:type="gramStart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sidebarBtn.</w:t>
      </w:r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classList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replace</w:t>
      </w:r>
      <w:proofErr w:type="gramEnd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"bx-menu"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"bx-menu-alt-right"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);</w:t>
      </w:r>
    </w:p>
    <w:p w14:paraId="24E9BDD7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} </w:t>
      </w:r>
      <w:r w:rsidRPr="00C87AE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else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gramStart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sidebarBtn.</w:t>
      </w:r>
      <w:r w:rsidRPr="00C87AEF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classList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replace</w:t>
      </w:r>
      <w:proofErr w:type="gramEnd"/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"bx-menu-alt-right"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"bx-menu"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);</w:t>
      </w:r>
    </w:p>
    <w:p w14:paraId="3624A4B1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}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;</w:t>
      </w:r>
    </w:p>
    <w:p w14:paraId="36CEEDFF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      </w:t>
      </w:r>
      <w:r w:rsidRPr="00C87AE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function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 </w:t>
      </w:r>
      <w:proofErr w:type="gramStart"/>
      <w:r w:rsidRPr="00C87AE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showDetails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tanggal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nama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kategori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harga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, </w:t>
      </w:r>
      <w:r w:rsidRPr="00C87AE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status</w:t>
      </w: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 xml:space="preserve">) 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{</w:t>
      </w:r>
    </w:p>
    <w:p w14:paraId="3B8D255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   </w:t>
      </w:r>
      <w:proofErr w:type="gramStart"/>
      <w:r w:rsidRPr="00C87AEF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alert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proofErr w:type="gramEnd"/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`Tanggal: </w:t>
      </w:r>
      <w:r w:rsidRPr="00C87AE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${</w:t>
      </w:r>
      <w:r w:rsidRPr="00C87AE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tanggal</w:t>
      </w:r>
      <w:r w:rsidRPr="00C87AE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}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\n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Nama: </w:t>
      </w:r>
      <w:r w:rsidRPr="00C87AE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${</w:t>
      </w:r>
      <w:r w:rsidRPr="00C87AE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nama</w:t>
      </w:r>
      <w:r w:rsidRPr="00C87AE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}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\n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Kategori: </w:t>
      </w:r>
      <w:r w:rsidRPr="00C87AE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${</w:t>
      </w:r>
      <w:r w:rsidRPr="00C87AE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kategori</w:t>
      </w:r>
      <w:r w:rsidRPr="00C87AE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}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\n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Harga: </w:t>
      </w:r>
      <w:r w:rsidRPr="00C87AE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${</w:t>
      </w:r>
      <w:r w:rsidRPr="00C87AE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harga</w:t>
      </w:r>
      <w:r w:rsidRPr="00C87AE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}</w:t>
      </w:r>
      <w:r w:rsidRPr="00C87AEF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\n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Status: </w:t>
      </w:r>
      <w:r w:rsidRPr="00C87AE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${</w:t>
      </w:r>
      <w:r w:rsidRPr="00C87AE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status</w:t>
      </w:r>
      <w:r w:rsidRPr="00C87AE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}</w:t>
      </w:r>
      <w:r w:rsidRPr="00C87AE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`</w:t>
      </w: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);</w:t>
      </w:r>
    </w:p>
    <w:p w14:paraId="30DEE61B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}</w:t>
      </w:r>
    </w:p>
    <w:p w14:paraId="722E6FAC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   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script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A7F1FD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body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9F4FC14" w14:textId="77777777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A425FC8" w14:textId="7244C912" w:rsidR="00C87AEF" w:rsidRPr="00C87AEF" w:rsidRDefault="00C87AEF" w:rsidP="00C87AE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C87AEF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html</w:t>
      </w:r>
      <w:r w:rsidRPr="00C87AEF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654AF94" w14:textId="77777777" w:rsidR="00C87AEF" w:rsidRPr="00A96E69" w:rsidRDefault="00C87AEF" w:rsidP="00C87AEF">
      <w:pPr>
        <w:pStyle w:val="DaftarParagraf"/>
        <w:spacing w:line="360" w:lineRule="auto"/>
        <w:ind w:left="900" w:firstLine="180"/>
        <w:rPr>
          <w:i/>
          <w:iCs/>
          <w:noProof/>
        </w:rPr>
      </w:pPr>
      <w:r w:rsidRPr="00A96E69">
        <w:rPr>
          <w:i/>
          <w:iCs/>
          <w:noProof/>
        </w:rPr>
        <w:t xml:space="preserve">Hasil </w:t>
      </w:r>
      <w:r w:rsidRPr="00E641A1">
        <w:rPr>
          <w:i/>
          <w:iCs/>
          <w:noProof/>
        </w:rPr>
        <w:t>Tampilan</w:t>
      </w:r>
      <w:r w:rsidRPr="00A96E69">
        <w:rPr>
          <w:i/>
          <w:iCs/>
          <w:noProof/>
        </w:rPr>
        <w:t xml:space="preserve"> : </w:t>
      </w:r>
    </w:p>
    <w:p w14:paraId="39E0A911" w14:textId="39B2FCBD" w:rsidR="00C87AEF" w:rsidRPr="00E641A1" w:rsidRDefault="00C87AEF" w:rsidP="00C87AEF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296A026" wp14:editId="6E3BE0E2">
            <wp:extent cx="3733800" cy="507594"/>
            <wp:effectExtent l="0" t="0" r="0" b="6985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845" cy="5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3825" w14:textId="2B3C3C02" w:rsidR="00C87AEF" w:rsidRPr="00C87AEF" w:rsidRDefault="00C87AEF" w:rsidP="00C87AEF">
      <w:pPr>
        <w:pStyle w:val="Judul3"/>
        <w:spacing w:line="360" w:lineRule="auto"/>
        <w:ind w:left="1080" w:firstLine="0"/>
        <w:rPr>
          <w:lang w:val="en-US"/>
        </w:rPr>
      </w:pPr>
      <w:r w:rsidRPr="00FF7541">
        <w:rPr>
          <w:lang w:val="en-US"/>
        </w:rPr>
        <w:t>1.1 Tampilan Menu</w:t>
      </w:r>
      <w:r>
        <w:rPr>
          <w:lang w:val="en-US"/>
        </w:rPr>
        <w:t xml:space="preserve"> Categories</w:t>
      </w:r>
    </w:p>
    <w:p w14:paraId="07978486" w14:textId="0CC088EB" w:rsidR="00DF3676" w:rsidRDefault="00DF3676" w:rsidP="00C87AEF">
      <w:pPr>
        <w:spacing w:after="0" w:line="360" w:lineRule="auto"/>
        <w:ind w:left="1080"/>
        <w:rPr>
          <w:lang w:val="en-US"/>
        </w:rPr>
      </w:pPr>
      <w:r w:rsidRPr="00FF7541">
        <w:rPr>
          <w:lang w:val="en-US"/>
        </w:rPr>
        <w:t xml:space="preserve">Analisa: </w:t>
      </w:r>
    </w:p>
    <w:p w14:paraId="5DAF17CA" w14:textId="262203B7" w:rsidR="00E641A1" w:rsidRPr="00CB6A7C" w:rsidRDefault="00C87AEF" w:rsidP="001E30C9">
      <w:pPr>
        <w:spacing w:line="360" w:lineRule="auto"/>
        <w:ind w:left="1080"/>
        <w:rPr>
          <w:lang w:val="en-GB"/>
        </w:rPr>
      </w:pPr>
      <w:r>
        <w:t xml:space="preserve">Penggunaan CSS pada website </w:t>
      </w:r>
      <w:r>
        <w:rPr>
          <w:b/>
          <w:bCs/>
        </w:rPr>
        <w:t>Catshop</w:t>
      </w:r>
      <w:r>
        <w:t xml:space="preserve"> dirancang secara terstruktur untuk menciptakan antarmuka yang bersih, modern, dan konsisten melalui penerapan teknik </w:t>
      </w:r>
      <w:r>
        <w:rPr>
          <w:i/>
          <w:iCs/>
        </w:rPr>
        <w:t>flexbox</w:t>
      </w:r>
      <w:r>
        <w:t xml:space="preserve"> untuk tata letak elemen, palet warna oranye hangat yang serasi pada tombol serta latar belakang utama, penggunaan </w:t>
      </w:r>
      <w:r>
        <w:rPr>
          <w:i/>
          <w:iCs/>
        </w:rPr>
        <w:t>border-radius</w:t>
      </w:r>
      <w:r>
        <w:t xml:space="preserve"> untuk sudut elemen yang melengkung halus, serta pemanfaatan efek </w:t>
      </w:r>
      <w:r>
        <w:rPr>
          <w:i/>
          <w:iCs/>
        </w:rPr>
        <w:t>box-shadow</w:t>
      </w:r>
      <w:r>
        <w:t xml:space="preserve"> dan gaya semi-transparan untuk memberikan kedalaman visual yang estetik pada kartu </w:t>
      </w:r>
      <w:r>
        <w:rPr>
          <w:i/>
          <w:iCs/>
        </w:rPr>
        <w:t>login</w:t>
      </w:r>
      <w:r>
        <w:t xml:space="preserve">, </w:t>
      </w:r>
      <w:r>
        <w:rPr>
          <w:i/>
          <w:iCs/>
        </w:rPr>
        <w:t>register</w:t>
      </w:r>
      <w:r>
        <w:t>, dan elemen ulasan pelanggan.</w:t>
      </w:r>
    </w:p>
    <w:p w14:paraId="1B28080D" w14:textId="77777777" w:rsidR="002346D9" w:rsidRPr="00FF7541" w:rsidRDefault="002346D9" w:rsidP="002346D9">
      <w:pPr>
        <w:pStyle w:val="DaftarParagraf"/>
        <w:spacing w:line="360" w:lineRule="auto"/>
        <w:ind w:left="1080"/>
        <w:rPr>
          <w:b/>
          <w:bCs/>
          <w:lang w:val="en-US"/>
        </w:rPr>
      </w:pPr>
    </w:p>
    <w:p w14:paraId="602966EE" w14:textId="77991D1C" w:rsidR="00E1288F" w:rsidRPr="00FF7541" w:rsidRDefault="00E1288F" w:rsidP="00934D04">
      <w:pPr>
        <w:jc w:val="left"/>
        <w:rPr>
          <w:rFonts w:eastAsia="Times New Roman" w:cs="Times New Roman"/>
          <w:b/>
          <w:bCs/>
          <w:szCs w:val="24"/>
          <w:lang w:val="en-US"/>
        </w:rPr>
      </w:pPr>
    </w:p>
    <w:sectPr w:rsidR="00E1288F" w:rsidRPr="00FF7541" w:rsidSect="00911F1F">
      <w:headerReference w:type="default" r:id="rId10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4531B" w14:textId="77777777" w:rsidR="00EC5691" w:rsidRDefault="00EC5691">
      <w:pPr>
        <w:spacing w:after="0" w:line="240" w:lineRule="auto"/>
      </w:pPr>
      <w:r>
        <w:separator/>
      </w:r>
    </w:p>
  </w:endnote>
  <w:endnote w:type="continuationSeparator" w:id="0">
    <w:p w14:paraId="2E860EF5" w14:textId="77777777" w:rsidR="00EC5691" w:rsidRDefault="00EC5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A4BCE" w14:textId="77777777" w:rsidR="00EC5691" w:rsidRDefault="00EC5691">
      <w:pPr>
        <w:spacing w:after="0" w:line="240" w:lineRule="auto"/>
      </w:pPr>
      <w:r>
        <w:separator/>
      </w:r>
    </w:p>
  </w:footnote>
  <w:footnote w:type="continuationSeparator" w:id="0">
    <w:p w14:paraId="05DDD3B4" w14:textId="77777777" w:rsidR="00EC5691" w:rsidRDefault="00EC5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Judul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Judul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Judul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Judul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Judul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Judul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Judul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Judul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Judul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4"/>
  </w:num>
  <w:num w:numId="5">
    <w:abstractNumId w:val="10"/>
  </w:num>
  <w:num w:numId="6">
    <w:abstractNumId w:val="13"/>
  </w:num>
  <w:num w:numId="7">
    <w:abstractNumId w:val="2"/>
  </w:num>
  <w:num w:numId="8">
    <w:abstractNumId w:val="8"/>
  </w:num>
  <w:num w:numId="9">
    <w:abstractNumId w:val="0"/>
  </w:num>
  <w:num w:numId="10">
    <w:abstractNumId w:val="9"/>
  </w:num>
  <w:num w:numId="11">
    <w:abstractNumId w:val="7"/>
  </w:num>
  <w:num w:numId="12">
    <w:abstractNumId w:val="5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1"/>
  </w:num>
  <w:num w:numId="33">
    <w:abstractNumId w:val="6"/>
  </w:num>
  <w:num w:numId="34">
    <w:abstractNumId w:val="12"/>
  </w:num>
  <w:num w:numId="35">
    <w:abstractNumId w:val="3"/>
  </w:num>
  <w:num w:numId="36">
    <w:abstractNumId w:val="3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D1B1A"/>
    <w:rsid w:val="000F5E85"/>
    <w:rsid w:val="00150BD2"/>
    <w:rsid w:val="001E30C9"/>
    <w:rsid w:val="002346D9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B30BE"/>
    <w:rsid w:val="003D4127"/>
    <w:rsid w:val="003F61C9"/>
    <w:rsid w:val="0041644A"/>
    <w:rsid w:val="0043148D"/>
    <w:rsid w:val="00456CB8"/>
    <w:rsid w:val="004D4C5A"/>
    <w:rsid w:val="00562A78"/>
    <w:rsid w:val="0058434C"/>
    <w:rsid w:val="005F602A"/>
    <w:rsid w:val="00610FEF"/>
    <w:rsid w:val="006431F1"/>
    <w:rsid w:val="00670462"/>
    <w:rsid w:val="006F4F9B"/>
    <w:rsid w:val="00787901"/>
    <w:rsid w:val="007B0B61"/>
    <w:rsid w:val="007B3BFA"/>
    <w:rsid w:val="007B55B1"/>
    <w:rsid w:val="007D0793"/>
    <w:rsid w:val="007E2F10"/>
    <w:rsid w:val="00801388"/>
    <w:rsid w:val="00830C7C"/>
    <w:rsid w:val="0087695A"/>
    <w:rsid w:val="008776A2"/>
    <w:rsid w:val="00887CC1"/>
    <w:rsid w:val="008A5EDC"/>
    <w:rsid w:val="008D48D6"/>
    <w:rsid w:val="00911F1F"/>
    <w:rsid w:val="00934D04"/>
    <w:rsid w:val="00955A36"/>
    <w:rsid w:val="009A2383"/>
    <w:rsid w:val="00A10339"/>
    <w:rsid w:val="00A66755"/>
    <w:rsid w:val="00A96E69"/>
    <w:rsid w:val="00AD4FFC"/>
    <w:rsid w:val="00B03279"/>
    <w:rsid w:val="00B11620"/>
    <w:rsid w:val="00B547EB"/>
    <w:rsid w:val="00C10C3A"/>
    <w:rsid w:val="00C13210"/>
    <w:rsid w:val="00C52146"/>
    <w:rsid w:val="00C87AEF"/>
    <w:rsid w:val="00C91FD9"/>
    <w:rsid w:val="00CB6A7C"/>
    <w:rsid w:val="00D01EF5"/>
    <w:rsid w:val="00D5237B"/>
    <w:rsid w:val="00D83C97"/>
    <w:rsid w:val="00D959E3"/>
    <w:rsid w:val="00DF3676"/>
    <w:rsid w:val="00E1288F"/>
    <w:rsid w:val="00E23557"/>
    <w:rsid w:val="00E5334F"/>
    <w:rsid w:val="00E641A1"/>
    <w:rsid w:val="00E8473A"/>
    <w:rsid w:val="00EC5691"/>
    <w:rsid w:val="00EE44BC"/>
    <w:rsid w:val="00F36B86"/>
    <w:rsid w:val="00FC33FB"/>
    <w:rsid w:val="00FF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Judul2KAR">
    <w:name w:val="Judul 2 KAR"/>
    <w:basedOn w:val="FontParagrafDefault"/>
    <w:link w:val="Judul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Judul3KAR">
    <w:name w:val="Judul 3 KAR"/>
    <w:basedOn w:val="FontParagrafDefault"/>
    <w:link w:val="Judul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K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DaftarParagraf">
    <w:name w:val="List Paragraph"/>
    <w:basedOn w:val="Normal"/>
    <w:link w:val="DaftarParagrafK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character" w:customStyle="1" w:styleId="DaftarParagrafKAR">
    <w:name w:val="Daftar Paragraf KAR"/>
    <w:link w:val="DaftarParagraf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KisiTabel">
    <w:name w:val="Table Grid"/>
    <w:basedOn w:val="Tabel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FontParagrafDefaul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K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styleId="KodeHTML">
    <w:name w:val="HTML Code"/>
    <w:basedOn w:val="FontParagrafDefault"/>
    <w:uiPriority w:val="99"/>
    <w:semiHidden/>
    <w:unhideWhenUsed/>
    <w:rsid w:val="00E641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9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23</Pages>
  <Words>3187</Words>
  <Characters>18167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Nur Muhammad FRJ</cp:lastModifiedBy>
  <cp:revision>10</cp:revision>
  <dcterms:created xsi:type="dcterms:W3CDTF">2026-09-24T05:24:00Z</dcterms:created>
  <dcterms:modified xsi:type="dcterms:W3CDTF">2026-10-02T13:22:00Z</dcterms:modified>
</cp:coreProperties>
</file>