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4218FC38" w:rsidR="00911F1F" w:rsidRPr="000C44EC" w:rsidRDefault="00E10C97" w:rsidP="00911F1F">
      <w:pPr>
        <w:pStyle w:val="Judul1"/>
        <w:spacing w:before="0" w:after="120" w:line="360" w:lineRule="auto"/>
        <w:ind w:left="0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>JavaScript</w:t>
      </w:r>
      <w:r w:rsidR="00911F1F" w:rsidRPr="000C44EC">
        <w:rPr>
          <w:rFonts w:cs="Times New Roman"/>
          <w:lang w:val="en-US"/>
        </w:rPr>
        <w:br/>
      </w:r>
      <w:r w:rsidR="007E2F10">
        <w:rPr>
          <w:rFonts w:cs="Times New Roman"/>
          <w:lang w:val="en-US"/>
        </w:rPr>
        <w:t xml:space="preserve">TUGAS </w:t>
      </w:r>
      <w:r>
        <w:rPr>
          <w:rFonts w:cs="Times New Roman"/>
          <w:lang w:val="en-US"/>
        </w:rPr>
        <w:t>3</w:t>
      </w:r>
      <w:r w:rsidR="007E2F10">
        <w:rPr>
          <w:rFonts w:cs="Times New Roman"/>
          <w:lang w:val="en-US"/>
        </w:rPr>
        <w:t xml:space="preserve"> : </w:t>
      </w:r>
      <w:r w:rsidR="00704B96">
        <w:rPr>
          <w:rFonts w:cs="Times New Roman"/>
          <w:lang w:val="en-US"/>
        </w:rPr>
        <w:t>JELAJAH BLAMBANGAN</w:t>
      </w:r>
    </w:p>
    <w:tbl>
      <w:tblPr>
        <w:tblStyle w:val="KisiTabel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911F1F" w:rsidRPr="000C44EC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0C44EC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0C44EC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44AA588D" w:rsidR="00911F1F" w:rsidRPr="000C44EC" w:rsidRDefault="00414AB4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Nur Muhammad FRJ (2418017)</w:t>
            </w:r>
          </w:p>
        </w:tc>
      </w:tr>
      <w:tr w:rsidR="00911F1F" w:rsidRPr="000C44EC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0C44EC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0C44EC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74B7B925" w:rsidR="00911F1F" w:rsidRPr="000C44EC" w:rsidRDefault="00414AB4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</w:t>
            </w:r>
          </w:p>
        </w:tc>
      </w:tr>
      <w:tr w:rsidR="00911F1F" w:rsidRPr="000C44EC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0C44EC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</w:p>
        </w:tc>
        <w:tc>
          <w:tcPr>
            <w:tcW w:w="283" w:type="dxa"/>
          </w:tcPr>
          <w:p w14:paraId="34E97309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0C44EC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0BA1AAEB" w:rsidR="00911F1F" w:rsidRPr="000C44EC" w:rsidRDefault="0064265C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265C">
              <w:rPr>
                <w:rFonts w:cs="Times New Roman"/>
                <w:szCs w:val="24"/>
                <w:lang w:val="en-US"/>
              </w:rPr>
              <w:t>S</w:t>
            </w:r>
            <w:r>
              <w:rPr>
                <w:rFonts w:cs="Times New Roman"/>
                <w:szCs w:val="24"/>
                <w:lang w:val="en-US"/>
              </w:rPr>
              <w:t>tefanus</w:t>
            </w:r>
            <w:r w:rsidRPr="0064265C">
              <w:rPr>
                <w:rFonts w:cs="Times New Roman"/>
                <w:szCs w:val="24"/>
                <w:lang w:val="en-US"/>
              </w:rPr>
              <w:t xml:space="preserve"> N</w:t>
            </w:r>
            <w:r>
              <w:rPr>
                <w:rFonts w:cs="Times New Roman"/>
                <w:szCs w:val="24"/>
                <w:lang w:val="en-US"/>
              </w:rPr>
              <w:t>athanael</w:t>
            </w:r>
            <w:r w:rsidRPr="0064265C">
              <w:rPr>
                <w:rFonts w:cs="Times New Roman"/>
                <w:szCs w:val="24"/>
                <w:lang w:val="en-US"/>
              </w:rPr>
              <w:t xml:space="preserve"> H</w:t>
            </w:r>
            <w:r>
              <w:rPr>
                <w:rFonts w:cs="Times New Roman"/>
                <w:szCs w:val="24"/>
                <w:lang w:val="en-US"/>
              </w:rPr>
              <w:t>ermanto</w:t>
            </w:r>
            <w:r w:rsidRPr="0064265C">
              <w:rPr>
                <w:rFonts w:cs="Times New Roman"/>
                <w:szCs w:val="24"/>
                <w:lang w:val="en-US"/>
              </w:rPr>
              <w:t xml:space="preserve"> P</w:t>
            </w:r>
            <w:r>
              <w:rPr>
                <w:rFonts w:cs="Times New Roman"/>
                <w:szCs w:val="24"/>
                <w:lang w:val="en-US"/>
              </w:rPr>
              <w:t>utra</w:t>
            </w:r>
            <w:r w:rsidRPr="0064265C">
              <w:rPr>
                <w:rFonts w:cs="Times New Roman"/>
                <w:szCs w:val="24"/>
                <w:lang w:val="en-US"/>
              </w:rPr>
              <w:t xml:space="preserve"> (2518004)</w:t>
            </w:r>
          </w:p>
        </w:tc>
      </w:tr>
    </w:tbl>
    <w:p w14:paraId="02F92E88" w14:textId="77777777" w:rsidR="001E30C9" w:rsidRPr="006C05AF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C05AF">
        <w:rPr>
          <w:rFonts w:cs="Times New Roman"/>
          <w:bCs/>
          <w:szCs w:val="24"/>
        </w:rPr>
        <w:t>Tujuan</w:t>
      </w:r>
    </w:p>
    <w:p w14:paraId="2C7AD6CC" w14:textId="03ACB168" w:rsidR="001E30C9" w:rsidRPr="006C05AF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6C05AF">
        <w:t>Praktikan dapat</w:t>
      </w:r>
      <w:r w:rsidR="00D5047F">
        <w:t xml:space="preserve"> </w:t>
      </w:r>
      <w:r w:rsidR="00D5047F">
        <w:rPr>
          <w:lang w:val="id-ID"/>
        </w:rPr>
        <w:t xml:space="preserve">memahami struktur dasar </w:t>
      </w:r>
      <w:r w:rsidR="0005438C">
        <w:t>JavaScript</w:t>
      </w:r>
      <w:r w:rsidR="00D5047F">
        <w:rPr>
          <w:lang w:val="id-ID"/>
        </w:rPr>
        <w:t>.</w:t>
      </w:r>
    </w:p>
    <w:p w14:paraId="7F8F1D36" w14:textId="04E5CD97" w:rsidR="001E30C9" w:rsidRPr="006C05AF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6C05AF">
        <w:t>Praktikan dapat</w:t>
      </w:r>
      <w:r w:rsidR="00D5047F">
        <w:t xml:space="preserve"> </w:t>
      </w:r>
      <w:r w:rsidR="00D5047F">
        <w:rPr>
          <w:lang w:val="id-ID"/>
        </w:rPr>
        <w:t xml:space="preserve">memahami </w:t>
      </w:r>
      <w:r w:rsidR="00D5047F">
        <w:t>dasar</w:t>
      </w:r>
      <w:r w:rsidR="00D5047F">
        <w:rPr>
          <w:lang w:val="id-ID"/>
        </w:rPr>
        <w:t xml:space="preserve"> –</w:t>
      </w:r>
      <w:r w:rsidR="00D5047F">
        <w:t xml:space="preserve"> </w:t>
      </w:r>
      <w:r w:rsidR="00D5047F">
        <w:rPr>
          <w:lang w:val="id-ID"/>
        </w:rPr>
        <w:t xml:space="preserve">dasar </w:t>
      </w:r>
      <w:r w:rsidR="0005438C">
        <w:t>JavaScript</w:t>
      </w:r>
      <w:r w:rsidR="00D5047F">
        <w:rPr>
          <w:lang w:val="id-ID"/>
        </w:rPr>
        <w:t>.</w:t>
      </w:r>
    </w:p>
    <w:p w14:paraId="03320AA1" w14:textId="5561FD68" w:rsidR="001E30C9" w:rsidRPr="006C05AF" w:rsidRDefault="001E30C9" w:rsidP="00414AB4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6C05AF">
        <w:t>Praktikan dapat</w:t>
      </w:r>
      <w:r w:rsidR="00D5047F">
        <w:t xml:space="preserve"> menghubungkan antara HTML</w:t>
      </w:r>
      <w:r w:rsidR="00820DA5">
        <w:t>, Css, dan</w:t>
      </w:r>
      <w:r w:rsidR="00D5047F">
        <w:t xml:space="preserve"> </w:t>
      </w:r>
      <w:r w:rsidR="0005438C">
        <w:t>JavaScript</w:t>
      </w:r>
      <w:r w:rsidR="00D5047F">
        <w:t>.</w:t>
      </w:r>
    </w:p>
    <w:p w14:paraId="31CE7F2E" w14:textId="77777777" w:rsidR="001E30C9" w:rsidRPr="006C05AF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C05AF">
        <w:rPr>
          <w:rFonts w:cs="Times New Roman"/>
          <w:bCs/>
          <w:szCs w:val="24"/>
        </w:rPr>
        <w:t>Alat dan Bahan</w:t>
      </w:r>
    </w:p>
    <w:p w14:paraId="59F1E67F" w14:textId="77777777" w:rsidR="001E30C9" w:rsidRPr="006C05AF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6C05AF">
        <w:t>Laptop/pc</w:t>
      </w:r>
    </w:p>
    <w:p w14:paraId="30247E5D" w14:textId="77777777" w:rsidR="001E30C9" w:rsidRPr="006C05AF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6C05AF">
        <w:t>Modul Praktikum Web 2026</w:t>
      </w:r>
    </w:p>
    <w:p w14:paraId="031082AA" w14:textId="77777777" w:rsidR="001E30C9" w:rsidRPr="006C05AF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6C05AF">
        <w:t>TextEditor (Visual Studio Code / Sublime Text)</w:t>
      </w:r>
    </w:p>
    <w:p w14:paraId="2B71752C" w14:textId="77777777" w:rsidR="001E30C9" w:rsidRPr="006C05AF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C05AF">
        <w:rPr>
          <w:rFonts w:cs="Times New Roman"/>
          <w:bCs/>
          <w:szCs w:val="24"/>
        </w:rPr>
        <w:t>Langkah-langkah </w:t>
      </w:r>
    </w:p>
    <w:p w14:paraId="58F8313D" w14:textId="35904FAB" w:rsidR="00562A78" w:rsidRPr="007540DE" w:rsidRDefault="007540DE" w:rsidP="00AA391D">
      <w:pPr>
        <w:pStyle w:val="DaftarParagraf"/>
        <w:numPr>
          <w:ilvl w:val="0"/>
          <w:numId w:val="3"/>
        </w:numPr>
        <w:spacing w:line="360" w:lineRule="auto"/>
        <w:ind w:left="720"/>
        <w:rPr>
          <w:lang w:val="id-ID"/>
        </w:rPr>
      </w:pPr>
      <w:r>
        <w:t>Buat File: (index.html)</w:t>
      </w:r>
    </w:p>
    <w:p w14:paraId="7C4D2E15" w14:textId="22FF8D73" w:rsidR="007540DE" w:rsidRDefault="007540DE" w:rsidP="00AA391D">
      <w:pPr>
        <w:pStyle w:val="DaftarParagraf"/>
        <w:spacing w:line="360" w:lineRule="auto"/>
      </w:pPr>
      <w:r w:rsidRPr="007540DE">
        <w:rPr>
          <w:i/>
          <w:iCs/>
        </w:rPr>
        <w:t>Source Code</w:t>
      </w:r>
      <w:r>
        <w:t>:</w:t>
      </w:r>
    </w:p>
    <w:tbl>
      <w:tblPr>
        <w:tblStyle w:val="KisiTabel"/>
        <w:tblW w:w="0" w:type="auto"/>
        <w:tblInd w:w="840" w:type="dxa"/>
        <w:tblLook w:val="04A0" w:firstRow="1" w:lastRow="0" w:firstColumn="1" w:lastColumn="0" w:noHBand="0" w:noVBand="1"/>
      </w:tblPr>
      <w:tblGrid>
        <w:gridCol w:w="7087"/>
      </w:tblGrid>
      <w:tr w:rsidR="007540DE" w14:paraId="3577567C" w14:textId="77777777" w:rsidTr="007540DE">
        <w:tc>
          <w:tcPr>
            <w:tcW w:w="7087" w:type="dxa"/>
          </w:tcPr>
          <w:p w14:paraId="04C8102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0A1FC0F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>&lt;html lang="id"&gt;</w:t>
            </w:r>
          </w:p>
          <w:p w14:paraId="7F3BA58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>&lt;head&gt;</w:t>
            </w:r>
          </w:p>
          <w:p w14:paraId="2E4A941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&lt;meta charset="UTF-8"&gt;</w:t>
            </w:r>
          </w:p>
          <w:p w14:paraId="7E204B6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37F8F9A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&lt;title&gt;Jelajah Blambangan - Pariwisata Banyuwangi&lt;/title&gt;</w:t>
            </w:r>
          </w:p>
          <w:p w14:paraId="658EF3C1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&lt;link rel="stylesheet" href="style.css"&gt;</w:t>
            </w:r>
          </w:p>
          <w:p w14:paraId="382A1CC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>&lt;/head&gt;</w:t>
            </w:r>
          </w:p>
          <w:p w14:paraId="429E4306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>&lt;body&gt;</w:t>
            </w:r>
          </w:p>
          <w:p w14:paraId="4C7E236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E203727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&lt;!-- Header / Navigasi --&gt;</w:t>
            </w:r>
          </w:p>
          <w:p w14:paraId="54F090C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&lt;header&gt;</w:t>
            </w:r>
          </w:p>
          <w:p w14:paraId="2BEE4828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&lt;nav class="navbar"&gt;</w:t>
            </w:r>
          </w:p>
          <w:p w14:paraId="6F52ECA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&lt;a href="#" class="logo"&gt;</w:t>
            </w:r>
            <w:r w:rsidRPr="00AA391D">
              <w:rPr>
                <w:rFonts w:ascii="Segoe UI Emoji" w:hAnsi="Segoe UI Emoji" w:cs="Segoe UI Emoji"/>
                <w:sz w:val="20"/>
                <w:szCs w:val="20"/>
              </w:rPr>
              <w:t>🌿</w:t>
            </w: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Jelajah Blambangan&lt;/a&gt;</w:t>
            </w:r>
          </w:p>
          <w:p w14:paraId="5B4E103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&lt;ul class="nav-links"&gt;</w:t>
            </w:r>
          </w:p>
          <w:p w14:paraId="5CD0314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&lt;li&gt;&lt;a href="#beranda"&gt;Beranda&lt;/a&gt;&lt;/li&gt;</w:t>
            </w:r>
          </w:p>
          <w:p w14:paraId="39FFF000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&lt;li&gt;&lt;a href="#destinasi"&gt;Destinasi&lt;/a&gt;&lt;/li&gt;</w:t>
            </w:r>
          </w:p>
          <w:p w14:paraId="2AA6FD1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&lt;li&gt;&lt;a href="#dashboard"&gt;Dashboard&lt;/a&gt;&lt;/li&gt;</w:t>
            </w:r>
          </w:p>
          <w:p w14:paraId="6348A4C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&lt;/ul&gt;</w:t>
            </w:r>
          </w:p>
          <w:p w14:paraId="74E5B044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&lt;!-- DOM 3: Tombol Toggle Dark/Light Mode --&gt;</w:t>
            </w:r>
          </w:p>
          <w:p w14:paraId="2AA82255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&lt;button id="themeToggleBtn" class="btn-theme"&gt;</w:t>
            </w:r>
            <w:r w:rsidRPr="00AA391D">
              <w:rPr>
                <w:rFonts w:ascii="Segoe UI Emoji" w:hAnsi="Segoe UI Emoji" w:cs="Segoe UI Emoji"/>
                <w:sz w:val="20"/>
                <w:szCs w:val="20"/>
              </w:rPr>
              <w:t>🌙</w:t>
            </w: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Mode Gelap&lt;/button&gt;</w:t>
            </w:r>
          </w:p>
          <w:p w14:paraId="0F39D3A6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&lt;/nav&gt;</w:t>
            </w:r>
          </w:p>
          <w:p w14:paraId="387946B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&lt;/header&gt;</w:t>
            </w:r>
          </w:p>
          <w:p w14:paraId="1F99E7C5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E5D2085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&lt;!-- Hero Section --&gt;</w:t>
            </w:r>
          </w:p>
          <w:p w14:paraId="05B571C0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&lt;section id="beranda" class="hero"&gt;</w:t>
            </w:r>
          </w:p>
          <w:p w14:paraId="1CD987B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&lt;h1&gt;Pesona Wisata Banyuwangi&lt;/h1&gt;</w:t>
            </w:r>
          </w:p>
          <w:p w14:paraId="6038AE27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&lt;p&gt;Jelajahi keindahan alam dari Kawah Ijen hingga pantai eksotis di ujung timur pulau Jawa.&lt;/p&gt;</w:t>
            </w:r>
          </w:p>
          <w:p w14:paraId="797E083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&lt;a href="#destinasi" class="btn-cta"&gt;Mulai Jelajah&lt;/a&gt;</w:t>
            </w:r>
          </w:p>
          <w:p w14:paraId="730E6EC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&lt;/section&gt;</w:t>
            </w:r>
          </w:p>
          <w:p w14:paraId="0BBD0D6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EB90AE7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&lt;!-- Bagian Destinasi Utama --&gt;</w:t>
            </w:r>
          </w:p>
          <w:p w14:paraId="4BE426DE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&lt;section id="destinasi" class="container"&gt;</w:t>
            </w:r>
          </w:p>
          <w:p w14:paraId="0AB402A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&lt;h2 class="section-title"&gt;Destinasi Unggulan&lt;/h2&gt;</w:t>
            </w:r>
          </w:p>
          <w:p w14:paraId="36D722CD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</w:p>
          <w:p w14:paraId="765EF3A7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&lt;!-- DOM 1: Kotak Pencarian / Filter Destinasi Real-time --&gt;</w:t>
            </w:r>
          </w:p>
          <w:p w14:paraId="33B63E10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&lt;div class="search-container"&gt;</w:t>
            </w:r>
          </w:p>
          <w:p w14:paraId="7177B0F8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&lt;input type="text" id="searchInput" placeholder="Cari nama destinasi (contoh: Ijen, Merah)..."&gt;</w:t>
            </w:r>
          </w:p>
          <w:p w14:paraId="17CD0D0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&lt;/div&gt;</w:t>
            </w:r>
          </w:p>
          <w:p w14:paraId="3079DE5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E52D7A4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&lt;div class="grid-destinasi" id="destinationGrid"&gt;</w:t>
            </w:r>
          </w:p>
          <w:p w14:paraId="5B277EF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&lt;!-- Kartu 1 --&gt;</w:t>
            </w:r>
          </w:p>
          <w:p w14:paraId="153F12D7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&lt;div class="card" data-name="kawah ijen"&gt;</w:t>
            </w:r>
          </w:p>
          <w:p w14:paraId="2FC289A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&lt;img src="https://images.unsplash.com/photo-1544644181-1484b3fdfc62?auto=format&amp;fit=crop&amp;w=500&amp;q=80" alt="Kawah Ijen"&gt;</w:t>
            </w:r>
          </w:p>
          <w:p w14:paraId="55280424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&lt;div class="card-body"&gt;</w:t>
            </w:r>
          </w:p>
          <w:p w14:paraId="7B33BA8E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&lt;h3&gt;Kawah Ijen&lt;/h3&gt;</w:t>
            </w:r>
          </w:p>
          <w:p w14:paraId="0A88E5D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&lt;p&gt;Fenomena api biru (Blue Fire) yang mendunia dan danau kawah asam berwarna pirus.&lt;/p&gt;</w:t>
            </w:r>
          </w:p>
          <w:p w14:paraId="40E6B73C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&lt;!-- DOM 2: Tombol Like Interaktif --&gt;</w:t>
            </w:r>
          </w:p>
          <w:p w14:paraId="6E1046D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&lt;button class="btn-like" onclick="likeDestination('Kawah Ijen')"&gt;</w:t>
            </w:r>
            <w:r w:rsidRPr="00AA391D">
              <w:rPr>
                <w:rFonts w:ascii="Segoe UI Emoji" w:hAnsi="Segoe UI Emoji" w:cs="Segoe UI Emoji"/>
                <w:sz w:val="20"/>
                <w:szCs w:val="20"/>
              </w:rPr>
              <w:t>❤</w:t>
            </w:r>
            <w:r w:rsidRPr="00AA391D">
              <w:rPr>
                <w:rFonts w:ascii="Courier New" w:hAnsi="Courier New" w:cs="Courier New"/>
                <w:sz w:val="20"/>
                <w:szCs w:val="20"/>
              </w:rPr>
              <w:t>️ Suka (&lt;span class="like-count"&gt;12&lt;/span&gt;)&lt;/button&gt;</w:t>
            </w:r>
          </w:p>
          <w:p w14:paraId="017BBD3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&lt;/div&gt;</w:t>
            </w:r>
          </w:p>
          <w:p w14:paraId="0315D51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779CE0D1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&lt;!-- Kartu 2 --&gt;</w:t>
            </w:r>
          </w:p>
          <w:p w14:paraId="5869BB3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&lt;div class="card" data-name="pulau merah"&gt;</w:t>
            </w:r>
          </w:p>
          <w:p w14:paraId="6B4096F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&lt;img src="https://images.unsplash.com/photo-1507525428034-b723cf961d3e?auto=format&amp;fit=crop&amp;w=500&amp;q=80" alt="Pulau Merah"&gt;</w:t>
            </w:r>
          </w:p>
          <w:p w14:paraId="27ECFF24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&lt;div class="card-body"&gt;</w:t>
            </w:r>
          </w:p>
          <w:p w14:paraId="4A04C78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&lt;h3&gt;Pulau Merah&lt;/h3&gt;</w:t>
            </w:r>
          </w:p>
          <w:p w14:paraId="3467F391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&lt;p&gt;Pantai pasir putih dengan bukit ikonik, cocok untuk berselancar dan menikmati senja.&lt;/p&gt;</w:t>
            </w:r>
          </w:p>
          <w:p w14:paraId="12F7D3E0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&lt;button class="btn-like" onclick="likeDestination('Pulau Merah')"&gt;</w:t>
            </w:r>
            <w:r w:rsidRPr="00AA391D">
              <w:rPr>
                <w:rFonts w:ascii="Segoe UI Emoji" w:hAnsi="Segoe UI Emoji" w:cs="Segoe UI Emoji"/>
                <w:sz w:val="20"/>
                <w:szCs w:val="20"/>
              </w:rPr>
              <w:t>❤</w:t>
            </w:r>
            <w:r w:rsidRPr="00AA391D">
              <w:rPr>
                <w:rFonts w:ascii="Courier New" w:hAnsi="Courier New" w:cs="Courier New"/>
                <w:sz w:val="20"/>
                <w:szCs w:val="20"/>
              </w:rPr>
              <w:t>️ Suka (&lt;span class="like-count"&gt;8&lt;/span&gt;)&lt;/button&gt;</w:t>
            </w:r>
          </w:p>
          <w:p w14:paraId="4887F5D1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&lt;/div&gt;</w:t>
            </w:r>
          </w:p>
          <w:p w14:paraId="22EE2AA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&lt;/div&gt;</w:t>
            </w:r>
          </w:p>
          <w:p w14:paraId="25E7B07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&lt;!-- Kartu 3 --&gt;</w:t>
            </w:r>
          </w:p>
          <w:p w14:paraId="446AD1D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&lt;div class="card" data-name="alas purwo"&gt;</w:t>
            </w:r>
          </w:p>
          <w:p w14:paraId="510075C0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&lt;img src="https://images.unsplash.com/photo-1519046904884-53103b34b206?auto=format&amp;fit=crop&amp;w=500&amp;q=80" alt="Alas Purwo"&gt;</w:t>
            </w:r>
          </w:p>
          <w:p w14:paraId="19B2286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&lt;div class="card-body"&gt;</w:t>
            </w:r>
          </w:p>
          <w:p w14:paraId="62C4051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&lt;h3&gt;Alas Purwo&lt;/h3&gt;</w:t>
            </w:r>
          </w:p>
          <w:p w14:paraId="1503A310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&lt;p&gt;Hutan purba tertua di Jawa yang menyimpan savana luas (Sadengan) dan ombak G-Land.&lt;/p&gt;</w:t>
            </w:r>
          </w:p>
          <w:p w14:paraId="47936BA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&lt;button class="btn-like" onclick="likeDestination('Alas Purwo')"&gt;</w:t>
            </w:r>
            <w:r w:rsidRPr="00AA391D">
              <w:rPr>
                <w:rFonts w:ascii="Segoe UI Emoji" w:hAnsi="Segoe UI Emoji" w:cs="Segoe UI Emoji"/>
                <w:sz w:val="20"/>
                <w:szCs w:val="20"/>
              </w:rPr>
              <w:t>❤</w:t>
            </w:r>
            <w:r w:rsidRPr="00AA391D">
              <w:rPr>
                <w:rFonts w:ascii="Courier New" w:hAnsi="Courier New" w:cs="Courier New"/>
                <w:sz w:val="20"/>
                <w:szCs w:val="20"/>
              </w:rPr>
              <w:t>️ Suka (&lt;span class="like-count"&gt;15&lt;/span&gt;)&lt;/button&gt;</w:t>
            </w:r>
          </w:p>
          <w:p w14:paraId="7D95295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&lt;/div&gt;</w:t>
            </w:r>
          </w:p>
          <w:p w14:paraId="5E603311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2B93F735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&lt;/div&gt;</w:t>
            </w:r>
          </w:p>
          <w:p w14:paraId="667F728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&lt;p id="noResult" style="text-align:center; display:none; margin-top:2rem; color: #888;"&gt;Destinasi tidak ditemukan.&lt;/p&gt;</w:t>
            </w:r>
          </w:p>
          <w:p w14:paraId="4259DA25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&lt;/section&gt;</w:t>
            </w:r>
          </w:p>
          <w:p w14:paraId="0C12984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067D526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&lt;!-- Bagian Dashboard (Sesuai Tugas Sebelumnya) --&gt;</w:t>
            </w:r>
          </w:p>
          <w:p w14:paraId="6A68DCF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&lt;section id="dashboard" class="container"&gt;</w:t>
            </w:r>
          </w:p>
          <w:p w14:paraId="53F282A4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&lt;h2 class="section-title"&gt;Dashboard Pengelolaan Sistem&lt;/h2&gt;</w:t>
            </w:r>
          </w:p>
          <w:p w14:paraId="198AB847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&lt;div class="dashboard-container"&gt;</w:t>
            </w:r>
          </w:p>
          <w:p w14:paraId="79CC4871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&lt;div class="sidebar"&gt;</w:t>
            </w:r>
          </w:p>
          <w:p w14:paraId="2D04104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&lt;h2&gt;Menu Admin&lt;/h2&gt;</w:t>
            </w:r>
          </w:p>
          <w:p w14:paraId="0FF19677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&lt;ul&gt;</w:t>
            </w:r>
          </w:p>
          <w:p w14:paraId="422613D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&lt;li&gt;&lt;a href="#"&gt;</w:t>
            </w:r>
            <w:r w:rsidRPr="00AA391D">
              <w:rPr>
                <w:rFonts w:ascii="Segoe UI Emoji" w:hAnsi="Segoe UI Emoji" w:cs="Segoe UI Emoji"/>
                <w:sz w:val="20"/>
                <w:szCs w:val="20"/>
              </w:rPr>
              <w:t>🏠</w:t>
            </w: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Beranda Admin&lt;/a&gt;&lt;/li&gt;</w:t>
            </w:r>
          </w:p>
          <w:p w14:paraId="49D328C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&lt;li&gt;&lt;a href="#"&gt;</w:t>
            </w:r>
            <w:r w:rsidRPr="00AA391D">
              <w:rPr>
                <w:rFonts w:ascii="Segoe UI Emoji" w:hAnsi="Segoe UI Emoji" w:cs="Segoe UI Emoji"/>
                <w:sz w:val="20"/>
                <w:szCs w:val="20"/>
              </w:rPr>
              <w:t>📍</w:t>
            </w: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Data Destinasi&lt;/a&gt;&lt;/li&gt;</w:t>
            </w:r>
          </w:p>
          <w:p w14:paraId="44D0D4D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&lt;li&gt;&lt;a href="#"&gt;</w:t>
            </w:r>
            <w:r w:rsidRPr="00AA391D">
              <w:rPr>
                <w:rFonts w:ascii="Segoe UI Emoji" w:hAnsi="Segoe UI Emoji" w:cs="Segoe UI Emoji"/>
                <w:sz w:val="20"/>
                <w:szCs w:val="20"/>
              </w:rPr>
              <w:t>🎫</w:t>
            </w: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Data Transaksi&lt;/a&gt;&lt;/li&gt;</w:t>
            </w:r>
          </w:p>
          <w:p w14:paraId="1A82989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&lt;/ul&gt;</w:t>
            </w:r>
          </w:p>
          <w:p w14:paraId="1F25D50B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096AD334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&lt;div class="dashboard-content"&gt;</w:t>
            </w:r>
          </w:p>
          <w:p w14:paraId="62351AF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&lt;div class="table-container"&gt;</w:t>
            </w:r>
          </w:p>
          <w:p w14:paraId="2A57CACC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&lt;h3&gt;Manajemen Destinasi &amp; Transaksi&lt;/h3&gt;</w:t>
            </w:r>
          </w:p>
          <w:p w14:paraId="050BCAE1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&lt;table&gt;</w:t>
            </w:r>
          </w:p>
          <w:p w14:paraId="3072DA41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&lt;thead&gt;</w:t>
            </w:r>
          </w:p>
          <w:p w14:paraId="412BB226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&lt;tr&gt;</w:t>
            </w:r>
          </w:p>
          <w:p w14:paraId="445E4108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&lt;th&gt;No&lt;/th&gt;</w:t>
            </w:r>
          </w:p>
          <w:p w14:paraId="6EF1B8F4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&lt;th&gt;Nama Destinasi / TRX&lt;/th&gt;</w:t>
            </w:r>
          </w:p>
          <w:p w14:paraId="4A515BCE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&lt;th&gt;Kategori / Status&lt;/th&gt;</w:t>
            </w:r>
          </w:p>
          <w:p w14:paraId="2E3BCEB8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&lt;th&gt;Aksi&lt;/th&gt;</w:t>
            </w:r>
          </w:p>
          <w:p w14:paraId="47763D5D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&lt;/tr&gt;</w:t>
            </w:r>
          </w:p>
          <w:p w14:paraId="1E1CEE6E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&lt;/thead&gt;</w:t>
            </w:r>
          </w:p>
          <w:p w14:paraId="56F3BD0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&lt;tbody&gt;</w:t>
            </w:r>
          </w:p>
          <w:p w14:paraId="5FA8029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&lt;tr&gt;</w:t>
            </w:r>
          </w:p>
          <w:p w14:paraId="4B796D5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&lt;td&gt;1&lt;/td&gt;</w:t>
            </w:r>
          </w:p>
          <w:p w14:paraId="0C65A6A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&lt;td&gt;Kawah Ijen&lt;/td&gt;</w:t>
            </w:r>
          </w:p>
          <w:p w14:paraId="32B7705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&lt;td&gt;Gunung / Alam&lt;/td&gt;</w:t>
            </w:r>
          </w:p>
          <w:p w14:paraId="425EB13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                    &lt;td&gt;&lt;button class="btn-action btn-edit" onclick="showToast('Data berhasil diedit!')"&gt;Edit&lt;/button&gt;&lt;/td&gt;</w:t>
            </w:r>
          </w:p>
          <w:p w14:paraId="45C1A0D6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&lt;/tr&gt;</w:t>
            </w:r>
          </w:p>
          <w:p w14:paraId="3044165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&lt;tr&gt;</w:t>
            </w:r>
          </w:p>
          <w:p w14:paraId="3F1B122E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&lt;td&gt;2&lt;/td&gt;</w:t>
            </w:r>
          </w:p>
          <w:p w14:paraId="0C95361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&lt;td&gt;TRX-001 (Nur Muhammad)&lt;/td&gt;</w:t>
            </w:r>
          </w:p>
          <w:p w14:paraId="5349FAB5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&lt;td&gt;Lunas&lt;/td&gt;</w:t>
            </w:r>
          </w:p>
          <w:p w14:paraId="5823DB7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&lt;td&gt;&lt;button class="btn-action btn-edit" onclick="showToast('Status transaksi diperbarui!')"&gt;Edit&lt;/button&gt;&lt;/td&gt;</w:t>
            </w:r>
          </w:p>
          <w:p w14:paraId="72A7BC79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&lt;/tr&gt;</w:t>
            </w:r>
          </w:p>
          <w:p w14:paraId="27F6500A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    &lt;/tbody&gt;</w:t>
            </w:r>
          </w:p>
          <w:p w14:paraId="2F6960A2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    &lt;/table&gt;</w:t>
            </w:r>
          </w:p>
          <w:p w14:paraId="78ACE7E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    &lt;/div&gt;</w:t>
            </w:r>
          </w:p>
          <w:p w14:paraId="1C48E2C8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3330DB1D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    &lt;/div&gt;</w:t>
            </w:r>
          </w:p>
          <w:p w14:paraId="7452B3C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&lt;/section&gt;</w:t>
            </w:r>
          </w:p>
          <w:p w14:paraId="23C908F5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269631C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&lt;!-- Elemen Toast / Snackbar (JS Murni) --&gt;</w:t>
            </w:r>
          </w:p>
          <w:p w14:paraId="500C2DA5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&lt;div id="toast" class="toast"&gt;Notifikasi Pesan Sistem&lt;/div&gt;</w:t>
            </w:r>
          </w:p>
          <w:p w14:paraId="7E3FF22C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63A7D03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&lt;!-- Menghubungkan File JavaScript Eksternal --&gt;</w:t>
            </w:r>
          </w:p>
          <w:p w14:paraId="3CDAE62F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 xml:space="preserve">    &lt;script src="script.js"&gt;&lt;/script&gt;</w:t>
            </w:r>
          </w:p>
          <w:p w14:paraId="34BD69EC" w14:textId="77777777" w:rsidR="00AA391D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>&lt;/body&gt;</w:t>
            </w:r>
          </w:p>
          <w:p w14:paraId="094EF771" w14:textId="6BC61FAD" w:rsidR="007540DE" w:rsidRPr="00AA391D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A391D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3AEE9B2C" w14:textId="4223DDAC" w:rsidR="007540DE" w:rsidRPr="00A07A5B" w:rsidRDefault="00AA391D" w:rsidP="00AA391D">
      <w:pPr>
        <w:pStyle w:val="DaftarParagraf"/>
        <w:numPr>
          <w:ilvl w:val="0"/>
          <w:numId w:val="3"/>
        </w:numPr>
        <w:spacing w:before="240" w:line="360" w:lineRule="auto"/>
        <w:ind w:left="720"/>
        <w:rPr>
          <w:lang w:val="id-ID"/>
        </w:rPr>
      </w:pPr>
      <w:r>
        <w:lastRenderedPageBreak/>
        <w:t>Buat</w:t>
      </w:r>
      <w:r w:rsidR="007540DE">
        <w:t xml:space="preserve"> File: (</w:t>
      </w:r>
      <w:r w:rsidR="00A07A5B">
        <w:t>style.css</w:t>
      </w:r>
      <w:r w:rsidR="007540DE">
        <w:t>)</w:t>
      </w:r>
    </w:p>
    <w:p w14:paraId="32DDF938" w14:textId="17B08187" w:rsidR="00A07A5B" w:rsidRDefault="00A07A5B" w:rsidP="00AA391D">
      <w:pPr>
        <w:pStyle w:val="DaftarParagraf"/>
        <w:spacing w:line="360" w:lineRule="auto"/>
      </w:pPr>
      <w:r w:rsidRPr="00A07A5B">
        <w:rPr>
          <w:i/>
          <w:iCs/>
        </w:rPr>
        <w:t>Source Code</w:t>
      </w:r>
      <w:r>
        <w:t>:</w:t>
      </w:r>
    </w:p>
    <w:tbl>
      <w:tblPr>
        <w:tblStyle w:val="KisiTabel"/>
        <w:tblW w:w="0" w:type="auto"/>
        <w:tblInd w:w="835" w:type="dxa"/>
        <w:tblLook w:val="04A0" w:firstRow="1" w:lastRow="0" w:firstColumn="1" w:lastColumn="0" w:noHBand="0" w:noVBand="1"/>
      </w:tblPr>
      <w:tblGrid>
        <w:gridCol w:w="7092"/>
      </w:tblGrid>
      <w:tr w:rsidR="00A07A5B" w14:paraId="6F6FDCDF" w14:textId="77777777" w:rsidTr="00AA391D">
        <w:tc>
          <w:tcPr>
            <w:tcW w:w="7092" w:type="dxa"/>
          </w:tcPr>
          <w:p w14:paraId="04843074" w14:textId="4551C73B" w:rsidR="00AA391D" w:rsidRPr="00A07A5B" w:rsidRDefault="00AA391D" w:rsidP="00AA391D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9EBD96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:root {</w:t>
            </w:r>
          </w:p>
          <w:p w14:paraId="78011E6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--primary-color: #0f766e;</w:t>
            </w:r>
          </w:p>
          <w:p w14:paraId="5DF9817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--secondary-color: #0d9488;</w:t>
            </w:r>
          </w:p>
          <w:p w14:paraId="47E940F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--accent-color: #f59e0b;</w:t>
            </w:r>
          </w:p>
          <w:p w14:paraId="5A6D680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--dark-color: #1f2937;</w:t>
            </w:r>
          </w:p>
          <w:p w14:paraId="323C551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--light-color: #f3f4f6;</w:t>
            </w:r>
          </w:p>
          <w:p w14:paraId="4F98516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--white: #ffffff;</w:t>
            </w:r>
          </w:p>
          <w:p w14:paraId="2178C42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--text-color: #1f2937;</w:t>
            </w:r>
          </w:p>
          <w:p w14:paraId="3109C1D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--card-bg: #ffffff;</w:t>
            </w:r>
          </w:p>
          <w:p w14:paraId="5E5D4AD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C0DD54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9BAF7B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/* Dark Mode Variables Class */</w:t>
            </w:r>
          </w:p>
          <w:p w14:paraId="14BD8D1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body.dark-mode {</w:t>
            </w:r>
          </w:p>
          <w:p w14:paraId="46DB210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--primary-color: #14b8a6;</w:t>
            </w:r>
          </w:p>
          <w:p w14:paraId="5F8F93D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--secondary-color: #0d9488;</w:t>
            </w:r>
          </w:p>
          <w:p w14:paraId="222767B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--dark-color: #f9fafb;</w:t>
            </w:r>
          </w:p>
          <w:p w14:paraId="5CC28B5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--light-color: #111827;</w:t>
            </w:r>
          </w:p>
          <w:p w14:paraId="2E680A0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--white: #1f2937;</w:t>
            </w:r>
          </w:p>
          <w:p w14:paraId="685599B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--text-color: #f3f4f6;</w:t>
            </w:r>
          </w:p>
          <w:p w14:paraId="36F5EB6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--card-bg: #1f2937;</w:t>
            </w:r>
          </w:p>
          <w:p w14:paraId="1354889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D07D45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06A6AF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* {</w:t>
            </w:r>
          </w:p>
          <w:p w14:paraId="2D958F1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margin: 0;</w:t>
            </w:r>
          </w:p>
          <w:p w14:paraId="5DA05D7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0;</w:t>
            </w:r>
          </w:p>
          <w:p w14:paraId="6C2FA4A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box-sizing: border-box;</w:t>
            </w:r>
          </w:p>
          <w:p w14:paraId="7ACD955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font-family: 'Segoe UI', Tahoma, Geneva, Verdana, sans-serif;</w:t>
            </w:r>
          </w:p>
          <w:p w14:paraId="3BE79E7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transition: background-color 0.3s, color 0.3s;</w:t>
            </w:r>
          </w:p>
          <w:p w14:paraId="3FB8514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D128375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6A49EC9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body {</w:t>
            </w:r>
          </w:p>
          <w:p w14:paraId="3106CCA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background-color: var(--light-color);</w:t>
            </w:r>
          </w:p>
          <w:p w14:paraId="6CE4F98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var(--text-color);</w:t>
            </w:r>
          </w:p>
          <w:p w14:paraId="274697D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line-height: 1.6;</w:t>
            </w:r>
          </w:p>
          <w:p w14:paraId="5A3C42F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4E1BD1E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73211B5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header {</w:t>
            </w:r>
          </w:p>
          <w:p w14:paraId="5823951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background-color: var(--white);</w:t>
            </w:r>
          </w:p>
          <w:p w14:paraId="681BE9D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box-shadow: 0 2px 4px rgba(0,0,0,0.1);</w:t>
            </w:r>
          </w:p>
          <w:p w14:paraId="11E811A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position: sticky;</w:t>
            </w:r>
          </w:p>
          <w:p w14:paraId="0EF97D3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top: 0;</w:t>
            </w:r>
          </w:p>
          <w:p w14:paraId="1444BEF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z-index: 1000;</w:t>
            </w:r>
          </w:p>
          <w:p w14:paraId="2C5F788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59FA89C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3914532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.navbar {</w:t>
            </w:r>
          </w:p>
          <w:p w14:paraId="5BC6908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max-width: 1200px;</w:t>
            </w:r>
          </w:p>
          <w:p w14:paraId="6BA4507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margin: 0 auto;</w:t>
            </w:r>
          </w:p>
          <w:p w14:paraId="19AF6D2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display: flex;</w:t>
            </w:r>
          </w:p>
          <w:p w14:paraId="79FC14B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justify-content: space-between;</w:t>
            </w:r>
          </w:p>
          <w:p w14:paraId="56B3814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align-items: center;</w:t>
            </w:r>
          </w:p>
          <w:p w14:paraId="3F726D4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1rem 2rem;</w:t>
            </w:r>
          </w:p>
          <w:p w14:paraId="23D6643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2CFEA72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2D620E6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.logo {</w:t>
            </w:r>
          </w:p>
          <w:p w14:paraId="25CF49F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font-size: 1.5rem;</w:t>
            </w:r>
          </w:p>
          <w:p w14:paraId="1C55DD6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font-weight: bold;</w:t>
            </w:r>
          </w:p>
          <w:p w14:paraId="251A98B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var(--primary-color);</w:t>
            </w:r>
          </w:p>
          <w:p w14:paraId="0862AE4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text-decoration: none;</w:t>
            </w:r>
          </w:p>
          <w:p w14:paraId="4CC5B4C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7B563A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4BDC9D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.nav-links {</w:t>
            </w:r>
          </w:p>
          <w:p w14:paraId="5FF485A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list-style: none;</w:t>
            </w:r>
          </w:p>
          <w:p w14:paraId="42B86E5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display: flex;</w:t>
            </w:r>
          </w:p>
          <w:p w14:paraId="386E30E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gap: 1.5rem;</w:t>
            </w:r>
          </w:p>
          <w:p w14:paraId="7656452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6A827C9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5C0B277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.nav-links a {</w:t>
            </w:r>
          </w:p>
          <w:p w14:paraId="32F57A6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text-decoration: none;</w:t>
            </w:r>
          </w:p>
          <w:p w14:paraId="0E64FB5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var(--text-color);</w:t>
            </w:r>
          </w:p>
          <w:p w14:paraId="530BD8A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font-weight: 500;</w:t>
            </w:r>
          </w:p>
          <w:p w14:paraId="08827B0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0B6433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B3C502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.btn-theme {</w:t>
            </w:r>
          </w:p>
          <w:p w14:paraId="13DB6EC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background: transparent;</w:t>
            </w:r>
          </w:p>
          <w:p w14:paraId="6435081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border: 1px solid var(--primary-color);</w:t>
            </w:r>
          </w:p>
          <w:p w14:paraId="6183CDE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var(--primary-color);</w:t>
            </w:r>
          </w:p>
          <w:p w14:paraId="187F845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0.4rem 0.8rem;</w:t>
            </w:r>
          </w:p>
          <w:p w14:paraId="6F05D56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border-radius: 4px;</w:t>
            </w:r>
          </w:p>
          <w:p w14:paraId="4DD7ABC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cursor: pointer;</w:t>
            </w:r>
          </w:p>
          <w:p w14:paraId="65E6AEE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font-weight: 600;</w:t>
            </w:r>
          </w:p>
          <w:p w14:paraId="5DD11FD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AC0983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99B2BA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.hero {</w:t>
            </w:r>
          </w:p>
          <w:p w14:paraId="20E7553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background: linear-gradient(rgba(0,0,0,0.5), rgba(0,0,0,0.5)), url('https://images.unsplash.com/photo-1588668214407-6ea9a6d8c272?auto=format&amp;fit=crop&amp;w=1200&amp;q=80') no-repeat center center/cover;</w:t>
            </w:r>
          </w:p>
          <w:p w14:paraId="65BC7F0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height: 70vh;</w:t>
            </w:r>
          </w:p>
          <w:p w14:paraId="0B63541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display: flex;</w:t>
            </w:r>
          </w:p>
          <w:p w14:paraId="7C9ECB6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flex-direction: column;</w:t>
            </w:r>
          </w:p>
          <w:p w14:paraId="72EF0E3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justify-content: center;</w:t>
            </w:r>
          </w:p>
          <w:p w14:paraId="5800D99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align-items: center;</w:t>
            </w:r>
          </w:p>
          <w:p w14:paraId="33A8B46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text-align: center;</w:t>
            </w:r>
          </w:p>
          <w:p w14:paraId="6A1D838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#ffffff;</w:t>
            </w:r>
          </w:p>
          <w:p w14:paraId="094B76B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0 1rem;</w:t>
            </w:r>
          </w:p>
          <w:p w14:paraId="2F14EA9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078ACF3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408FB70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.hero h1 { font-size: 3rem; margin-bottom: 1rem; }</w:t>
            </w:r>
          </w:p>
          <w:p w14:paraId="646E403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.hero p { font-size: 1.25rem; margin-bottom: 2rem; max-width: 600px; }</w:t>
            </w:r>
          </w:p>
          <w:p w14:paraId="74A27DA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8BB83A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.btn-cta {</w:t>
            </w:r>
          </w:p>
          <w:p w14:paraId="6CB66D9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background-color: var(--accent-color);</w:t>
            </w:r>
          </w:p>
          <w:p w14:paraId="2D9818F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#1f2937;</w:t>
            </w:r>
          </w:p>
          <w:p w14:paraId="3F02C28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0.75rem 2rem;</w:t>
            </w:r>
          </w:p>
          <w:p w14:paraId="67ED861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border-radius: 4px;</w:t>
            </w:r>
          </w:p>
          <w:p w14:paraId="1E3EF4E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text-decoration: none;</w:t>
            </w:r>
          </w:p>
          <w:p w14:paraId="7046311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font-weight: bold;</w:t>
            </w:r>
          </w:p>
          <w:p w14:paraId="4FD6EE4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380751D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7219800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.container {</w:t>
            </w:r>
          </w:p>
          <w:p w14:paraId="5752342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max-width: 1200px;</w:t>
            </w:r>
          </w:p>
          <w:p w14:paraId="07A6EC3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margin: 3rem auto;</w:t>
            </w:r>
          </w:p>
          <w:p w14:paraId="29C1017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0 2rem;</w:t>
            </w:r>
          </w:p>
          <w:p w14:paraId="6C61823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3CCCE2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30E3A5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.section-title {</w:t>
            </w:r>
          </w:p>
          <w:p w14:paraId="23E0D2A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text-align: center;</w:t>
            </w:r>
          </w:p>
          <w:p w14:paraId="02FF241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margin-bottom: 1.5rem;</w:t>
            </w:r>
          </w:p>
          <w:p w14:paraId="1118801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font-size: 2rem;</w:t>
            </w:r>
          </w:p>
          <w:p w14:paraId="73F7B8B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var(--primary-color);</w:t>
            </w:r>
          </w:p>
          <w:p w14:paraId="01774A9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8741B6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94C14E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.search-container {</w:t>
            </w:r>
          </w:p>
          <w:p w14:paraId="76CA1EE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text-align: center;</w:t>
            </w:r>
          </w:p>
          <w:p w14:paraId="431181F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margin-bottom: 2rem;</w:t>
            </w:r>
          </w:p>
          <w:p w14:paraId="11B434D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95C71A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A80E11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.search-container input {</w:t>
            </w:r>
          </w:p>
          <w:p w14:paraId="3D473B5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width: 100%;</w:t>
            </w:r>
          </w:p>
          <w:p w14:paraId="70BD581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max-width: 400px;</w:t>
            </w:r>
          </w:p>
          <w:p w14:paraId="2AE96D7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0.75rem 1rem;</w:t>
            </w:r>
          </w:p>
          <w:p w14:paraId="5819DCB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border: 1px solid #d1d5db;</w:t>
            </w:r>
          </w:p>
          <w:p w14:paraId="7335ABA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border-radius: 6px;</w:t>
            </w:r>
          </w:p>
          <w:p w14:paraId="6D06141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font-size: 1rem;</w:t>
            </w:r>
          </w:p>
          <w:p w14:paraId="1D3D465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outline: none;</w:t>
            </w:r>
          </w:p>
          <w:p w14:paraId="52BF5F6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background-color: var(--white);</w:t>
            </w:r>
          </w:p>
          <w:p w14:paraId="12BCB5D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var(--text-color);</w:t>
            </w:r>
          </w:p>
          <w:p w14:paraId="6C979E8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FA9F3E5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05FE511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.grid-destinasi {</w:t>
            </w:r>
          </w:p>
          <w:p w14:paraId="0878A77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display: grid;</w:t>
            </w:r>
          </w:p>
          <w:p w14:paraId="17BDFD4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grid-template-columns: repeat(auto-fit, minmax(280px, 1fr));</w:t>
            </w:r>
          </w:p>
          <w:p w14:paraId="6EA9DC8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gap: 2rem;</w:t>
            </w:r>
          </w:p>
          <w:p w14:paraId="057E74E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F5667A6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10D346F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.card {</w:t>
            </w:r>
          </w:p>
          <w:p w14:paraId="145533C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background: var(--card-bg);</w:t>
            </w:r>
          </w:p>
          <w:p w14:paraId="23B0949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border-radius: 8px;</w:t>
            </w:r>
          </w:p>
          <w:p w14:paraId="484228C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overflow: hidden;</w:t>
            </w:r>
          </w:p>
          <w:p w14:paraId="2D22F05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box-shadow: 0 4px 6px rgba(0,0,0,0.05);</w:t>
            </w:r>
          </w:p>
          <w:p w14:paraId="306A631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C673E84" w14:textId="77777777" w:rsidR="00A4096F" w:rsidRPr="00A4096F" w:rsidRDefault="00A4096F" w:rsidP="00A4096F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1FD648C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.card img { width: 100%; height: 200px; object-fit: cover; }</w:t>
            </w:r>
          </w:p>
          <w:p w14:paraId="7AB22F9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.card-body { padding: 1.5rem; }</w:t>
            </w:r>
          </w:p>
          <w:p w14:paraId="20D88A0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.card-body h3 { margin-bottom: 0.5rem; color: var(--text-color); }</w:t>
            </w:r>
          </w:p>
          <w:p w14:paraId="2E33DDD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.card-body p { color: #6b7280; font-size: 0.95rem; margin-bottom: 1rem; }</w:t>
            </w:r>
          </w:p>
          <w:p w14:paraId="16D1B2B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5C289E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.btn-like {</w:t>
            </w:r>
          </w:p>
          <w:p w14:paraId="1332025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background-color: transparent;</w:t>
            </w:r>
          </w:p>
          <w:p w14:paraId="0090BB1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border: 1px solid var(--accent-color);</w:t>
            </w:r>
          </w:p>
          <w:p w14:paraId="4B673CD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var(--accent-color);</w:t>
            </w:r>
          </w:p>
          <w:p w14:paraId="5297221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0.4rem 0.8rem;</w:t>
            </w:r>
          </w:p>
          <w:p w14:paraId="0B037A9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border-radius: 4px;</w:t>
            </w:r>
          </w:p>
          <w:p w14:paraId="1F82A91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cursor: pointer;</w:t>
            </w:r>
          </w:p>
          <w:p w14:paraId="729E37C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font-weight: 600;</w:t>
            </w:r>
          </w:p>
          <w:p w14:paraId="3ACE349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3C37AE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D4F2D7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.dashboard-container {</w:t>
            </w:r>
          </w:p>
          <w:p w14:paraId="7190DD0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display: grid;</w:t>
            </w:r>
          </w:p>
          <w:p w14:paraId="5D7BBCA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grid-template-columns: 250px 1fr;</w:t>
            </w:r>
          </w:p>
          <w:p w14:paraId="6F01BA4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min-height: 60vh;</w:t>
            </w:r>
          </w:p>
          <w:p w14:paraId="3053D43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background: var(--card-bg);</w:t>
            </w:r>
          </w:p>
          <w:p w14:paraId="1B01123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border-radius: 8px;</w:t>
            </w:r>
          </w:p>
          <w:p w14:paraId="1325298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box-shadow: 0 4px 6px rgba(0,0,0,0.05);</w:t>
            </w:r>
          </w:p>
          <w:p w14:paraId="13B67CC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overflow: hidden;</w:t>
            </w:r>
          </w:p>
          <w:p w14:paraId="5ADCBCB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141D3E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56B7A6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.sidebar {</w:t>
            </w:r>
          </w:p>
          <w:p w14:paraId="77434BF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background-color: #111827;</w:t>
            </w:r>
          </w:p>
          <w:p w14:paraId="6BC6CD7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#ffffff;</w:t>
            </w:r>
          </w:p>
          <w:p w14:paraId="44C58D5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2rem 1rem;</w:t>
            </w:r>
          </w:p>
          <w:p w14:paraId="69CD5D6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686690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.sidebar h2 { font-size: 1.2rem; margin-bottom: 2rem; color: var(--accent-color); }</w:t>
            </w:r>
          </w:p>
          <w:p w14:paraId="6D790FF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.sidebar ul { list-style: none; }</w:t>
            </w:r>
          </w:p>
          <w:p w14:paraId="5866FE7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.sidebar ul li { margin-bottom: 1rem; }</w:t>
            </w:r>
          </w:p>
          <w:p w14:paraId="023D768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.sidebar ul li a { color: #ffffff; text-decoration: none; display: block; padding: 0.5rem; }</w:t>
            </w:r>
          </w:p>
          <w:p w14:paraId="0AF9A5B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658051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.dashboard-content { padding: 2rem; }</w:t>
            </w:r>
          </w:p>
          <w:p w14:paraId="19C78A5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.table-container { background: var(--card-bg); padding: 1.5rem; border-radius: 8px; box-shadow: 0 2px 4px rgba(0,0,0,0.05); }</w:t>
            </w:r>
          </w:p>
          <w:p w14:paraId="17127A5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table { width: 100%; border-collapse: collapse; text-align: left; }</w:t>
            </w:r>
          </w:p>
          <w:p w14:paraId="3AEC382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lastRenderedPageBreak/>
              <w:t>table th, table td { padding: 0.75rem; border-bottom: 1px solid #374151; color: var(--text-color); }</w:t>
            </w:r>
          </w:p>
          <w:p w14:paraId="1334135E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table th { background-color: rgba(0,0,0,0.05); }</w:t>
            </w:r>
          </w:p>
          <w:p w14:paraId="4FD7C66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3E4362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.btn-action { padding: 0.25rem 0.75rem; border: none; border-radius: 4px; cursor: pointer; }</w:t>
            </w:r>
          </w:p>
          <w:p w14:paraId="04FEB8B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.btn-edit { background-color: var(--accent-color); color: #1f2937; font-weight: bold; }</w:t>
            </w:r>
          </w:p>
          <w:p w14:paraId="3AFFD9B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450B1B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/* --- CSS TOAST / SNACKBAR --- */</w:t>
            </w:r>
          </w:p>
          <w:p w14:paraId="26BE06E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.toast {</w:t>
            </w:r>
          </w:p>
          <w:p w14:paraId="631BB4D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visibility: hidden;</w:t>
            </w:r>
          </w:p>
          <w:p w14:paraId="38F49B2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min-width: 250px;</w:t>
            </w:r>
          </w:p>
          <w:p w14:paraId="1AF1103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background-color: #1f2937;</w:t>
            </w:r>
          </w:p>
          <w:p w14:paraId="2D08012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color: #fff;</w:t>
            </w:r>
          </w:p>
          <w:p w14:paraId="2720C94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text-align: center;</w:t>
            </w:r>
          </w:p>
          <w:p w14:paraId="2FD569C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border-radius: 6px;</w:t>
            </w:r>
          </w:p>
          <w:p w14:paraId="2948B73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padding: 12px;</w:t>
            </w:r>
          </w:p>
          <w:p w14:paraId="65AA69D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position: fixed;</w:t>
            </w:r>
          </w:p>
          <w:p w14:paraId="55AC20C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zIndex: 9999;</w:t>
            </w:r>
          </w:p>
          <w:p w14:paraId="4772FFF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left: 50%;</w:t>
            </w:r>
          </w:p>
          <w:p w14:paraId="21D24FA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bottom: 30px;</w:t>
            </w:r>
          </w:p>
          <w:p w14:paraId="1C46272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transform: translateX(-50%);</w:t>
            </w:r>
          </w:p>
          <w:p w14:paraId="4A592EE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box-shadow: 0 4px 6px rgba(0,0,0,0.2);</w:t>
            </w:r>
          </w:p>
          <w:p w14:paraId="5A693A0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font-size: 0.95rem;</w:t>
            </w:r>
          </w:p>
          <w:p w14:paraId="11E4A7F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C0B8A4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1C411A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.toast.show {</w:t>
            </w:r>
          </w:p>
          <w:p w14:paraId="49E5B09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visibility: visible;</w:t>
            </w:r>
          </w:p>
          <w:p w14:paraId="0BB4A64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animation: fadein 0.5s, fadeout 0.5s 2.5s;</w:t>
            </w:r>
          </w:p>
          <w:p w14:paraId="2C5B398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2BA93B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AC1724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@keyframes fadein {</w:t>
            </w:r>
          </w:p>
          <w:p w14:paraId="3A49DA5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from { bottom: 0; opacity: 0; }</w:t>
            </w:r>
          </w:p>
          <w:p w14:paraId="3E4B3A6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to { bottom: 30px; opacity: 1; }</w:t>
            </w:r>
          </w:p>
          <w:p w14:paraId="670CCE6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157DDD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2E7AFA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@keyframes fadeout {</w:t>
            </w:r>
          </w:p>
          <w:p w14:paraId="1D4A1BB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from { bottom: 30px; opacity: 1; }</w:t>
            </w:r>
          </w:p>
          <w:p w14:paraId="3F152B7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to { bottom: 0; opacity: 0; }</w:t>
            </w:r>
          </w:p>
          <w:p w14:paraId="2A31701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5A5DF7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77BED5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@media (max-width: 768px) {</w:t>
            </w:r>
          </w:p>
          <w:p w14:paraId="384E0E0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.dashboard-container { grid-template-columns: 1fr; }</w:t>
            </w:r>
          </w:p>
          <w:p w14:paraId="76B7421A" w14:textId="257C3AEB" w:rsidR="00A07A5B" w:rsidRPr="00A07A5B" w:rsidRDefault="00A4096F" w:rsidP="00A4096F">
            <w:pPr>
              <w:pStyle w:val="DaftarParagraf"/>
              <w:ind w:left="0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  <w:lang w:val="id-ID"/>
              </w:rPr>
              <w:t>}</w:t>
            </w:r>
          </w:p>
        </w:tc>
      </w:tr>
    </w:tbl>
    <w:p w14:paraId="0C865BD6" w14:textId="77777777" w:rsidR="00A4096F" w:rsidRDefault="00A4096F" w:rsidP="00A4096F">
      <w:pPr>
        <w:spacing w:before="240" w:line="360" w:lineRule="auto"/>
      </w:pPr>
    </w:p>
    <w:p w14:paraId="0C00F17C" w14:textId="77777777" w:rsidR="00A4096F" w:rsidRDefault="00A4096F">
      <w:pPr>
        <w:jc w:val="left"/>
        <w:rPr>
          <w:rFonts w:eastAsia="Times New Roman" w:cs="Times New Roman"/>
          <w:szCs w:val="24"/>
          <w:lang w:val="en-GB"/>
        </w:rPr>
      </w:pPr>
      <w:r>
        <w:br w:type="page"/>
      </w:r>
    </w:p>
    <w:p w14:paraId="5FFA2DCE" w14:textId="1F56B0AE" w:rsidR="00A4096F" w:rsidRPr="00A07A5B" w:rsidRDefault="00A4096F" w:rsidP="00A4096F">
      <w:pPr>
        <w:pStyle w:val="DaftarParagraf"/>
        <w:numPr>
          <w:ilvl w:val="0"/>
          <w:numId w:val="3"/>
        </w:numPr>
        <w:spacing w:before="240" w:line="360" w:lineRule="auto"/>
        <w:ind w:left="720"/>
        <w:rPr>
          <w:lang w:val="id-ID"/>
        </w:rPr>
      </w:pPr>
      <w:r>
        <w:lastRenderedPageBreak/>
        <w:t>Buat File: (Script.js)</w:t>
      </w:r>
    </w:p>
    <w:p w14:paraId="1BBC21DD" w14:textId="77777777" w:rsidR="00A4096F" w:rsidRDefault="00A4096F" w:rsidP="00A4096F">
      <w:pPr>
        <w:pStyle w:val="DaftarParagraf"/>
        <w:spacing w:line="360" w:lineRule="auto"/>
      </w:pPr>
      <w:r w:rsidRPr="00A07A5B">
        <w:rPr>
          <w:i/>
          <w:iCs/>
        </w:rPr>
        <w:t>Source Code</w:t>
      </w:r>
      <w:r>
        <w:t>:</w:t>
      </w:r>
    </w:p>
    <w:tbl>
      <w:tblPr>
        <w:tblStyle w:val="KisiTabel"/>
        <w:tblW w:w="0" w:type="auto"/>
        <w:tblInd w:w="835" w:type="dxa"/>
        <w:tblLook w:val="04A0" w:firstRow="1" w:lastRow="0" w:firstColumn="1" w:lastColumn="0" w:noHBand="0" w:noVBand="1"/>
      </w:tblPr>
      <w:tblGrid>
        <w:gridCol w:w="7092"/>
      </w:tblGrid>
      <w:tr w:rsidR="00A4096F" w14:paraId="44A367C7" w14:textId="77777777" w:rsidTr="00261DE8">
        <w:tc>
          <w:tcPr>
            <w:tcW w:w="7092" w:type="dxa"/>
          </w:tcPr>
          <w:p w14:paraId="3E31FA7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// --- DOM 1: Fitur Pencarian / Filter Destinasi Real-time ---</w:t>
            </w:r>
          </w:p>
          <w:p w14:paraId="1E624DD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const searchInput = document.getElementById('searchInput');</w:t>
            </w:r>
          </w:p>
          <w:p w14:paraId="3C5039AC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const destinationCards = document.querySelectorAll('.grid-destinasi .card');</w:t>
            </w:r>
          </w:p>
          <w:p w14:paraId="6CC140C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const noResultText = document.getElementById('noResult');</w:t>
            </w:r>
          </w:p>
          <w:p w14:paraId="4CDF864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62E7C0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searchInput.addEventListener('input', function(e) {</w:t>
            </w:r>
          </w:p>
          <w:p w14:paraId="3057E6A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const term = e.target.value.toLowerCase().trim();</w:t>
            </w:r>
          </w:p>
          <w:p w14:paraId="3738D95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let visibleCount = 0;</w:t>
            </w:r>
          </w:p>
          <w:p w14:paraId="1AF74A7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BF1230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destinationCards.forEach(card =&gt; {</w:t>
            </w:r>
          </w:p>
          <w:p w14:paraId="0CD9B54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const name = card.getAttribute('data-name');</w:t>
            </w:r>
          </w:p>
          <w:p w14:paraId="170C810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if (name.includes(term)) {</w:t>
            </w:r>
          </w:p>
          <w:p w14:paraId="55BE6BF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    card.style.display = 'block';</w:t>
            </w:r>
          </w:p>
          <w:p w14:paraId="053FCF3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    visibleCount++;</w:t>
            </w:r>
          </w:p>
          <w:p w14:paraId="7BFC986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} else {</w:t>
            </w:r>
          </w:p>
          <w:p w14:paraId="246FFFE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    card.style.display = 'none';</w:t>
            </w:r>
          </w:p>
          <w:p w14:paraId="77B8782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7AE6AEC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});</w:t>
            </w:r>
          </w:p>
          <w:p w14:paraId="7ECC327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AB8797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if (visibleCount === 0) {</w:t>
            </w:r>
          </w:p>
          <w:p w14:paraId="12187E4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noResultText.style.display = 'block';</w:t>
            </w:r>
          </w:p>
          <w:p w14:paraId="50B2597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} else {</w:t>
            </w:r>
          </w:p>
          <w:p w14:paraId="651F0FF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noResultText.style.display = 'none';</w:t>
            </w:r>
          </w:p>
          <w:p w14:paraId="73B503A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259CDA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});</w:t>
            </w:r>
          </w:p>
          <w:p w14:paraId="4A323031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26FA31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// --- DOM 2: Tombol Suka Interaktif ---</w:t>
            </w:r>
          </w:p>
          <w:p w14:paraId="0FCF96C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function likeDestination(destName) {</w:t>
            </w:r>
          </w:p>
          <w:p w14:paraId="29D8DED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event.preventDefault();</w:t>
            </w:r>
          </w:p>
          <w:p w14:paraId="7FEA8B1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const button = event.currentTarget;</w:t>
            </w:r>
          </w:p>
          <w:p w14:paraId="63E6E42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const spanCount = button.querySelector('.like-count');</w:t>
            </w:r>
          </w:p>
          <w:p w14:paraId="2BCB43C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let currentLikes = parseInt(spanCount.textContent);</w:t>
            </w:r>
          </w:p>
          <w:p w14:paraId="2FF3BEB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34E8971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currentLikes++;</w:t>
            </w:r>
          </w:p>
          <w:p w14:paraId="59F97664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spanCount.textContent = currentLikes;</w:t>
            </w:r>
          </w:p>
          <w:p w14:paraId="523FD22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56D738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// Memanggil fungsi Toast</w:t>
            </w:r>
          </w:p>
          <w:p w14:paraId="02F735E8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showToast(`Terima kasih! Anda menyukai ${destName}`);</w:t>
            </w:r>
          </w:p>
          <w:p w14:paraId="60DBA99F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607164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8EE604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// --- DOM 3: Fitur Toggle Mode Gelap / Terang (Dark/Light Mode) ---</w:t>
            </w:r>
          </w:p>
          <w:p w14:paraId="2BF096BB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const themeToggleBtn = document.getElementById('themeToggleBtn');</w:t>
            </w:r>
          </w:p>
          <w:p w14:paraId="47D33EF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themeToggleBtn.addEventListener('click', function() {</w:t>
            </w:r>
          </w:p>
          <w:p w14:paraId="0E23DBC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document.body.classList.toggle('dark-mode');</w:t>
            </w:r>
          </w:p>
          <w:p w14:paraId="10B25A4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253DFD2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if (document.body.classList.contains('dark-mode')) {</w:t>
            </w:r>
          </w:p>
          <w:p w14:paraId="5624C2B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themeToggleBtn.textContent = '</w:t>
            </w:r>
            <w:r w:rsidRPr="00A4096F">
              <w:rPr>
                <w:rFonts w:ascii="Segoe UI Emoji" w:hAnsi="Segoe UI Emoji" w:cs="Segoe UI Emoji"/>
                <w:sz w:val="20"/>
                <w:szCs w:val="20"/>
              </w:rPr>
              <w:t>☀</w:t>
            </w:r>
            <w:r w:rsidRPr="00A4096F">
              <w:rPr>
                <w:rFonts w:ascii="Courier New" w:hAnsi="Courier New" w:cs="Courier New"/>
                <w:sz w:val="20"/>
                <w:szCs w:val="20"/>
              </w:rPr>
              <w:t>️ Mode Terang';</w:t>
            </w:r>
          </w:p>
          <w:p w14:paraId="5B4DC2C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showToast('Mode Gelap diaktifkan');</w:t>
            </w:r>
          </w:p>
          <w:p w14:paraId="51359119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} else {</w:t>
            </w:r>
          </w:p>
          <w:p w14:paraId="0F0C594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themeToggleBtn.textContent = '</w:t>
            </w:r>
            <w:r w:rsidRPr="00A4096F">
              <w:rPr>
                <w:rFonts w:ascii="Segoe UI Emoji" w:hAnsi="Segoe UI Emoji" w:cs="Segoe UI Emoji"/>
                <w:sz w:val="20"/>
                <w:szCs w:val="20"/>
              </w:rPr>
              <w:t>🌙</w:t>
            </w: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Mode Gelap';</w:t>
            </w:r>
          </w:p>
          <w:p w14:paraId="67C8DF0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showToast('Mode Terang diaktifkan');</w:t>
            </w:r>
          </w:p>
          <w:p w14:paraId="202166F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C77CD8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});</w:t>
            </w:r>
          </w:p>
          <w:p w14:paraId="5B146592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8896E5A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// --- Fungsi Toast / Snackbar JavaScript Murni ---</w:t>
            </w:r>
          </w:p>
          <w:p w14:paraId="0B5B442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function showToast(message) {</w:t>
            </w:r>
          </w:p>
          <w:p w14:paraId="475203ED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const toast = document.getElementById('toast');</w:t>
            </w:r>
          </w:p>
          <w:p w14:paraId="306D75B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toast.textContent = message;</w:t>
            </w:r>
          </w:p>
          <w:p w14:paraId="7248AB90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toast.className = "toast show";</w:t>
            </w:r>
          </w:p>
          <w:p w14:paraId="68EAB037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0E772665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setTimeout(function() {</w:t>
            </w:r>
          </w:p>
          <w:p w14:paraId="0C08A033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    toast.className = toast.className.replace("show", "");</w:t>
            </w:r>
          </w:p>
          <w:p w14:paraId="41F67E26" w14:textId="77777777" w:rsidR="00A4096F" w:rsidRPr="00A4096F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 xml:space="preserve">    }, 3000);</w:t>
            </w:r>
          </w:p>
          <w:p w14:paraId="1B6BCF96" w14:textId="2852456F" w:rsidR="00A4096F" w:rsidRPr="00A07A5B" w:rsidRDefault="00A4096F" w:rsidP="00A4096F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4096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2077F18" w14:textId="77777777" w:rsidR="00A4096F" w:rsidRPr="00A07A5B" w:rsidRDefault="00A4096F" w:rsidP="00261DE8">
            <w:pPr>
              <w:pStyle w:val="DaftarParagraf"/>
              <w:ind w:left="0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</w:tc>
      </w:tr>
    </w:tbl>
    <w:p w14:paraId="40E22BA0" w14:textId="588B47B5" w:rsidR="007540DE" w:rsidRPr="007540DE" w:rsidRDefault="007540DE" w:rsidP="00A4096F">
      <w:pPr>
        <w:pStyle w:val="DaftarParagraf"/>
        <w:spacing w:before="240" w:line="360" w:lineRule="auto"/>
        <w:ind w:left="840"/>
      </w:pPr>
      <w:r>
        <w:lastRenderedPageBreak/>
        <w:t>Hasil Tampilan:</w:t>
      </w:r>
    </w:p>
    <w:p w14:paraId="58F4926B" w14:textId="66AD00F1" w:rsidR="00562A78" w:rsidRDefault="00A4096F" w:rsidP="00787901">
      <w:pPr>
        <w:pStyle w:val="DaftarParagraf"/>
        <w:spacing w:line="360" w:lineRule="auto"/>
        <w:ind w:left="108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0A0734" wp14:editId="78C112BE">
            <wp:extent cx="3200400" cy="1222176"/>
            <wp:effectExtent l="0" t="0" r="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749" cy="12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1215" w14:textId="355560CD" w:rsidR="007540DE" w:rsidRDefault="00787901" w:rsidP="007540DE">
      <w:pPr>
        <w:pStyle w:val="Judul3"/>
        <w:spacing w:line="360" w:lineRule="auto"/>
        <w:ind w:left="1080" w:firstLine="0"/>
        <w:rPr>
          <w:lang w:val="en-US"/>
        </w:rPr>
      </w:pPr>
      <w:r>
        <w:rPr>
          <w:lang w:val="en-US"/>
        </w:rPr>
        <w:t>1.</w:t>
      </w:r>
      <w:r w:rsidR="00D5047F">
        <w:rPr>
          <w:lang w:val="en-US"/>
        </w:rPr>
        <w:t>1</w:t>
      </w:r>
      <w:r>
        <w:rPr>
          <w:lang w:val="en-US"/>
        </w:rPr>
        <w:t xml:space="preserve"> Tampilan Menu</w:t>
      </w:r>
      <w:r w:rsidR="007540DE">
        <w:rPr>
          <w:lang w:val="en-US"/>
        </w:rPr>
        <w:t xml:space="preserve"> </w:t>
      </w:r>
      <w:r w:rsidR="008B75D2">
        <w:rPr>
          <w:lang w:val="en-US"/>
        </w:rPr>
        <w:t>Beranda Terang</w:t>
      </w:r>
    </w:p>
    <w:p w14:paraId="6F393241" w14:textId="6A55CDB7" w:rsidR="00A07A5B" w:rsidRPr="00A07A5B" w:rsidRDefault="008B75D2" w:rsidP="00A07A5B">
      <w:pPr>
        <w:ind w:left="108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C1DB90" wp14:editId="00744684">
            <wp:extent cx="3276600" cy="1246735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93" cy="125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D09D" w14:textId="71509803" w:rsidR="00A07A5B" w:rsidRDefault="00A07A5B" w:rsidP="00A07A5B">
      <w:pPr>
        <w:pStyle w:val="Judul3"/>
        <w:spacing w:line="360" w:lineRule="auto"/>
        <w:ind w:left="1080" w:firstLine="0"/>
        <w:rPr>
          <w:lang w:val="en-US"/>
        </w:rPr>
      </w:pPr>
      <w:r>
        <w:rPr>
          <w:lang w:val="en-US"/>
        </w:rPr>
        <w:t xml:space="preserve">1.2 Tampilan Menu </w:t>
      </w:r>
      <w:r w:rsidR="008B75D2">
        <w:rPr>
          <w:lang w:val="en-US"/>
        </w:rPr>
        <w:t>Beranda Gelap</w:t>
      </w:r>
    </w:p>
    <w:p w14:paraId="4A436B24" w14:textId="776A90C9" w:rsidR="008B75D2" w:rsidRPr="008B75D2" w:rsidRDefault="008B75D2" w:rsidP="008B75D2">
      <w:pPr>
        <w:spacing w:after="0" w:line="360" w:lineRule="auto"/>
        <w:ind w:left="120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416E06" wp14:editId="07B7E471">
            <wp:extent cx="3352800" cy="961021"/>
            <wp:effectExtent l="0" t="0" r="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5" cy="9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49EC" w14:textId="6EB75ADA" w:rsidR="008B75D2" w:rsidRDefault="008B75D2" w:rsidP="008B75D2">
      <w:pPr>
        <w:pStyle w:val="Judul3"/>
        <w:spacing w:line="360" w:lineRule="auto"/>
        <w:ind w:left="1080" w:firstLine="0"/>
        <w:rPr>
          <w:lang w:val="en-US"/>
        </w:rPr>
      </w:pPr>
      <w:r>
        <w:rPr>
          <w:lang w:val="en-US"/>
        </w:rPr>
        <w:t>1.3 Tampilan Toast/Snackbar</w:t>
      </w:r>
    </w:p>
    <w:p w14:paraId="61256194" w14:textId="77777777" w:rsidR="008B75D2" w:rsidRPr="008B75D2" w:rsidRDefault="008B75D2" w:rsidP="008B75D2">
      <w:pPr>
        <w:rPr>
          <w:lang w:val="en-US"/>
        </w:rPr>
      </w:pPr>
    </w:p>
    <w:p w14:paraId="58F302CE" w14:textId="5CCD3D13" w:rsidR="00A07A5B" w:rsidRPr="00A07A5B" w:rsidRDefault="008B75D2" w:rsidP="00A07A5B">
      <w:pPr>
        <w:ind w:left="108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ACEDB9" wp14:editId="321117E4">
            <wp:extent cx="3429000" cy="1541473"/>
            <wp:effectExtent l="0" t="0" r="0" b="1905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263" cy="154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E9CE" w14:textId="60536A15" w:rsidR="00A07A5B" w:rsidRDefault="00A07A5B" w:rsidP="00A07A5B">
      <w:pPr>
        <w:pStyle w:val="Judul3"/>
        <w:spacing w:line="360" w:lineRule="auto"/>
        <w:ind w:left="1080" w:firstLine="0"/>
        <w:rPr>
          <w:lang w:val="en-US"/>
        </w:rPr>
      </w:pPr>
      <w:r>
        <w:rPr>
          <w:lang w:val="en-US"/>
        </w:rPr>
        <w:t>1.</w:t>
      </w:r>
      <w:r w:rsidR="008B75D2">
        <w:rPr>
          <w:lang w:val="en-US"/>
        </w:rPr>
        <w:t>4</w:t>
      </w:r>
      <w:r>
        <w:rPr>
          <w:lang w:val="en-US"/>
        </w:rPr>
        <w:t xml:space="preserve"> Tampilan </w:t>
      </w:r>
      <w:r w:rsidR="008B75D2">
        <w:rPr>
          <w:lang w:val="en-US"/>
        </w:rPr>
        <w:t>Destinasi Dengan Tombol Suka</w:t>
      </w:r>
    </w:p>
    <w:p w14:paraId="1FCF980B" w14:textId="1E0CB8CF" w:rsidR="008B75D2" w:rsidRPr="008B75D2" w:rsidRDefault="008B75D2" w:rsidP="00F13F93">
      <w:pPr>
        <w:spacing w:after="0" w:line="360" w:lineRule="auto"/>
        <w:ind w:left="120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1AA368" wp14:editId="64DBC3C7">
            <wp:extent cx="3352800" cy="1589169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ar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199" cy="159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66B8" w14:textId="63DE29A9" w:rsidR="008B75D2" w:rsidRPr="00F13F93" w:rsidRDefault="008B75D2" w:rsidP="008B75D2">
      <w:pPr>
        <w:pStyle w:val="Judul3"/>
        <w:spacing w:line="360" w:lineRule="auto"/>
        <w:ind w:left="1080" w:firstLine="0"/>
        <w:rPr>
          <w:lang w:val="en-US"/>
        </w:rPr>
      </w:pPr>
      <w:r>
        <w:rPr>
          <w:lang w:val="en-US"/>
        </w:rPr>
        <w:t xml:space="preserve">1.4 Tampilan </w:t>
      </w:r>
      <w:r w:rsidR="00F13F93">
        <w:rPr>
          <w:lang w:val="en-US"/>
        </w:rPr>
        <w:t>Fitur Pencarian Realtime</w:t>
      </w:r>
    </w:p>
    <w:p w14:paraId="7B20362C" w14:textId="77777777" w:rsidR="00F13F93" w:rsidRDefault="00F13F93">
      <w:pPr>
        <w:jc w:val="left"/>
        <w:rPr>
          <w:rFonts w:eastAsia="Times New Roman" w:cs="Times New Roman"/>
          <w:szCs w:val="24"/>
          <w:lang w:val="en-GB"/>
        </w:rPr>
      </w:pPr>
      <w:r>
        <w:br w:type="page"/>
      </w:r>
    </w:p>
    <w:p w14:paraId="0E363125" w14:textId="5D21F77C" w:rsidR="003D1D6E" w:rsidRDefault="003D1D6E" w:rsidP="003D1D6E">
      <w:pPr>
        <w:pStyle w:val="DaftarParagraf"/>
        <w:spacing w:line="360" w:lineRule="auto"/>
        <w:ind w:left="960"/>
        <w:rPr>
          <w:lang w:val="en-US"/>
        </w:rPr>
      </w:pPr>
      <w:r w:rsidRPr="003D1D6E">
        <w:lastRenderedPageBreak/>
        <w:t>Analisa</w:t>
      </w:r>
      <w:r>
        <w:rPr>
          <w:lang w:val="en-US"/>
        </w:rPr>
        <w:t>:</w:t>
      </w:r>
    </w:p>
    <w:p w14:paraId="0938FE0D" w14:textId="77777777" w:rsidR="00F13F93" w:rsidRPr="00F13F93" w:rsidRDefault="00F13F93" w:rsidP="00F13F93">
      <w:pPr>
        <w:spacing w:after="0" w:line="360" w:lineRule="auto"/>
        <w:ind w:left="960" w:firstLine="720"/>
        <w:rPr>
          <w:rFonts w:eastAsia="Times New Roman" w:cs="Times New Roman"/>
          <w:szCs w:val="24"/>
          <w:lang w:val="en-ID" w:eastAsia="en-ID"/>
        </w:rPr>
      </w:pPr>
      <w:r w:rsidRPr="00F13F93">
        <w:rPr>
          <w:rFonts w:eastAsia="Times New Roman" w:cs="Times New Roman"/>
          <w:szCs w:val="24"/>
          <w:lang w:val="en-ID" w:eastAsia="en-ID"/>
        </w:rPr>
        <w:t>Pada tugas praktikum terbaru ini, pengembangan website "Jelajah Blambangan" difokuskan pada peningkatan interaktivitas halaman (</w:t>
      </w:r>
      <w:r w:rsidRPr="00F13F93">
        <w:rPr>
          <w:rFonts w:eastAsia="Times New Roman" w:cs="Times New Roman"/>
          <w:i/>
          <w:iCs/>
          <w:szCs w:val="24"/>
          <w:lang w:val="en-ID" w:eastAsia="en-ID"/>
        </w:rPr>
        <w:t>landing page</w:t>
      </w:r>
      <w:r w:rsidRPr="00F13F93">
        <w:rPr>
          <w:rFonts w:eastAsia="Times New Roman" w:cs="Times New Roman"/>
          <w:szCs w:val="24"/>
          <w:lang w:val="en-ID" w:eastAsia="en-ID"/>
        </w:rPr>
        <w:t xml:space="preserve">) melalui pemanfaatan manipulasi </w:t>
      </w:r>
      <w:r w:rsidRPr="00F13F93">
        <w:rPr>
          <w:rFonts w:eastAsia="Times New Roman" w:cs="Times New Roman"/>
          <w:b/>
          <w:bCs/>
          <w:szCs w:val="24"/>
          <w:lang w:val="en-ID" w:eastAsia="en-ID"/>
        </w:rPr>
        <w:t>Document Object Model (DOM)</w:t>
      </w:r>
      <w:r w:rsidRPr="00F13F93">
        <w:rPr>
          <w:rFonts w:eastAsia="Times New Roman" w:cs="Times New Roman"/>
          <w:szCs w:val="24"/>
          <w:lang w:val="en-ID" w:eastAsia="en-ID"/>
        </w:rPr>
        <w:t xml:space="preserve"> secara dinamis. Tiga fitur utama yang diterapkan meliputi fitur pencarian destinasi secara </w:t>
      </w:r>
      <w:r w:rsidRPr="00F13F93">
        <w:rPr>
          <w:rFonts w:eastAsia="Times New Roman" w:cs="Times New Roman"/>
          <w:i/>
          <w:iCs/>
          <w:szCs w:val="24"/>
          <w:lang w:val="en-ID" w:eastAsia="en-ID"/>
        </w:rPr>
        <w:t>real-time</w:t>
      </w:r>
      <w:r w:rsidRPr="00F13F93">
        <w:rPr>
          <w:rFonts w:eastAsia="Times New Roman" w:cs="Times New Roman"/>
          <w:szCs w:val="24"/>
          <w:lang w:val="en-ID" w:eastAsia="en-ID"/>
        </w:rPr>
        <w:t xml:space="preserve"> yang menyaring kartu informasi berdasarkan input pengguna, tombol suka (</w:t>
      </w:r>
      <w:r w:rsidRPr="00F13F93">
        <w:rPr>
          <w:rFonts w:eastAsia="Times New Roman" w:cs="Times New Roman"/>
          <w:i/>
          <w:iCs/>
          <w:szCs w:val="24"/>
          <w:lang w:val="en-ID" w:eastAsia="en-ID"/>
        </w:rPr>
        <w:t>like</w:t>
      </w:r>
      <w:r w:rsidRPr="00F13F93">
        <w:rPr>
          <w:rFonts w:eastAsia="Times New Roman" w:cs="Times New Roman"/>
          <w:szCs w:val="24"/>
          <w:lang w:val="en-ID" w:eastAsia="en-ID"/>
        </w:rPr>
        <w:t xml:space="preserve">) interaktif yang memperbarui jumlah </w:t>
      </w:r>
      <w:r w:rsidRPr="00F13F93">
        <w:rPr>
          <w:rFonts w:eastAsia="Times New Roman" w:cs="Times New Roman"/>
          <w:i/>
          <w:iCs/>
          <w:szCs w:val="24"/>
          <w:lang w:val="en-ID" w:eastAsia="en-ID"/>
        </w:rPr>
        <w:t>counter</w:t>
      </w:r>
      <w:r w:rsidRPr="00F13F93">
        <w:rPr>
          <w:rFonts w:eastAsia="Times New Roman" w:cs="Times New Roman"/>
          <w:szCs w:val="24"/>
          <w:lang w:val="en-ID" w:eastAsia="en-ID"/>
        </w:rPr>
        <w:t xml:space="preserve"> secara instan, serta tombol pengalih tema (</w:t>
      </w:r>
      <w:r w:rsidRPr="00F13F93">
        <w:rPr>
          <w:rFonts w:eastAsia="Times New Roman" w:cs="Times New Roman"/>
          <w:i/>
          <w:iCs/>
          <w:szCs w:val="24"/>
          <w:lang w:val="en-ID" w:eastAsia="en-ID"/>
        </w:rPr>
        <w:t>dark/light mode</w:t>
      </w:r>
      <w:r w:rsidRPr="00F13F93">
        <w:rPr>
          <w:rFonts w:eastAsia="Times New Roman" w:cs="Times New Roman"/>
          <w:szCs w:val="24"/>
          <w:lang w:val="en-ID" w:eastAsia="en-ID"/>
        </w:rPr>
        <w:t>) yang memodifikasi variabel warna tampilan antarmuka secara menyeluruh tanpa perlu memuat ulang halaman.</w:t>
      </w:r>
    </w:p>
    <w:p w14:paraId="6A76F364" w14:textId="77777777" w:rsidR="00F13F93" w:rsidRPr="00F13F93" w:rsidRDefault="00F13F93" w:rsidP="00F13F93">
      <w:pPr>
        <w:spacing w:after="0" w:line="360" w:lineRule="auto"/>
        <w:ind w:left="960" w:firstLine="720"/>
        <w:rPr>
          <w:rFonts w:eastAsia="Times New Roman" w:cs="Times New Roman"/>
          <w:szCs w:val="24"/>
          <w:lang w:val="en-ID" w:eastAsia="en-ID"/>
        </w:rPr>
      </w:pPr>
      <w:r w:rsidRPr="00F13F93">
        <w:rPr>
          <w:rFonts w:eastAsia="Times New Roman" w:cs="Times New Roman"/>
          <w:szCs w:val="24"/>
          <w:lang w:val="en-ID" w:eastAsia="en-ID"/>
        </w:rPr>
        <w:t xml:space="preserve">Selain manipulasi DOM tersebut, pengembangan ini juga mengintegrasikan komponen pemberitahuan </w:t>
      </w:r>
      <w:r w:rsidRPr="00F13F93">
        <w:rPr>
          <w:rFonts w:eastAsia="Times New Roman" w:cs="Times New Roman"/>
          <w:b/>
          <w:bCs/>
          <w:szCs w:val="24"/>
          <w:lang w:val="en-ID" w:eastAsia="en-ID"/>
        </w:rPr>
        <w:t>Toast atau Snackbar</w:t>
      </w:r>
      <w:r w:rsidRPr="00F13F93">
        <w:rPr>
          <w:rFonts w:eastAsia="Times New Roman" w:cs="Times New Roman"/>
          <w:szCs w:val="24"/>
          <w:lang w:val="en-ID" w:eastAsia="en-ID"/>
        </w:rPr>
        <w:t xml:space="preserve"> menggunakan murni bahasa pemrograman JavaScript beserta </w:t>
      </w:r>
      <w:r w:rsidRPr="00F13F93">
        <w:rPr>
          <w:rFonts w:eastAsia="Times New Roman" w:cs="Times New Roman"/>
          <w:i/>
          <w:iCs/>
          <w:szCs w:val="24"/>
          <w:lang w:val="en-ID" w:eastAsia="en-ID"/>
        </w:rPr>
        <w:t>styling</w:t>
      </w:r>
      <w:r w:rsidRPr="00F13F93">
        <w:rPr>
          <w:rFonts w:eastAsia="Times New Roman" w:cs="Times New Roman"/>
          <w:szCs w:val="24"/>
          <w:lang w:val="en-ID" w:eastAsia="en-ID"/>
        </w:rPr>
        <w:t xml:space="preserve"> CSS kustom. Komponen ini dirancang dengan animasi transisi yang halus untuk memberikan umpan balik visual (</w:t>
      </w:r>
      <w:r w:rsidRPr="00F13F93">
        <w:rPr>
          <w:rFonts w:eastAsia="Times New Roman" w:cs="Times New Roman"/>
          <w:i/>
          <w:iCs/>
          <w:szCs w:val="24"/>
          <w:lang w:val="en-ID" w:eastAsia="en-ID"/>
        </w:rPr>
        <w:t>visual feedback</w:t>
      </w:r>
      <w:r w:rsidRPr="00F13F93">
        <w:rPr>
          <w:rFonts w:eastAsia="Times New Roman" w:cs="Times New Roman"/>
          <w:szCs w:val="24"/>
          <w:lang w:val="en-ID" w:eastAsia="en-ID"/>
        </w:rPr>
        <w:t>) secara langsung kepada pengguna setiap kali mereka melakukan suatu aksi interaktif, seperti mencari data, menyukai destinasi, maupun mengubah mode tema website.</w:t>
      </w:r>
    </w:p>
    <w:p w14:paraId="1B28080D" w14:textId="48B2513B" w:rsidR="002346D9" w:rsidRPr="00F13F93" w:rsidRDefault="00F13F93" w:rsidP="00F13F93">
      <w:pPr>
        <w:spacing w:after="0" w:line="360" w:lineRule="auto"/>
        <w:ind w:left="960" w:firstLine="720"/>
        <w:rPr>
          <w:rFonts w:eastAsia="Times New Roman" w:cs="Times New Roman"/>
          <w:szCs w:val="24"/>
          <w:lang w:val="en-ID" w:eastAsia="en-ID"/>
        </w:rPr>
      </w:pPr>
      <w:r w:rsidRPr="00F13F93">
        <w:rPr>
          <w:rFonts w:eastAsia="Times New Roman" w:cs="Times New Roman"/>
          <w:szCs w:val="24"/>
          <w:lang w:val="en-ID" w:eastAsia="en-ID"/>
        </w:rPr>
        <w:t xml:space="preserve">Secara keseluruhan, pengerjaan tugas ini berhasil memenuhi seluruh instruksi praktikum dengan mengimplementasikan logika interaksi antarmuka yang modern, responsif, dan terstruktur dengan baik tanpa bantuan </w:t>
      </w:r>
      <w:r w:rsidRPr="00F13F93">
        <w:rPr>
          <w:rFonts w:eastAsia="Times New Roman" w:cs="Times New Roman"/>
          <w:i/>
          <w:iCs/>
          <w:szCs w:val="24"/>
          <w:lang w:val="en-ID" w:eastAsia="en-ID"/>
        </w:rPr>
        <w:t>framework</w:t>
      </w:r>
      <w:r w:rsidRPr="00F13F93">
        <w:rPr>
          <w:rFonts w:eastAsia="Times New Roman" w:cs="Times New Roman"/>
          <w:szCs w:val="24"/>
          <w:lang w:val="en-ID" w:eastAsia="en-ID"/>
        </w:rPr>
        <w:t xml:space="preserve"> eksternal. Tahap akhir dari seluruh rangkaian proses ini ditutup dengan pengunggahan kode sumber ke dalam repositori </w:t>
      </w:r>
      <w:r w:rsidRPr="00F13F93">
        <w:rPr>
          <w:rFonts w:eastAsia="Times New Roman" w:cs="Times New Roman"/>
          <w:i/>
          <w:iCs/>
          <w:szCs w:val="24"/>
          <w:lang w:val="en-ID" w:eastAsia="en-ID"/>
        </w:rPr>
        <w:t>GitHub</w:t>
      </w:r>
      <w:r w:rsidRPr="00F13F93">
        <w:rPr>
          <w:rFonts w:eastAsia="Times New Roman" w:cs="Times New Roman"/>
          <w:szCs w:val="24"/>
          <w:lang w:val="en-ID" w:eastAsia="en-ID"/>
        </w:rPr>
        <w:t>, yang memastikan bahwa kode terkelola dengan baik melalui sistem kontrol versi untuk siap dikumpulkan sesuai ketentuan penugasan.</w:t>
      </w:r>
    </w:p>
    <w:sectPr w:rsidR="002346D9" w:rsidRPr="00F13F93" w:rsidSect="00911F1F">
      <w:headerReference w:type="default" r:id="rId12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74242" w14:textId="77777777" w:rsidR="00811899" w:rsidRDefault="00811899">
      <w:pPr>
        <w:spacing w:after="0" w:line="240" w:lineRule="auto"/>
      </w:pPr>
      <w:r>
        <w:separator/>
      </w:r>
    </w:p>
  </w:endnote>
  <w:endnote w:type="continuationSeparator" w:id="0">
    <w:p w14:paraId="116F53F1" w14:textId="77777777" w:rsidR="00811899" w:rsidRDefault="00811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83658" w14:textId="77777777" w:rsidR="00811899" w:rsidRDefault="00811899">
      <w:pPr>
        <w:spacing w:after="0" w:line="240" w:lineRule="auto"/>
      </w:pPr>
      <w:r>
        <w:separator/>
      </w:r>
    </w:p>
  </w:footnote>
  <w:footnote w:type="continuationSeparator" w:id="0">
    <w:p w14:paraId="73639CF0" w14:textId="77777777" w:rsidR="00811899" w:rsidRDefault="00811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Judul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Judul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Judul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Judul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Judul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Judul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Judul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Judul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Judul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2685A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AD7782"/>
    <w:multiLevelType w:val="hybridMultilevel"/>
    <w:tmpl w:val="D9BEFAE4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1"/>
  </w:num>
  <w:num w:numId="3">
    <w:abstractNumId w:val="15"/>
  </w:num>
  <w:num w:numId="4">
    <w:abstractNumId w:val="4"/>
  </w:num>
  <w:num w:numId="5">
    <w:abstractNumId w:val="10"/>
  </w:num>
  <w:num w:numId="6">
    <w:abstractNumId w:val="14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5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1"/>
  </w:num>
  <w:num w:numId="33">
    <w:abstractNumId w:val="6"/>
  </w:num>
  <w:num w:numId="34">
    <w:abstractNumId w:val="13"/>
  </w:num>
  <w:num w:numId="35">
    <w:abstractNumId w:val="3"/>
  </w:num>
  <w:num w:numId="36">
    <w:abstractNumId w:val="3"/>
  </w:num>
  <w:num w:numId="37">
    <w:abstractNumId w:val="3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5438C"/>
    <w:rsid w:val="00076A57"/>
    <w:rsid w:val="00097853"/>
    <w:rsid w:val="000D1B1A"/>
    <w:rsid w:val="000F5E85"/>
    <w:rsid w:val="00150BD2"/>
    <w:rsid w:val="001E30C9"/>
    <w:rsid w:val="002346D9"/>
    <w:rsid w:val="0029570D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1D6E"/>
    <w:rsid w:val="003D4127"/>
    <w:rsid w:val="003F61C9"/>
    <w:rsid w:val="00414AB4"/>
    <w:rsid w:val="00456CB8"/>
    <w:rsid w:val="004D4C5A"/>
    <w:rsid w:val="00562A78"/>
    <w:rsid w:val="005F602A"/>
    <w:rsid w:val="0064265C"/>
    <w:rsid w:val="006431F1"/>
    <w:rsid w:val="006F4F9B"/>
    <w:rsid w:val="00700927"/>
    <w:rsid w:val="00704B96"/>
    <w:rsid w:val="007540DE"/>
    <w:rsid w:val="00787901"/>
    <w:rsid w:val="007B0B61"/>
    <w:rsid w:val="007B55B1"/>
    <w:rsid w:val="007D0793"/>
    <w:rsid w:val="007E2F10"/>
    <w:rsid w:val="00801388"/>
    <w:rsid w:val="00811899"/>
    <w:rsid w:val="00820DA5"/>
    <w:rsid w:val="00830C7C"/>
    <w:rsid w:val="008776A2"/>
    <w:rsid w:val="00887CC1"/>
    <w:rsid w:val="008B75D2"/>
    <w:rsid w:val="008D48D6"/>
    <w:rsid w:val="00911F1F"/>
    <w:rsid w:val="00934D04"/>
    <w:rsid w:val="00955A36"/>
    <w:rsid w:val="009A2383"/>
    <w:rsid w:val="00A07A5B"/>
    <w:rsid w:val="00A10339"/>
    <w:rsid w:val="00A4096F"/>
    <w:rsid w:val="00A66755"/>
    <w:rsid w:val="00AA391D"/>
    <w:rsid w:val="00AD4FFC"/>
    <w:rsid w:val="00B03279"/>
    <w:rsid w:val="00B11620"/>
    <w:rsid w:val="00B547EB"/>
    <w:rsid w:val="00C10C3A"/>
    <w:rsid w:val="00C52146"/>
    <w:rsid w:val="00D01EF5"/>
    <w:rsid w:val="00D5047F"/>
    <w:rsid w:val="00D5237B"/>
    <w:rsid w:val="00D71F36"/>
    <w:rsid w:val="00D83C97"/>
    <w:rsid w:val="00D959E3"/>
    <w:rsid w:val="00DF3676"/>
    <w:rsid w:val="00E10C97"/>
    <w:rsid w:val="00E1288F"/>
    <w:rsid w:val="00E23557"/>
    <w:rsid w:val="00E5334F"/>
    <w:rsid w:val="00EE44BC"/>
    <w:rsid w:val="00F13F93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Judul3KAR">
    <w:name w:val="Judul 3 KAR"/>
    <w:basedOn w:val="FontParagrafDefault"/>
    <w:link w:val="Judul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K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DaftarParagraf">
    <w:name w:val="List Paragraph"/>
    <w:basedOn w:val="Normal"/>
    <w:link w:val="DaftarParagrafK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KisiTabel">
    <w:name w:val="Table Grid"/>
    <w:basedOn w:val="Tabel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FontParagrafDefaul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K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DaftarParagrafKAR">
    <w:name w:val="Daftar Paragraf KAR"/>
    <w:link w:val="DaftarParagraf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2301</Words>
  <Characters>13121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Nur Muhammad FRJ</cp:lastModifiedBy>
  <cp:revision>11</cp:revision>
  <dcterms:created xsi:type="dcterms:W3CDTF">2026-09-24T05:23:00Z</dcterms:created>
  <dcterms:modified xsi:type="dcterms:W3CDTF">2026-10-10T09:02:00Z</dcterms:modified>
</cp:coreProperties>
</file>