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17DEC" w14:textId="678ABFC5" w:rsidR="00911F1F" w:rsidRPr="000C44EC" w:rsidRDefault="00704B96" w:rsidP="00911F1F">
      <w:pPr>
        <w:pStyle w:val="Judul1"/>
        <w:spacing w:before="0" w:after="120" w:line="360" w:lineRule="auto"/>
        <w:ind w:left="0"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>CSS</w:t>
      </w:r>
      <w:r w:rsidR="00911F1F" w:rsidRPr="000C44EC">
        <w:rPr>
          <w:rFonts w:cs="Times New Roman"/>
          <w:lang w:val="en-US"/>
        </w:rPr>
        <w:br/>
      </w:r>
      <w:r w:rsidR="007E2F10">
        <w:rPr>
          <w:rFonts w:cs="Times New Roman"/>
          <w:lang w:val="en-US"/>
        </w:rPr>
        <w:t xml:space="preserve">TUGAS </w:t>
      </w:r>
      <w:proofErr w:type="gramStart"/>
      <w:r>
        <w:rPr>
          <w:rFonts w:cs="Times New Roman"/>
          <w:lang w:val="en-US"/>
        </w:rPr>
        <w:t>2</w:t>
      </w:r>
      <w:r w:rsidR="007E2F10">
        <w:rPr>
          <w:rFonts w:cs="Times New Roman"/>
          <w:lang w:val="en-US"/>
        </w:rPr>
        <w:t xml:space="preserve"> :</w:t>
      </w:r>
      <w:proofErr w:type="gramEnd"/>
      <w:r w:rsidR="007E2F10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JELAJAH BLAMBANGAN</w:t>
      </w:r>
    </w:p>
    <w:tbl>
      <w:tblPr>
        <w:tblStyle w:val="KisiTabel"/>
        <w:tblW w:w="7915" w:type="dxa"/>
        <w:tblLook w:val="04A0" w:firstRow="1" w:lastRow="0" w:firstColumn="1" w:lastColumn="0" w:noHBand="0" w:noVBand="1"/>
      </w:tblPr>
      <w:tblGrid>
        <w:gridCol w:w="1615"/>
        <w:gridCol w:w="283"/>
        <w:gridCol w:w="6017"/>
      </w:tblGrid>
      <w:tr w:rsidR="00911F1F" w:rsidRPr="000C44EC" w14:paraId="4F62F286" w14:textId="77777777" w:rsidTr="00911F1F">
        <w:trPr>
          <w:trHeight w:val="203"/>
        </w:trPr>
        <w:tc>
          <w:tcPr>
            <w:tcW w:w="1615" w:type="dxa"/>
            <w:vAlign w:val="center"/>
          </w:tcPr>
          <w:p w14:paraId="00788F0B" w14:textId="058B5566" w:rsidR="00911F1F" w:rsidRPr="000C44EC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0C44EC">
              <w:rPr>
                <w:rFonts w:cs="Times New Roman"/>
                <w:b/>
                <w:bCs/>
                <w:szCs w:val="24"/>
                <w:lang w:val="en-US"/>
              </w:rPr>
              <w:t>Nama</w:t>
            </w:r>
            <w:r w:rsidR="007E2F10">
              <w:rPr>
                <w:rFonts w:cs="Times New Roman"/>
                <w:b/>
                <w:bCs/>
                <w:szCs w:val="24"/>
                <w:lang w:val="en-US"/>
              </w:rPr>
              <w:t xml:space="preserve"> /Nim</w:t>
            </w:r>
          </w:p>
        </w:tc>
        <w:tc>
          <w:tcPr>
            <w:tcW w:w="283" w:type="dxa"/>
          </w:tcPr>
          <w:p w14:paraId="2C145757" w14:textId="77777777" w:rsidR="00911F1F" w:rsidRPr="000C44EC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0C44EC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23675CE1" w14:textId="44AA588D" w:rsidR="00911F1F" w:rsidRPr="000C44EC" w:rsidRDefault="00414AB4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Nur Muhammad FRJ (2418017)</w:t>
            </w:r>
          </w:p>
        </w:tc>
      </w:tr>
      <w:tr w:rsidR="00911F1F" w:rsidRPr="000C44EC" w14:paraId="29B91767" w14:textId="77777777" w:rsidTr="00911F1F">
        <w:tc>
          <w:tcPr>
            <w:tcW w:w="1615" w:type="dxa"/>
            <w:vAlign w:val="center"/>
          </w:tcPr>
          <w:p w14:paraId="078C026D" w14:textId="77777777" w:rsidR="00911F1F" w:rsidRPr="000C44EC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0C44EC">
              <w:rPr>
                <w:rFonts w:cs="Times New Roman"/>
                <w:b/>
                <w:bCs/>
                <w:szCs w:val="24"/>
                <w:lang w:val="en-US"/>
              </w:rPr>
              <w:t>Kelas</w:t>
            </w:r>
          </w:p>
        </w:tc>
        <w:tc>
          <w:tcPr>
            <w:tcW w:w="283" w:type="dxa"/>
          </w:tcPr>
          <w:p w14:paraId="2145C09A" w14:textId="77777777" w:rsidR="00911F1F" w:rsidRPr="000C44EC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0C44EC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0BFAA5D8" w14:textId="74B7B925" w:rsidR="00911F1F" w:rsidRPr="000C44EC" w:rsidRDefault="00414AB4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D</w:t>
            </w:r>
          </w:p>
        </w:tc>
      </w:tr>
      <w:tr w:rsidR="00911F1F" w:rsidRPr="000C44EC" w14:paraId="3954C001" w14:textId="77777777" w:rsidTr="00911F1F">
        <w:tc>
          <w:tcPr>
            <w:tcW w:w="1615" w:type="dxa"/>
            <w:vAlign w:val="center"/>
          </w:tcPr>
          <w:p w14:paraId="3CC38C48" w14:textId="71A765BA" w:rsidR="00911F1F" w:rsidRPr="000C44EC" w:rsidRDefault="001E30C9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b/>
                <w:bCs/>
                <w:szCs w:val="24"/>
                <w:lang w:val="en-US"/>
              </w:rPr>
              <w:t>Pengajar</w:t>
            </w:r>
            <w:proofErr w:type="spellEnd"/>
          </w:p>
        </w:tc>
        <w:tc>
          <w:tcPr>
            <w:tcW w:w="283" w:type="dxa"/>
          </w:tcPr>
          <w:p w14:paraId="34E97309" w14:textId="77777777" w:rsidR="00911F1F" w:rsidRPr="000C44EC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0C44EC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7AEEE1AE" w14:textId="1FF91453" w:rsidR="00911F1F" w:rsidRPr="000C44EC" w:rsidRDefault="00414AB4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414AB4">
              <w:rPr>
                <w:rFonts w:cs="Times New Roman"/>
                <w:szCs w:val="24"/>
                <w:lang w:val="en-US"/>
              </w:rPr>
              <w:t>M</w:t>
            </w:r>
            <w:r>
              <w:rPr>
                <w:rFonts w:cs="Times New Roman"/>
                <w:szCs w:val="24"/>
                <w:lang w:val="en-US"/>
              </w:rPr>
              <w:t>uhammad</w:t>
            </w:r>
            <w:r w:rsidRPr="00414AB4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414AB4">
              <w:rPr>
                <w:rFonts w:cs="Times New Roman"/>
                <w:szCs w:val="24"/>
                <w:lang w:val="en-US"/>
              </w:rPr>
              <w:t>F</w:t>
            </w:r>
            <w:r>
              <w:rPr>
                <w:rFonts w:cs="Times New Roman"/>
                <w:szCs w:val="24"/>
                <w:lang w:val="en-US"/>
              </w:rPr>
              <w:t>auzul</w:t>
            </w:r>
            <w:proofErr w:type="spellEnd"/>
            <w:r w:rsidRPr="00414AB4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414AB4">
              <w:rPr>
                <w:rFonts w:cs="Times New Roman"/>
                <w:szCs w:val="24"/>
                <w:lang w:val="en-US"/>
              </w:rPr>
              <w:t>A</w:t>
            </w:r>
            <w:r>
              <w:rPr>
                <w:rFonts w:cs="Times New Roman"/>
                <w:szCs w:val="24"/>
                <w:lang w:val="en-US"/>
              </w:rPr>
              <w:t>dhim</w:t>
            </w:r>
            <w:proofErr w:type="spellEnd"/>
            <w:r w:rsidRPr="00414AB4">
              <w:rPr>
                <w:rFonts w:cs="Times New Roman"/>
                <w:szCs w:val="24"/>
                <w:lang w:val="en-US"/>
              </w:rPr>
              <w:t xml:space="preserve"> (2418046)</w:t>
            </w:r>
          </w:p>
        </w:tc>
      </w:tr>
    </w:tbl>
    <w:p w14:paraId="02F92E88" w14:textId="77777777" w:rsidR="001E30C9" w:rsidRPr="006C05AF" w:rsidRDefault="001E30C9" w:rsidP="001E30C9">
      <w:pPr>
        <w:pStyle w:val="Judul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6C05AF">
        <w:rPr>
          <w:rFonts w:cs="Times New Roman"/>
          <w:bCs/>
          <w:szCs w:val="24"/>
        </w:rPr>
        <w:t>Tujuan</w:t>
      </w:r>
    </w:p>
    <w:p w14:paraId="2C7AD6CC" w14:textId="05836C08" w:rsidR="001E30C9" w:rsidRPr="006C05AF" w:rsidRDefault="001E30C9" w:rsidP="001E30C9">
      <w:pPr>
        <w:pStyle w:val="DaftarParagraf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proofErr w:type="spellStart"/>
      <w:r w:rsidRPr="006C05AF">
        <w:t>Praktikan</w:t>
      </w:r>
      <w:proofErr w:type="spellEnd"/>
      <w:r w:rsidRPr="006C05AF">
        <w:t xml:space="preserve"> </w:t>
      </w:r>
      <w:proofErr w:type="spellStart"/>
      <w:r w:rsidRPr="006C05AF">
        <w:t>dapat</w:t>
      </w:r>
      <w:proofErr w:type="spellEnd"/>
      <w:r w:rsidR="00D5047F">
        <w:t xml:space="preserve"> </w:t>
      </w:r>
      <w:r w:rsidR="00D5047F">
        <w:rPr>
          <w:lang w:val="id-ID"/>
        </w:rPr>
        <w:t xml:space="preserve">memahami struktur dasar </w:t>
      </w:r>
      <w:r w:rsidR="00D5047F">
        <w:t>CSS</w:t>
      </w:r>
      <w:r w:rsidR="00D5047F">
        <w:rPr>
          <w:lang w:val="id-ID"/>
        </w:rPr>
        <w:t>.</w:t>
      </w:r>
    </w:p>
    <w:p w14:paraId="7F8F1D36" w14:textId="7EA0FEFD" w:rsidR="001E30C9" w:rsidRPr="006C05AF" w:rsidRDefault="001E30C9" w:rsidP="001E30C9">
      <w:pPr>
        <w:pStyle w:val="DaftarParagraf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proofErr w:type="spellStart"/>
      <w:r w:rsidRPr="006C05AF">
        <w:t>Praktikan</w:t>
      </w:r>
      <w:proofErr w:type="spellEnd"/>
      <w:r w:rsidRPr="006C05AF">
        <w:t xml:space="preserve"> </w:t>
      </w:r>
      <w:proofErr w:type="spellStart"/>
      <w:r w:rsidRPr="006C05AF">
        <w:t>dapat</w:t>
      </w:r>
      <w:proofErr w:type="spellEnd"/>
      <w:r w:rsidR="00D5047F">
        <w:t xml:space="preserve"> </w:t>
      </w:r>
      <w:r w:rsidR="00D5047F">
        <w:rPr>
          <w:lang w:val="id-ID"/>
        </w:rPr>
        <w:t xml:space="preserve">memahami </w:t>
      </w:r>
      <w:proofErr w:type="spellStart"/>
      <w:r w:rsidR="00D5047F">
        <w:t>dasar</w:t>
      </w:r>
      <w:proofErr w:type="spellEnd"/>
      <w:r w:rsidR="00D5047F">
        <w:rPr>
          <w:lang w:val="id-ID"/>
        </w:rPr>
        <w:t xml:space="preserve"> –</w:t>
      </w:r>
      <w:r w:rsidR="00D5047F">
        <w:t xml:space="preserve"> </w:t>
      </w:r>
      <w:r w:rsidR="00D5047F">
        <w:rPr>
          <w:lang w:val="id-ID"/>
        </w:rPr>
        <w:t xml:space="preserve">dasar </w:t>
      </w:r>
      <w:r w:rsidR="00D5047F">
        <w:t>CSS</w:t>
      </w:r>
      <w:r w:rsidR="00D5047F">
        <w:rPr>
          <w:lang w:val="id-ID"/>
        </w:rPr>
        <w:t>.</w:t>
      </w:r>
    </w:p>
    <w:p w14:paraId="03320AA1" w14:textId="1E4FCD4C" w:rsidR="001E30C9" w:rsidRPr="006C05AF" w:rsidRDefault="001E30C9" w:rsidP="00414AB4">
      <w:pPr>
        <w:pStyle w:val="DaftarParagraf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proofErr w:type="spellStart"/>
      <w:r w:rsidRPr="006C05AF">
        <w:t>Praktikan</w:t>
      </w:r>
      <w:proofErr w:type="spellEnd"/>
      <w:r w:rsidRPr="006C05AF">
        <w:t xml:space="preserve"> </w:t>
      </w:r>
      <w:proofErr w:type="spellStart"/>
      <w:r w:rsidRPr="006C05AF">
        <w:t>dapat</w:t>
      </w:r>
      <w:proofErr w:type="spellEnd"/>
      <w:r w:rsidR="00D5047F">
        <w:t xml:space="preserve"> </w:t>
      </w:r>
      <w:proofErr w:type="spellStart"/>
      <w:r w:rsidR="00D5047F">
        <w:t>menghubungkan</w:t>
      </w:r>
      <w:proofErr w:type="spellEnd"/>
      <w:r w:rsidR="00D5047F">
        <w:t xml:space="preserve"> </w:t>
      </w:r>
      <w:proofErr w:type="spellStart"/>
      <w:r w:rsidR="00D5047F">
        <w:t>antara</w:t>
      </w:r>
      <w:proofErr w:type="spellEnd"/>
      <w:r w:rsidR="00D5047F">
        <w:t xml:space="preserve"> HTML </w:t>
      </w:r>
      <w:proofErr w:type="spellStart"/>
      <w:r w:rsidR="00D5047F">
        <w:t>dengan</w:t>
      </w:r>
      <w:proofErr w:type="spellEnd"/>
      <w:r w:rsidR="00D5047F">
        <w:t xml:space="preserve"> CSS.</w:t>
      </w:r>
    </w:p>
    <w:p w14:paraId="31CE7F2E" w14:textId="77777777" w:rsidR="001E30C9" w:rsidRPr="006C05AF" w:rsidRDefault="001E30C9" w:rsidP="001E30C9">
      <w:pPr>
        <w:pStyle w:val="Judul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6C05AF">
        <w:rPr>
          <w:rFonts w:cs="Times New Roman"/>
          <w:bCs/>
          <w:szCs w:val="24"/>
        </w:rPr>
        <w:t>Alat dan Bahan</w:t>
      </w:r>
    </w:p>
    <w:p w14:paraId="59F1E67F" w14:textId="77777777" w:rsidR="001E30C9" w:rsidRPr="006C05AF" w:rsidRDefault="001E30C9" w:rsidP="001E30C9">
      <w:pPr>
        <w:pStyle w:val="DaftarParagraf"/>
        <w:numPr>
          <w:ilvl w:val="0"/>
          <w:numId w:val="33"/>
        </w:numPr>
        <w:spacing w:line="360" w:lineRule="auto"/>
        <w:ind w:left="1080" w:hanging="720"/>
        <w:jc w:val="left"/>
      </w:pPr>
      <w:r w:rsidRPr="006C05AF">
        <w:t>Laptop/pc</w:t>
      </w:r>
    </w:p>
    <w:p w14:paraId="30247E5D" w14:textId="77777777" w:rsidR="001E30C9" w:rsidRPr="006C05AF" w:rsidRDefault="001E30C9" w:rsidP="001E30C9">
      <w:pPr>
        <w:pStyle w:val="DaftarParagraf"/>
        <w:numPr>
          <w:ilvl w:val="0"/>
          <w:numId w:val="33"/>
        </w:numPr>
        <w:spacing w:line="360" w:lineRule="auto"/>
        <w:ind w:left="1080" w:hanging="720"/>
        <w:jc w:val="left"/>
      </w:pPr>
      <w:r w:rsidRPr="006C05AF">
        <w:t xml:space="preserve">Modul </w:t>
      </w:r>
      <w:proofErr w:type="spellStart"/>
      <w:r w:rsidRPr="006C05AF">
        <w:t>Praktikum</w:t>
      </w:r>
      <w:proofErr w:type="spellEnd"/>
      <w:r w:rsidRPr="006C05AF">
        <w:t xml:space="preserve"> Web 2026</w:t>
      </w:r>
    </w:p>
    <w:p w14:paraId="031082AA" w14:textId="77777777" w:rsidR="001E30C9" w:rsidRPr="006C05AF" w:rsidRDefault="001E30C9" w:rsidP="001E30C9">
      <w:pPr>
        <w:pStyle w:val="DaftarParagraf"/>
        <w:numPr>
          <w:ilvl w:val="0"/>
          <w:numId w:val="33"/>
        </w:numPr>
        <w:spacing w:line="360" w:lineRule="auto"/>
        <w:ind w:left="1080" w:hanging="720"/>
        <w:jc w:val="left"/>
      </w:pPr>
      <w:proofErr w:type="spellStart"/>
      <w:r w:rsidRPr="006C05AF">
        <w:t>TextEditor</w:t>
      </w:r>
      <w:proofErr w:type="spellEnd"/>
      <w:r w:rsidRPr="006C05AF">
        <w:t xml:space="preserve"> (Visual Studio Code / Sublime Text)</w:t>
      </w:r>
    </w:p>
    <w:p w14:paraId="2B71752C" w14:textId="77777777" w:rsidR="001E30C9" w:rsidRPr="006C05AF" w:rsidRDefault="001E30C9" w:rsidP="001E30C9">
      <w:pPr>
        <w:pStyle w:val="Judul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6C05AF">
        <w:rPr>
          <w:rFonts w:cs="Times New Roman"/>
          <w:bCs/>
          <w:szCs w:val="24"/>
        </w:rPr>
        <w:t>Langkah-langkah </w:t>
      </w:r>
    </w:p>
    <w:p w14:paraId="58F8313D" w14:textId="35904FAB" w:rsidR="00562A78" w:rsidRPr="007540DE" w:rsidRDefault="007540DE" w:rsidP="001E30C9">
      <w:pPr>
        <w:pStyle w:val="DaftarParagraf"/>
        <w:numPr>
          <w:ilvl w:val="0"/>
          <w:numId w:val="3"/>
        </w:numPr>
        <w:spacing w:line="360" w:lineRule="auto"/>
        <w:ind w:left="840"/>
        <w:rPr>
          <w:lang w:val="id-ID"/>
        </w:rPr>
      </w:pPr>
      <w:r>
        <w:t>Buat File: (index.html)</w:t>
      </w:r>
    </w:p>
    <w:p w14:paraId="7C4D2E15" w14:textId="22FF8D73" w:rsidR="007540DE" w:rsidRDefault="007540DE" w:rsidP="007540DE">
      <w:pPr>
        <w:pStyle w:val="DaftarParagraf"/>
        <w:spacing w:line="360" w:lineRule="auto"/>
        <w:ind w:left="840"/>
      </w:pPr>
      <w:r w:rsidRPr="007540DE">
        <w:rPr>
          <w:i/>
          <w:iCs/>
        </w:rPr>
        <w:t>Source Code</w:t>
      </w:r>
      <w:r>
        <w:t>:</w:t>
      </w:r>
    </w:p>
    <w:tbl>
      <w:tblPr>
        <w:tblStyle w:val="KisiTabel"/>
        <w:tblW w:w="0" w:type="auto"/>
        <w:tblInd w:w="840" w:type="dxa"/>
        <w:tblLook w:val="04A0" w:firstRow="1" w:lastRow="0" w:firstColumn="1" w:lastColumn="0" w:noHBand="0" w:noVBand="1"/>
      </w:tblPr>
      <w:tblGrid>
        <w:gridCol w:w="7087"/>
      </w:tblGrid>
      <w:tr w:rsidR="007540DE" w14:paraId="3577567C" w14:textId="77777777" w:rsidTr="007540DE">
        <w:tc>
          <w:tcPr>
            <w:tcW w:w="7087" w:type="dxa"/>
          </w:tcPr>
          <w:p w14:paraId="7F384BBB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&lt;!DOCTYPE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html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2DBE3F98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>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html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lang="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id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769A6B07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>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head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1D08F051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&lt;meta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charset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="UTF-8"&gt;</w:t>
            </w:r>
          </w:p>
          <w:p w14:paraId="7AF8282B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&lt;meta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viewport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"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content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width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device-width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initial-scale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=1.0"&gt;</w:t>
            </w:r>
          </w:p>
          <w:p w14:paraId="1D29E42C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title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&gt;Jelajah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Blambangan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- Pariwisata Banyuwangi&lt;/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title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6B232AD9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&lt;!-- Menghubungkan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file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CSS eksternal --&gt;</w:t>
            </w:r>
          </w:p>
          <w:p w14:paraId="3F2FAFE2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link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rel="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stylesheet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"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="style.css"&gt;</w:t>
            </w:r>
          </w:p>
          <w:p w14:paraId="237B3E0E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>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head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4A086777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>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body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3F762BE7" w14:textId="77777777" w:rsidR="007540DE" w:rsidRPr="007540DE" w:rsidRDefault="007540DE" w:rsidP="007540DE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337F176F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&lt;!--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Header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/ Navigasi --&gt;</w:t>
            </w:r>
          </w:p>
          <w:p w14:paraId="2DB2C0FC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header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3DA25E36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nav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navbar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19050F38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&lt;a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="#"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="logo"&gt;</w:t>
            </w:r>
            <w:r w:rsidRPr="007540DE">
              <w:rPr>
                <w:rFonts w:ascii="Segoe UI Emoji" w:hAnsi="Segoe UI Emoji" w:cs="Segoe UI Emoji"/>
                <w:sz w:val="20"/>
                <w:szCs w:val="20"/>
              </w:rPr>
              <w:t>🌿</w:t>
            </w: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Jelajah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Blambangan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&lt;/a&gt;</w:t>
            </w:r>
          </w:p>
          <w:p w14:paraId="72258366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ul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nav-links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242ED8C4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&lt;li&gt;&lt;a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="#beranda"&gt;Beranda&lt;/a&gt;&lt;/li&gt;</w:t>
            </w:r>
          </w:p>
          <w:p w14:paraId="343EA2A8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&lt;li&gt;&lt;a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="#destinasi"&gt;Destinasi&lt;/a&gt;&lt;/li&gt;</w:t>
            </w:r>
          </w:p>
          <w:p w14:paraId="61F2DD7F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&lt;li&gt;&lt;a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="#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dashboard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"&gt;Panel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Dashboard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&lt;/a&gt;&lt;/li&gt;</w:t>
            </w:r>
          </w:p>
          <w:p w14:paraId="3D284281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ul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4C8C21E2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    &lt;a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="#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dashboard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"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btn-login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"&gt;Masuk Akun&lt;/a&gt;</w:t>
            </w:r>
          </w:p>
          <w:p w14:paraId="36FCBED5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nav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1931C228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header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24F224AA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78756712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&lt;!-- Hero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Section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--&gt;</w:t>
            </w:r>
          </w:p>
          <w:p w14:paraId="4B000B29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section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id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="beranda"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="hero"&gt;</w:t>
            </w:r>
          </w:p>
          <w:p w14:paraId="5BB8F3D7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&lt;h1&gt;Pesona Wisata Banyuwangi&lt;/h1&gt;</w:t>
            </w:r>
          </w:p>
          <w:p w14:paraId="616F780A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&lt;p&gt;Jelajahi keindahan alam dari Kawah Ijen hingga pantai eksotis di ujung timur pulau Jawa.&lt;/p&gt;</w:t>
            </w:r>
          </w:p>
          <w:p w14:paraId="0C5CF7EB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&lt;a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="#destinasi"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btn-cta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"&gt;Mulai Jelajah&lt;/a&gt;</w:t>
            </w:r>
          </w:p>
          <w:p w14:paraId="659FB581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section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3B030C7A" w14:textId="77777777" w:rsidR="007540DE" w:rsidRPr="007540DE" w:rsidRDefault="007540DE" w:rsidP="007540DE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7F026C66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&lt;!-- Bagian Destinasi Utama --&gt;</w:t>
            </w:r>
          </w:p>
          <w:p w14:paraId="1B057B38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section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id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="destinasi"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container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3C54D80E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&lt;h2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section-title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"&gt;Destinasi Unggulan&lt;/h2&gt;</w:t>
            </w:r>
          </w:p>
          <w:p w14:paraId="1DF15A38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&lt;div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grid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-destinasi"&gt;</w:t>
            </w:r>
          </w:p>
          <w:p w14:paraId="4F1ED49C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&lt;div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card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6CCF3C56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src="https://images.unsplash.com/photo-1544644181-1484b3fdfc62?auto=format&amp;fit=crop&amp;w=500&amp;q=80"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alt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="Kawah Ijen"&gt;</w:t>
            </w:r>
          </w:p>
          <w:p w14:paraId="654A9D03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&lt;div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card-body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7A7659F9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&lt;h3&gt;Kawah Ijen&lt;/h3&gt;</w:t>
            </w:r>
          </w:p>
          <w:p w14:paraId="29669627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&lt;p&gt;Fenomena api biru (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Blue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Fire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) yang mendunia dan danau kawah asam berwarna pirus yang menakjubkan.&lt;/p&gt;</w:t>
            </w:r>
          </w:p>
          <w:p w14:paraId="5F9B10D6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&lt;/div&gt;</w:t>
            </w:r>
          </w:p>
          <w:p w14:paraId="5AE1C432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&lt;/div&gt;</w:t>
            </w:r>
          </w:p>
          <w:p w14:paraId="2230A5EE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&lt;div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card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3F5A674A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src="https://images.unsplash.com/photo-1507525428034-b723cf961d3e?auto=format&amp;fit=crop&amp;w=500&amp;q=80"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alt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="Pulau Merah"&gt;</w:t>
            </w:r>
          </w:p>
          <w:p w14:paraId="0A3954D5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&lt;div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card-body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547825C7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&lt;h3&gt;Pulau Merah&lt;/h3&gt;</w:t>
            </w:r>
          </w:p>
          <w:p w14:paraId="204E1830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&lt;p&gt;Pantai pasir putih dengan bukit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ikonik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di dekat garis pantai, sangat cocok untuk berselancar dan menikmati senja.&lt;/p&gt;</w:t>
            </w:r>
          </w:p>
          <w:p w14:paraId="6F02BB8E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&lt;/div&gt;</w:t>
            </w:r>
          </w:p>
          <w:p w14:paraId="56E239C9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&lt;/div&gt;</w:t>
            </w:r>
          </w:p>
          <w:p w14:paraId="3FCFAFF5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&lt;div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card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1D9E1EFA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src="https://images.unsplash.com/photo-1519046904884-53103b34b206?auto=format&amp;fit=crop&amp;w=500&amp;q=80"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alt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="Taman Nasional Alas Purwo"&gt;</w:t>
            </w:r>
          </w:p>
          <w:p w14:paraId="56170F8C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&lt;div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card-body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4DBC4693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&lt;h3&gt;Alas Purwo&lt;/h3&gt;</w:t>
            </w:r>
          </w:p>
          <w:p w14:paraId="4AEC51A4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&lt;p&gt;Hutan purba tertua di Jawa yang menyimpan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savana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luas (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Sadengan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) serta ombak selancar kelas dunia di G-Land.&lt;/p&gt;</w:t>
            </w:r>
          </w:p>
          <w:p w14:paraId="6704CB0E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&lt;/div&gt;</w:t>
            </w:r>
          </w:p>
          <w:p w14:paraId="3DEEC70E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&lt;/div&gt;</w:t>
            </w:r>
          </w:p>
          <w:p w14:paraId="0C573E4E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&lt;/div&gt;</w:t>
            </w:r>
          </w:p>
          <w:p w14:paraId="09FDDE20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section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6B3F3668" w14:textId="77777777" w:rsidR="007540DE" w:rsidRPr="007540DE" w:rsidRDefault="007540DE" w:rsidP="007540DE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73172A3D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&lt;!-- Bagian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Dashboard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(2 Data untuk CRUD) --&gt;</w:t>
            </w:r>
          </w:p>
          <w:p w14:paraId="5ABC6D1B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section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id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dashboard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"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container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09B283E5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&lt;h2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section-title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"&gt;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Dashboard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Pengelolaan Sistem&lt;/h2&gt;</w:t>
            </w:r>
          </w:p>
          <w:p w14:paraId="207AAEED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&lt;div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dashboard-container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1D957F8F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&lt;!--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Sidebar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Dashboard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--&gt;</w:t>
            </w:r>
          </w:p>
          <w:p w14:paraId="0B4B530A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&lt;div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sidebar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63BD620D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&lt;h2&gt;Menu Admin&lt;/h2&gt;</w:t>
            </w:r>
          </w:p>
          <w:p w14:paraId="73676822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ul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6112D144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&lt;li&gt;&lt;a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="#"&gt;</w:t>
            </w:r>
            <w:r w:rsidRPr="007540DE">
              <w:rPr>
                <w:rFonts w:ascii="Segoe UI Emoji" w:hAnsi="Segoe UI Emoji" w:cs="Segoe UI Emoji"/>
                <w:sz w:val="20"/>
                <w:szCs w:val="20"/>
              </w:rPr>
              <w:t>🏠</w:t>
            </w: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Beranda Admin&lt;/a&gt;&lt;/li&gt;</w:t>
            </w:r>
          </w:p>
          <w:p w14:paraId="29F313B8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&lt;li&gt;&lt;a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="#"&gt;</w:t>
            </w:r>
            <w:r w:rsidRPr="007540DE">
              <w:rPr>
                <w:rFonts w:ascii="Segoe UI Emoji" w:hAnsi="Segoe UI Emoji" w:cs="Segoe UI Emoji"/>
                <w:sz w:val="20"/>
                <w:szCs w:val="20"/>
              </w:rPr>
              <w:t>📍</w:t>
            </w: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Data Destinasi&lt;/a&gt;&lt;/li&gt;</w:t>
            </w:r>
          </w:p>
          <w:p w14:paraId="6D48308A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&lt;li&gt;&lt;a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="#"&gt;</w:t>
            </w:r>
            <w:r w:rsidRPr="007540DE">
              <w:rPr>
                <w:rFonts w:ascii="Segoe UI Emoji" w:hAnsi="Segoe UI Emoji" w:cs="Segoe UI Emoji"/>
                <w:sz w:val="20"/>
                <w:szCs w:val="20"/>
              </w:rPr>
              <w:t>🎫</w:t>
            </w: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Data Transaksi&lt;/a&gt;&lt;/li&gt;</w:t>
            </w:r>
          </w:p>
          <w:p w14:paraId="057B0EE7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&lt;li&gt;&lt;a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="#"&gt;</w:t>
            </w:r>
            <w:r w:rsidRPr="007540DE">
              <w:rPr>
                <w:rFonts w:ascii="Segoe UI Emoji" w:hAnsi="Segoe UI Emoji" w:cs="Segoe UI Emoji"/>
                <w:sz w:val="20"/>
                <w:szCs w:val="20"/>
              </w:rPr>
              <w:t>⚙</w:t>
            </w:r>
            <w:r w:rsidRPr="007540DE">
              <w:rPr>
                <w:rFonts w:ascii="Courier New" w:hAnsi="Courier New" w:cs="Courier New"/>
                <w:sz w:val="20"/>
                <w:szCs w:val="20"/>
              </w:rPr>
              <w:t>️ Pengaturan&lt;/a&gt;&lt;/li&gt;</w:t>
            </w:r>
          </w:p>
          <w:p w14:paraId="5CF775A1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ul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1C6886CB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&lt;/div&gt;</w:t>
            </w:r>
          </w:p>
          <w:p w14:paraId="7107E366" w14:textId="77777777" w:rsidR="007540DE" w:rsidRPr="007540DE" w:rsidRDefault="007540DE" w:rsidP="007540DE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56ABAF19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&lt;!-- Konten Panel Data --&gt;</w:t>
            </w:r>
          </w:p>
          <w:p w14:paraId="1369336B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&lt;div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dashboard-content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45E64179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</w:p>
          <w:p w14:paraId="2D6AA23D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&lt;!-- Data 1: Manajemen Destinasi Wisata --&gt;</w:t>
            </w:r>
          </w:p>
          <w:p w14:paraId="6EDECB7C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&lt;div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table-container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74313F44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&lt;h3&gt;Data 1: Manajemen Destinasi Wisata (Persiapan CRUD)&lt;/h3&gt;</w:t>
            </w:r>
          </w:p>
          <w:p w14:paraId="20551136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table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7A8201AE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thead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688771D6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tr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2F2701E0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No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067FADC5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&gt;Nama Destinasi&lt;/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6B3A054D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&gt;Kategori&lt;/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2BEA57A8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&gt;Aksi&lt;/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58318519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tr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7ECBEB57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thead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701071F2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tbody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41F04F2B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tr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3B1A0102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&gt;1&lt;/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6FA58224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&gt;Kawah Ijen&lt;/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3B7E85CE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&gt;Gunung / Alam&lt;/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7FE00ADF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510E0173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button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btn-action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-edit"&gt;Edit&lt;/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button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215A7D1C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button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btn-action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btn-delete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"&gt;Hapus&lt;/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button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277E56F7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34DB199F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tr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5472C513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tr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51FF3B59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&gt;2&lt;/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4794B02E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&gt;Pulau Merah&lt;/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2E37AF4D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&gt;Pantai / Bahari&lt;/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294CE79A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065DD57E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button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btn-action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-edit"&gt;Edit&lt;/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button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58D3EE61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button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btn-action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btn-delete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"&gt;Hapus&lt;/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button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556CF480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4FECB69B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tr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4726258F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                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tbody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1D7BC335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table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2FFC7D14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&lt;/div&gt;</w:t>
            </w:r>
          </w:p>
          <w:p w14:paraId="04574448" w14:textId="77777777" w:rsidR="007540DE" w:rsidRPr="007540DE" w:rsidRDefault="007540DE" w:rsidP="007540DE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22E333BB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&lt;!-- Data 2: Manajemen Transaksi / Pesanan Paket --&gt;</w:t>
            </w:r>
          </w:p>
          <w:p w14:paraId="014461E8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&lt;div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table-container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376CB402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&lt;h3&gt;Data 2: Manajemen Transaksi Pesanan (Persiapan CRUD)&lt;/h3&gt;</w:t>
            </w:r>
          </w:p>
          <w:p w14:paraId="60428971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table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739F9BC0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thead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4D26FD93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tr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6BDACEBC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&gt;ID Transaksi&lt;/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4439F670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&gt;Nama Pemesan&lt;/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7EAFEF24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&gt;Paket Dipilih&lt;/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3E762AB8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&gt;Status&lt;/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5651AB63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&gt;Aksi&lt;/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1628C6F0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tr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3564B417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thead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735D9418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tbody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68075055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tr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7BA1B134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&gt;TRX-001&lt;/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0518206A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&gt;Nur Muhammad&lt;/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09A03430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&gt;Open Trip Ijen 2H1M&lt;/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61FED952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&gt;&lt;span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style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green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;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font-weight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bold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;"&gt;Lunas&lt;/span&gt;&lt;/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08E40E5C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3007A4A8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button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btn-action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-edit"&gt;Edit&lt;/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button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30449494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button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btn-action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btn-delete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"&gt;Hapus&lt;/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button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5204B98C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1A4F0A27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tr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654528EC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tr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293FCCC3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&gt;TRX-002&lt;/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0F9F2551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&gt;Budi Santoso&lt;/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67674B0C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&gt;Eksplorasi Pantai Selatan&lt;/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00B6F52A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&gt;&lt;span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style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orange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;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font-weight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bold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;"&gt;Menunggu&lt;/span&gt;&lt;/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05E7EBA8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2D4843A1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button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btn-action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-edit"&gt;Edit&lt;/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button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48575448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    &lt;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button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class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btn-action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btn-delete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"&gt;Hapus&lt;/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button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59493212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6812D1E0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tr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350A6973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    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tbody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6B7C29E8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    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table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15608DEA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    &lt;/div&gt;</w:t>
            </w:r>
          </w:p>
          <w:p w14:paraId="3430FB63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5628D357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    &lt;/div&gt;</w:t>
            </w:r>
          </w:p>
          <w:p w14:paraId="77408A4B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    &lt;/div&gt;</w:t>
            </w:r>
          </w:p>
          <w:p w14:paraId="02064959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 xml:space="preserve">    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section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4638969A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03F65F6D" w14:textId="77777777" w:rsidR="007540DE" w:rsidRPr="007540DE" w:rsidRDefault="007540DE" w:rsidP="007540D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</w:rPr>
              <w:t>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</w:rPr>
              <w:t>body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094EF771" w14:textId="1DB79C09" w:rsidR="007540DE" w:rsidRDefault="007540DE" w:rsidP="007540DE">
            <w:pPr>
              <w:pStyle w:val="DaftarParagraf"/>
              <w:ind w:left="0"/>
              <w:jc w:val="left"/>
              <w:rPr>
                <w:lang w:val="id-ID"/>
              </w:rPr>
            </w:pPr>
            <w:r w:rsidRPr="007540DE">
              <w:rPr>
                <w:rFonts w:ascii="Courier New" w:hAnsi="Courier New" w:cs="Courier New"/>
                <w:sz w:val="20"/>
                <w:szCs w:val="20"/>
                <w:lang w:val="id-ID"/>
              </w:rPr>
              <w:t>&lt;/</w:t>
            </w:r>
            <w:proofErr w:type="spellStart"/>
            <w:r w:rsidRPr="007540DE">
              <w:rPr>
                <w:rFonts w:ascii="Courier New" w:hAnsi="Courier New" w:cs="Courier New"/>
                <w:sz w:val="20"/>
                <w:szCs w:val="20"/>
                <w:lang w:val="id-ID"/>
              </w:rPr>
              <w:t>html</w:t>
            </w:r>
            <w:proofErr w:type="spellEnd"/>
            <w:r w:rsidRPr="007540DE">
              <w:rPr>
                <w:rFonts w:ascii="Courier New" w:hAnsi="Courier New" w:cs="Courier New"/>
                <w:sz w:val="20"/>
                <w:szCs w:val="20"/>
                <w:lang w:val="id-ID"/>
              </w:rPr>
              <w:t>&gt;</w:t>
            </w:r>
          </w:p>
        </w:tc>
      </w:tr>
    </w:tbl>
    <w:p w14:paraId="3AEE9B2C" w14:textId="1CA64CD3" w:rsidR="007540DE" w:rsidRPr="00A07A5B" w:rsidRDefault="00A07A5B" w:rsidP="00A07A5B">
      <w:pPr>
        <w:pStyle w:val="DaftarParagraf"/>
        <w:numPr>
          <w:ilvl w:val="0"/>
          <w:numId w:val="3"/>
        </w:numPr>
        <w:spacing w:line="360" w:lineRule="auto"/>
        <w:rPr>
          <w:lang w:val="id-ID"/>
        </w:rPr>
      </w:pPr>
      <w:proofErr w:type="spellStart"/>
      <w:r>
        <w:lastRenderedPageBreak/>
        <w:t>Ubah</w:t>
      </w:r>
      <w:proofErr w:type="spellEnd"/>
      <w:r w:rsidR="007540DE">
        <w:t xml:space="preserve"> File: (</w:t>
      </w:r>
      <w:r>
        <w:t>style.css</w:t>
      </w:r>
      <w:r w:rsidR="007540DE">
        <w:t>)</w:t>
      </w:r>
    </w:p>
    <w:p w14:paraId="32DDF938" w14:textId="17B08187" w:rsidR="00A07A5B" w:rsidRDefault="00A07A5B" w:rsidP="00A07A5B">
      <w:pPr>
        <w:pStyle w:val="DaftarParagraf"/>
        <w:spacing w:line="360" w:lineRule="auto"/>
        <w:ind w:left="1080"/>
      </w:pPr>
      <w:r w:rsidRPr="00A07A5B">
        <w:rPr>
          <w:i/>
          <w:iCs/>
        </w:rPr>
        <w:t>Source Code</w:t>
      </w:r>
      <w:r>
        <w:t>:</w:t>
      </w:r>
    </w:p>
    <w:tbl>
      <w:tblPr>
        <w:tblStyle w:val="KisiTabel"/>
        <w:tblW w:w="0" w:type="auto"/>
        <w:tblInd w:w="1080" w:type="dxa"/>
        <w:tblLook w:val="04A0" w:firstRow="1" w:lastRow="0" w:firstColumn="1" w:lastColumn="0" w:noHBand="0" w:noVBand="1"/>
      </w:tblPr>
      <w:tblGrid>
        <w:gridCol w:w="6847"/>
      </w:tblGrid>
      <w:tr w:rsidR="00A07A5B" w14:paraId="6F6FDCDF" w14:textId="77777777" w:rsidTr="00A07A5B">
        <w:tc>
          <w:tcPr>
            <w:tcW w:w="7927" w:type="dxa"/>
          </w:tcPr>
          <w:p w14:paraId="04843074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/* --- CSS STYLING KUSTOM (TANPA FRAMEWORK) --- */</w:t>
            </w:r>
          </w:p>
          <w:p w14:paraId="5E438670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: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root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5F896EA5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primary-color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#0f766e;</w:t>
            </w:r>
          </w:p>
          <w:p w14:paraId="3666A8BA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secondary-color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#0d9488;</w:t>
            </w:r>
          </w:p>
          <w:p w14:paraId="1B63B9E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accent-color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#f59e0b;</w:t>
            </w:r>
          </w:p>
          <w:p w14:paraId="5BE037BF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dark-color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#1f2937;</w:t>
            </w:r>
          </w:p>
          <w:p w14:paraId="43C79040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light-color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#f3f4f6;</w:t>
            </w:r>
          </w:p>
          <w:p w14:paraId="59F5B65F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white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#ffffff;</w:t>
            </w:r>
          </w:p>
          <w:p w14:paraId="42625385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danger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#ef4444;</w:t>
            </w:r>
          </w:p>
          <w:p w14:paraId="512AFC91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9282C0D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152EE5B6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* {</w:t>
            </w:r>
          </w:p>
          <w:p w14:paraId="432F3BAD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margin: 0;</w:t>
            </w:r>
          </w:p>
          <w:p w14:paraId="06113D68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padding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0;</w:t>
            </w:r>
          </w:p>
          <w:p w14:paraId="5E6D854A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box-sizing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border-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box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2A9F3ECD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font-family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'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Segoe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UI',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Tahoma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Geneva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, Verdana,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sans-serif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3A390CEC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9B19A65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6D7CD44E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body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68E99657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background-color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light-color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643977EC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dark-color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0BBA7D4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line-height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1.6;</w:t>
            </w:r>
          </w:p>
          <w:p w14:paraId="0C655096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5D12FA9" w14:textId="77777777" w:rsidR="00A07A5B" w:rsidRPr="00A07A5B" w:rsidRDefault="00A07A5B" w:rsidP="00A07A5B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651E1D77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/* Navigasi */</w:t>
            </w:r>
          </w:p>
          <w:p w14:paraId="4F5D4B7A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header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49255AB7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background-color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white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3915FEB0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box-shadow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0 2px 4px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rgba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(0,0,0,0.1);</w:t>
            </w:r>
          </w:p>
          <w:p w14:paraId="1BD88879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position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sticky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5CF837F6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top: 0;</w:t>
            </w:r>
          </w:p>
          <w:p w14:paraId="3987C670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z-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index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1000;</w:t>
            </w:r>
          </w:p>
          <w:p w14:paraId="28D48A02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CBF47F6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5138B562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navbar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079344C0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max-width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1200px;</w:t>
            </w:r>
          </w:p>
          <w:p w14:paraId="37C12C8D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margin: 0 auto;</w:t>
            </w:r>
          </w:p>
          <w:p w14:paraId="08D6FCE9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display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flex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3AB12866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justify-content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space-between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39679BE9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align-items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center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56D4FEBA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padding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1rem 2rem;</w:t>
            </w:r>
          </w:p>
          <w:p w14:paraId="443D118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5D6D184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4D30B4D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.logo {</w:t>
            </w:r>
          </w:p>
          <w:p w14:paraId="609711C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font-size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1.5rem;</w:t>
            </w:r>
          </w:p>
          <w:p w14:paraId="1E928997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font-weight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bold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76B52E75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primary-color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1FC43F15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text-decoration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none;</w:t>
            </w:r>
          </w:p>
          <w:p w14:paraId="46B4D6C7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2A07B71" w14:textId="77777777" w:rsidR="00A07A5B" w:rsidRPr="00A07A5B" w:rsidRDefault="00A07A5B" w:rsidP="00A07A5B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01AC6E27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nav-links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4F0A8850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list-style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none;</w:t>
            </w:r>
          </w:p>
          <w:p w14:paraId="621C3D1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display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flex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70610FB2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gap: 1.5rem;</w:t>
            </w:r>
          </w:p>
          <w:p w14:paraId="56A4062A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6D8D65AD" w14:textId="77777777" w:rsidR="00A07A5B" w:rsidRPr="00A07A5B" w:rsidRDefault="00A07A5B" w:rsidP="00A07A5B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648297AE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nav-links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a {</w:t>
            </w:r>
          </w:p>
          <w:p w14:paraId="0101D58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text-decoration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none;</w:t>
            </w:r>
          </w:p>
          <w:p w14:paraId="3E69D51E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dark-color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7D21AC66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font-weight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500;</w:t>
            </w:r>
          </w:p>
          <w:p w14:paraId="0FDFBBD2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transition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0.3s;</w:t>
            </w:r>
          </w:p>
          <w:p w14:paraId="15351705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0C0E958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73C4963A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nav-links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a:hover {</w:t>
            </w:r>
          </w:p>
          <w:p w14:paraId="57C4374A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primary-color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1D89F46A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0725AE0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4E153172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btn-login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1E16B5BD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background-color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primary-color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6846C689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white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7E3B5C6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padding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0.5rem 1.25rem;</w:t>
            </w:r>
          </w:p>
          <w:p w14:paraId="46556F3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border-radius: 4px;</w:t>
            </w:r>
          </w:p>
          <w:p w14:paraId="5698F5BC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text-decoration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none;</w:t>
            </w:r>
          </w:p>
          <w:p w14:paraId="45181C31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font-weight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500;</w:t>
            </w:r>
          </w:p>
          <w:p w14:paraId="48FE570C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605E39A1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19D5C044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btn-login:hover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383D9DF6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background-color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secondary-color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2EE1B51E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3EE1611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7FD15FAA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/* Hero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Section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*/</w:t>
            </w:r>
          </w:p>
          <w:p w14:paraId="1E5006A1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.hero {</w:t>
            </w:r>
          </w:p>
          <w:p w14:paraId="7F1B0A5A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background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linear-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gradient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rgba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(0,0,0,0.5),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rgba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(0,0,0,0.5)), url('https://images.unsplash.com/photo-1588668214407-6ea9a6d8c272?auto=format&amp;fit=crop&amp;w=1200&amp;q=80')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no-repeat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center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center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/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cover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4B6923E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height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70vh;</w:t>
            </w:r>
          </w:p>
          <w:p w14:paraId="1B93C6B7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display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flex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0F3B13E1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flex-direction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column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68765775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justify-content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center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1F06109A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align-items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center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46B7A967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text-align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center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0EEABCDF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white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5E5C726E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padding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0 1rem;</w:t>
            </w:r>
          </w:p>
          <w:p w14:paraId="1B9EC160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46D4A6E" w14:textId="77777777" w:rsidR="00A07A5B" w:rsidRPr="00A07A5B" w:rsidRDefault="00A07A5B" w:rsidP="00A07A5B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5FCD2D88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.hero h1 {</w:t>
            </w:r>
          </w:p>
          <w:p w14:paraId="5D58B6DC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font-size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3rem;</w:t>
            </w:r>
          </w:p>
          <w:p w14:paraId="2F6C0AD0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margin-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bottom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1rem;</w:t>
            </w:r>
          </w:p>
          <w:p w14:paraId="5EE78ED3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45F1681" w14:textId="77777777" w:rsidR="00A07A5B" w:rsidRPr="00A07A5B" w:rsidRDefault="00A07A5B" w:rsidP="00A07A5B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7EEF5B9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.hero p {</w:t>
            </w:r>
          </w:p>
          <w:p w14:paraId="3F9A362E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font-size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1.25rem;</w:t>
            </w:r>
          </w:p>
          <w:p w14:paraId="1A1D59B5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margin-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bottom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2rem;</w:t>
            </w:r>
          </w:p>
          <w:p w14:paraId="730723CE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max-width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600px;</w:t>
            </w:r>
          </w:p>
          <w:p w14:paraId="73F598BC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FF14ABA" w14:textId="77777777" w:rsidR="00A07A5B" w:rsidRPr="00A07A5B" w:rsidRDefault="00A07A5B" w:rsidP="00A07A5B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56CC80BC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btn-cta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7E738ADA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background-color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accent-color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31A2D63E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dark-color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4F01C48A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padding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0.75rem 2rem;</w:t>
            </w:r>
          </w:p>
          <w:p w14:paraId="11DDCEEF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border-radius: 4px;</w:t>
            </w:r>
          </w:p>
          <w:p w14:paraId="0558506A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text-decoration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none;</w:t>
            </w:r>
          </w:p>
          <w:p w14:paraId="28119EB8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font-weight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bold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4702B2C3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transition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transform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0.2s;</w:t>
            </w:r>
          </w:p>
          <w:p w14:paraId="4D90CC57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6FBF5D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4B139AA4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btn-cta:hover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4A205560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transform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scale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(1.05);</w:t>
            </w:r>
          </w:p>
          <w:p w14:paraId="55782EDF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EAB0988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0299B586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/* Konten /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Section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*/</w:t>
            </w:r>
          </w:p>
          <w:p w14:paraId="5DD586C2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container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639F9958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max-width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1200px;</w:t>
            </w:r>
          </w:p>
          <w:p w14:paraId="7CCA9FC7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margin: 3rem auto;</w:t>
            </w:r>
          </w:p>
          <w:p w14:paraId="04609B32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padding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0 2rem;</w:t>
            </w:r>
          </w:p>
          <w:p w14:paraId="092E710F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5B40026" w14:textId="77777777" w:rsidR="00A07A5B" w:rsidRPr="00A07A5B" w:rsidRDefault="00A07A5B" w:rsidP="00A07A5B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75769861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section-title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61C0B4A0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text-align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center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38DE53D7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margin-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bottom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2rem;</w:t>
            </w:r>
          </w:p>
          <w:p w14:paraId="4443204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font-size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2rem;</w:t>
            </w:r>
          </w:p>
          <w:p w14:paraId="5E3AB822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primary-color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0DB6D6D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A5D559E" w14:textId="77777777" w:rsidR="00A07A5B" w:rsidRPr="00A07A5B" w:rsidRDefault="00A07A5B" w:rsidP="00A07A5B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29AA61DF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grid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-destinasi {</w:t>
            </w:r>
          </w:p>
          <w:p w14:paraId="087968D4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display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grid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34B74510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grid-template-columns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repeat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(auto-fit,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minmax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(280px, 1fr));</w:t>
            </w:r>
          </w:p>
          <w:p w14:paraId="75E14B8E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gap: 2rem;</w:t>
            </w:r>
          </w:p>
          <w:p w14:paraId="5F1C7122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612D0A94" w14:textId="77777777" w:rsidR="00A07A5B" w:rsidRPr="00A07A5B" w:rsidRDefault="00A07A5B" w:rsidP="00A07A5B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17FBB8D1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card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2EEDF6B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background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white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7A1F1E60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border-radius: 8px;</w:t>
            </w:r>
          </w:p>
          <w:p w14:paraId="16DD3CC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overflow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hidden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4071EB39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box-shadow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0 4px 6px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rgba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(0,0,0,0.05);</w:t>
            </w:r>
          </w:p>
          <w:p w14:paraId="6D59BB60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transition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transform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0.3s;</w:t>
            </w:r>
          </w:p>
          <w:p w14:paraId="267651A1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4265BCA" w14:textId="77777777" w:rsidR="00A07A5B" w:rsidRPr="00A07A5B" w:rsidRDefault="00A07A5B" w:rsidP="00A07A5B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6E9C271A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card:hover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7794FEA9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transform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translateY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(-5px);</w:t>
            </w:r>
          </w:p>
          <w:p w14:paraId="29FAA117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F02C766" w14:textId="77777777" w:rsidR="00A07A5B" w:rsidRPr="00A07A5B" w:rsidRDefault="00A07A5B" w:rsidP="00A07A5B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78A857F0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card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6D4281C1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width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100%;</w:t>
            </w:r>
          </w:p>
          <w:p w14:paraId="2B78B4C9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height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200px;</w:t>
            </w:r>
          </w:p>
          <w:p w14:paraId="50BC5D9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object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-fit: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cover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655FF44C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D2C0484" w14:textId="77777777" w:rsidR="00A07A5B" w:rsidRPr="00A07A5B" w:rsidRDefault="00A07A5B" w:rsidP="00A07A5B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0CB60DEE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card-body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3F410BFF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padding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1.5rem;</w:t>
            </w:r>
          </w:p>
          <w:p w14:paraId="3D7619BE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6C65B46" w14:textId="77777777" w:rsidR="00A07A5B" w:rsidRPr="00A07A5B" w:rsidRDefault="00A07A5B" w:rsidP="00A07A5B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32A870AF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card-body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h3 {</w:t>
            </w:r>
          </w:p>
          <w:p w14:paraId="02F7C4EA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margin-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bottom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0.5rem;</w:t>
            </w:r>
          </w:p>
          <w:p w14:paraId="764A0897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dark-color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113882E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00337BB" w14:textId="77777777" w:rsidR="00A07A5B" w:rsidRPr="00A07A5B" w:rsidRDefault="00A07A5B" w:rsidP="00A07A5B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567DC9EA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card-body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p {</w:t>
            </w:r>
          </w:p>
          <w:p w14:paraId="32B7ECB3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#6b7280;</w:t>
            </w:r>
          </w:p>
          <w:p w14:paraId="55006EEF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font-size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0.95rem;</w:t>
            </w:r>
          </w:p>
          <w:p w14:paraId="0CACB3D9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lastRenderedPageBreak/>
              <w:t>}</w:t>
            </w:r>
          </w:p>
          <w:p w14:paraId="587C4A52" w14:textId="77777777" w:rsidR="00A07A5B" w:rsidRPr="00A07A5B" w:rsidRDefault="00A07A5B" w:rsidP="00A07A5B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333C185C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/* Simulasi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Dashboard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*/</w:t>
            </w:r>
          </w:p>
          <w:p w14:paraId="237F62D5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dashboard-container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68FF3DF3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display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grid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22F87270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grid-template-columns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250px 1fr;</w:t>
            </w:r>
          </w:p>
          <w:p w14:paraId="304B0064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min-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height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80vh;</w:t>
            </w:r>
          </w:p>
          <w:p w14:paraId="485ABDAA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background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white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5C2B0B95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margin: 2rem auto;</w:t>
            </w:r>
          </w:p>
          <w:p w14:paraId="7A683163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max-width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1200px;</w:t>
            </w:r>
          </w:p>
          <w:p w14:paraId="0A3B9024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border-radius: 8px;</w:t>
            </w:r>
          </w:p>
          <w:p w14:paraId="2A155B38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box-shadow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0 4px 6px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rgba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(0,0,0,0.05);</w:t>
            </w:r>
          </w:p>
          <w:p w14:paraId="10593848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overflow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hidden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49D0D9D4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6C417247" w14:textId="77777777" w:rsidR="00A07A5B" w:rsidRPr="00A07A5B" w:rsidRDefault="00A07A5B" w:rsidP="00A07A5B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25CA0CF3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sidebar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535F8331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background-color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dark-color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1238E27E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white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2B55C0A2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padding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2rem 1rem;</w:t>
            </w:r>
          </w:p>
          <w:p w14:paraId="13CBDDEC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F0D5CC3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0EAC56E5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sidebar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h2 {</w:t>
            </w:r>
          </w:p>
          <w:p w14:paraId="048E4F8F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font-size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1.2rem;</w:t>
            </w:r>
          </w:p>
          <w:p w14:paraId="628ED58C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margin-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bottom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2rem;</w:t>
            </w:r>
          </w:p>
          <w:p w14:paraId="1CA34955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accent-color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3F4103D1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C3C3CC5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6DF43538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sidebar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ul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4CAA9583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list-style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none;</w:t>
            </w:r>
          </w:p>
          <w:p w14:paraId="47369948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4A33F11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55B735D5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sidebar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ul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li {</w:t>
            </w:r>
          </w:p>
          <w:p w14:paraId="7099113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margin-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bottom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1rem;</w:t>
            </w:r>
          </w:p>
          <w:p w14:paraId="3B36F101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5C894D8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3B03085F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sidebar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ul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li a {</w:t>
            </w:r>
          </w:p>
          <w:p w14:paraId="7E64FF8C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white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03AC924D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text-decoration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none;</w:t>
            </w:r>
          </w:p>
          <w:p w14:paraId="0E7551F1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display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block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45D54658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padding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0.5rem;</w:t>
            </w:r>
          </w:p>
          <w:p w14:paraId="21F875DD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border-radius: 4px;</w:t>
            </w:r>
          </w:p>
          <w:p w14:paraId="53CE553C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transition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background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0.3s;</w:t>
            </w:r>
          </w:p>
          <w:p w14:paraId="2DA8B03F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B7E255F" w14:textId="77777777" w:rsidR="00A07A5B" w:rsidRPr="00A07A5B" w:rsidRDefault="00A07A5B" w:rsidP="00A07A5B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716C8819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sidebar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ul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li a:hover {</w:t>
            </w:r>
          </w:p>
          <w:p w14:paraId="6BAE1812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background-color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rgba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(255,255,255,0.1);</w:t>
            </w:r>
          </w:p>
          <w:p w14:paraId="10DE6773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F335276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2EEF4EBD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dashboard-content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2DAC6248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padding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2rem;</w:t>
            </w:r>
          </w:p>
          <w:p w14:paraId="494331C8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background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light-color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31D9A664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5D110EA" w14:textId="77777777" w:rsidR="00A07A5B" w:rsidRPr="00A07A5B" w:rsidRDefault="00A07A5B" w:rsidP="00A07A5B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40829888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table-container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6D2263BC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background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white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5B590454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padding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1.5rem;</w:t>
            </w:r>
          </w:p>
          <w:p w14:paraId="0107ED0D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border-radius: 8px;</w:t>
            </w:r>
          </w:p>
          <w:p w14:paraId="281DB9B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margin-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bottom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2rem;</w:t>
            </w:r>
          </w:p>
          <w:p w14:paraId="7F512C65" w14:textId="376FF035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box-shadow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0 2px 4px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rgba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(0,0,0,0.05);}</w:t>
            </w:r>
          </w:p>
          <w:p w14:paraId="68212CF1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5BC600BA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table-container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h3 {</w:t>
            </w:r>
          </w:p>
          <w:p w14:paraId="5616BDF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margin-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bottom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1rem;</w:t>
            </w:r>
          </w:p>
          <w:p w14:paraId="41831AED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primary-color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5DACE0A5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C32FF05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5B6E3DEE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table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2F4AA882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width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100%;</w:t>
            </w:r>
          </w:p>
          <w:p w14:paraId="5E2F3CE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border-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collapse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collapse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5540FE54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text-align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left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3969B921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7EFEDF2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3A883747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table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table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td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16BD7AE2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padding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0.75rem;</w:t>
            </w:r>
          </w:p>
          <w:p w14:paraId="7E1FECA4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border-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bottom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1px solid #e5e7eb;</w:t>
            </w:r>
          </w:p>
          <w:p w14:paraId="29C646CA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6968CEC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48A915E5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table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19B9DC11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background-color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#f8fafc;</w:t>
            </w:r>
          </w:p>
          <w:p w14:paraId="452C2BC2" w14:textId="1F464E25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A978326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btn-action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318F2232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padding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0.25rem 0.75rem;</w:t>
            </w:r>
          </w:p>
          <w:p w14:paraId="5B1FA663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border: none;</w:t>
            </w:r>
          </w:p>
          <w:p w14:paraId="683F1614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border-radius: 4px;</w:t>
            </w:r>
          </w:p>
          <w:p w14:paraId="573EEF9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cursor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pointer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247AEE31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font-size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0.85rem;</w:t>
            </w:r>
          </w:p>
          <w:p w14:paraId="1B10A253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margin-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right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0.25rem;</w:t>
            </w:r>
          </w:p>
          <w:p w14:paraId="682FF96E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380E268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527A6368" w14:textId="47BB2B3A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-edit {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background-color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accent-color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dark-color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); }</w:t>
            </w:r>
          </w:p>
          <w:p w14:paraId="3C446C64" w14:textId="3C158B97" w:rsidR="00A07A5B" w:rsidRPr="00A07A5B" w:rsidRDefault="00A07A5B" w:rsidP="00A07A5B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  <w:lang w:val="id-ID"/>
              </w:rPr>
              <w:t>btn-delete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{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  <w:lang w:val="id-ID"/>
              </w:rPr>
              <w:t>background-color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  <w:lang w:val="id-ID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  <w:lang w:val="id-ID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  <w:lang w:val="id-ID"/>
              </w:rPr>
              <w:t>danger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  <w:lang w:val="id-ID"/>
              </w:rPr>
              <w:t>);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  <w:lang w:val="id-ID"/>
              </w:rPr>
              <w:t>color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  <w:lang w:val="id-ID"/>
              </w:rPr>
              <w:t>var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  <w:lang w:val="id-ID"/>
              </w:rPr>
              <w:t>(--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  <w:lang w:val="id-ID"/>
              </w:rPr>
              <w:t>white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  <w:lang w:val="id-ID"/>
              </w:rPr>
              <w:t>); }</w:t>
            </w:r>
          </w:p>
          <w:p w14:paraId="27FF097A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7E1B5C4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/* --- RESPONSIVE DESIGN (Media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Query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) --- */</w:t>
            </w:r>
          </w:p>
          <w:p w14:paraId="7AB09451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>@media (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max-width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768px) {</w:t>
            </w:r>
          </w:p>
          <w:p w14:paraId="6336D6FE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navbar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49E2B9F2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flex-direction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column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1A04536E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    gap: 1rem;</w:t>
            </w:r>
          </w:p>
          <w:p w14:paraId="3301669F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57CABC6C" w14:textId="77777777" w:rsidR="00A07A5B" w:rsidRPr="00A07A5B" w:rsidRDefault="00A07A5B" w:rsidP="00A07A5B">
            <w:pPr>
              <w:pStyle w:val="DaftarParagraf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17AB7333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nav-links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276F1796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    gap: 1rem;</w:t>
            </w:r>
          </w:p>
          <w:p w14:paraId="6BE8A7D6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577BAE7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3EE19AB2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.hero h1 {</w:t>
            </w:r>
          </w:p>
          <w:p w14:paraId="6FF87BB9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font-size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2rem;</w:t>
            </w:r>
          </w:p>
          <w:p w14:paraId="2AAF58FA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23F53089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1053B6B6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dashboard-container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76952DC5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grid-template-columns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1fr;</w:t>
            </w:r>
          </w:p>
          <w:p w14:paraId="5409CD9C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1721BB02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040FED55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.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sidebar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721092CB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A07A5B">
              <w:rPr>
                <w:rFonts w:ascii="Courier New" w:hAnsi="Courier New" w:cs="Courier New"/>
                <w:sz w:val="20"/>
                <w:szCs w:val="20"/>
              </w:rPr>
              <w:t>padding</w:t>
            </w:r>
            <w:proofErr w:type="spellEnd"/>
            <w:r w:rsidRPr="00A07A5B">
              <w:rPr>
                <w:rFonts w:ascii="Courier New" w:hAnsi="Courier New" w:cs="Courier New"/>
                <w:sz w:val="20"/>
                <w:szCs w:val="20"/>
              </w:rPr>
              <w:t>: 1rem;</w:t>
            </w:r>
          </w:p>
          <w:p w14:paraId="00DC6971" w14:textId="77777777" w:rsidR="00A07A5B" w:rsidRPr="00A07A5B" w:rsidRDefault="00A07A5B" w:rsidP="00A07A5B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76B7421A" w14:textId="22C5B28C" w:rsidR="00A07A5B" w:rsidRPr="00A07A5B" w:rsidRDefault="00A07A5B" w:rsidP="00A07A5B">
            <w:pPr>
              <w:pStyle w:val="DaftarParagraf"/>
              <w:ind w:left="0"/>
              <w:jc w:val="left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A07A5B">
              <w:rPr>
                <w:rFonts w:ascii="Courier New" w:hAnsi="Courier New" w:cs="Courier New"/>
                <w:sz w:val="20"/>
                <w:szCs w:val="20"/>
                <w:lang w:val="id-ID"/>
              </w:rPr>
              <w:t>}</w:t>
            </w:r>
          </w:p>
        </w:tc>
      </w:tr>
    </w:tbl>
    <w:p w14:paraId="724ACEDB" w14:textId="77777777" w:rsidR="007540DE" w:rsidRDefault="007540DE" w:rsidP="00A07A5B">
      <w:pPr>
        <w:spacing w:line="360" w:lineRule="auto"/>
      </w:pPr>
    </w:p>
    <w:p w14:paraId="40E22BA0" w14:textId="588B47B5" w:rsidR="007540DE" w:rsidRPr="007540DE" w:rsidRDefault="007540DE" w:rsidP="007540DE">
      <w:pPr>
        <w:pStyle w:val="DaftarParagraf"/>
        <w:spacing w:line="360" w:lineRule="auto"/>
        <w:ind w:left="840"/>
      </w:pPr>
      <w:r>
        <w:lastRenderedPageBreak/>
        <w:t xml:space="preserve">Hasil </w:t>
      </w:r>
      <w:proofErr w:type="spellStart"/>
      <w:r>
        <w:t>Tampilan</w:t>
      </w:r>
      <w:proofErr w:type="spellEnd"/>
      <w:r>
        <w:t>:</w:t>
      </w:r>
    </w:p>
    <w:p w14:paraId="58F4926B" w14:textId="667BABA2" w:rsidR="00562A78" w:rsidRDefault="007540DE" w:rsidP="00787901">
      <w:pPr>
        <w:pStyle w:val="DaftarParagraf"/>
        <w:spacing w:line="360" w:lineRule="auto"/>
        <w:ind w:left="108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744071" wp14:editId="686240A2">
            <wp:extent cx="3657600" cy="1736865"/>
            <wp:effectExtent l="0" t="0" r="0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126" cy="173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1215" w14:textId="25DB758C" w:rsidR="007540DE" w:rsidRDefault="00787901" w:rsidP="007540DE">
      <w:pPr>
        <w:pStyle w:val="Judul3"/>
        <w:spacing w:line="360" w:lineRule="auto"/>
        <w:ind w:left="1080" w:firstLine="0"/>
        <w:rPr>
          <w:lang w:val="en-US"/>
        </w:rPr>
      </w:pPr>
      <w:r>
        <w:rPr>
          <w:lang w:val="en-US"/>
        </w:rPr>
        <w:t>1.</w:t>
      </w:r>
      <w:r w:rsidR="00D5047F">
        <w:rPr>
          <w:lang w:val="en-US"/>
        </w:rPr>
        <w:t>1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Menu</w:t>
      </w:r>
      <w:r w:rsidR="007540DE">
        <w:rPr>
          <w:lang w:val="en-US"/>
        </w:rPr>
        <w:t xml:space="preserve"> Index</w:t>
      </w:r>
    </w:p>
    <w:p w14:paraId="6F393241" w14:textId="386228A9" w:rsidR="00A07A5B" w:rsidRPr="00A07A5B" w:rsidRDefault="00A07A5B" w:rsidP="00A07A5B">
      <w:pPr>
        <w:ind w:left="108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BEAD71" wp14:editId="20F844ED">
            <wp:extent cx="3733800" cy="1368950"/>
            <wp:effectExtent l="0" t="0" r="0" b="3175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ambar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252" cy="138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D09D" w14:textId="7E088584" w:rsidR="00A07A5B" w:rsidRDefault="00A07A5B" w:rsidP="00A07A5B">
      <w:pPr>
        <w:pStyle w:val="Judul3"/>
        <w:spacing w:line="360" w:lineRule="auto"/>
        <w:ind w:left="1080" w:firstLine="0"/>
        <w:rPr>
          <w:lang w:val="en-US"/>
        </w:rPr>
      </w:pPr>
      <w:r>
        <w:rPr>
          <w:lang w:val="en-US"/>
        </w:rPr>
        <w:t>1.</w:t>
      </w:r>
      <w:r>
        <w:rPr>
          <w:lang w:val="en-US"/>
        </w:rPr>
        <w:t>2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Menu </w:t>
      </w:r>
      <w:proofErr w:type="spellStart"/>
      <w:r>
        <w:rPr>
          <w:lang w:val="en-US"/>
        </w:rPr>
        <w:t>Destinasi</w:t>
      </w:r>
      <w:proofErr w:type="spellEnd"/>
    </w:p>
    <w:p w14:paraId="58F302CE" w14:textId="1A8374A1" w:rsidR="00A07A5B" w:rsidRPr="00A07A5B" w:rsidRDefault="00A07A5B" w:rsidP="00A07A5B">
      <w:pPr>
        <w:ind w:left="108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1DF57E" wp14:editId="2822CFDC">
            <wp:extent cx="3581400" cy="1970966"/>
            <wp:effectExtent l="0" t="0" r="0" b="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032" cy="197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E9CE" w14:textId="376DE6A6" w:rsidR="00A07A5B" w:rsidRDefault="00A07A5B" w:rsidP="00A07A5B">
      <w:pPr>
        <w:pStyle w:val="Judul3"/>
        <w:spacing w:line="360" w:lineRule="auto"/>
        <w:ind w:left="1080" w:firstLine="0"/>
        <w:rPr>
          <w:lang w:val="en-US"/>
        </w:rPr>
      </w:pPr>
      <w:r>
        <w:rPr>
          <w:lang w:val="en-US"/>
        </w:rPr>
        <w:t xml:space="preserve">1.2 </w:t>
      </w: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Menu </w:t>
      </w:r>
      <w:r>
        <w:rPr>
          <w:lang w:val="en-US"/>
        </w:rPr>
        <w:t>Dashboard Admin</w:t>
      </w:r>
    </w:p>
    <w:p w14:paraId="1053FE1C" w14:textId="77777777" w:rsidR="003D1D6E" w:rsidRDefault="003D1D6E">
      <w:pPr>
        <w:jc w:val="left"/>
        <w:rPr>
          <w:rFonts w:eastAsia="Times New Roman" w:cs="Times New Roman"/>
          <w:szCs w:val="24"/>
          <w:lang w:val="en-GB"/>
        </w:rPr>
      </w:pPr>
      <w:r>
        <w:br w:type="page"/>
      </w:r>
    </w:p>
    <w:p w14:paraId="0E363125" w14:textId="0148323F" w:rsidR="003D1D6E" w:rsidRDefault="003D1D6E" w:rsidP="003D1D6E">
      <w:pPr>
        <w:pStyle w:val="DaftarParagraf"/>
        <w:spacing w:line="360" w:lineRule="auto"/>
        <w:ind w:left="960"/>
        <w:rPr>
          <w:lang w:val="en-US"/>
        </w:rPr>
      </w:pPr>
      <w:r w:rsidRPr="003D1D6E">
        <w:lastRenderedPageBreak/>
        <w:t>Analisa</w:t>
      </w:r>
      <w:r>
        <w:rPr>
          <w:lang w:val="en-US"/>
        </w:rPr>
        <w:t>:</w:t>
      </w:r>
    </w:p>
    <w:p w14:paraId="246BBB16" w14:textId="77777777" w:rsidR="003D1D6E" w:rsidRDefault="003D1D6E" w:rsidP="003D1D6E">
      <w:pPr>
        <w:pStyle w:val="DaftarParagraf"/>
        <w:spacing w:line="360" w:lineRule="auto"/>
        <w:ind w:left="960" w:firstLine="720"/>
      </w:pPr>
      <w:proofErr w:type="spellStart"/>
      <w:r>
        <w:t>Pembuatan</w:t>
      </w:r>
      <w:proofErr w:type="spellEnd"/>
      <w:r>
        <w:t xml:space="preserve"> website </w:t>
      </w:r>
      <w:proofErr w:type="spellStart"/>
      <w:r>
        <w:t>pariwisata</w:t>
      </w:r>
      <w:proofErr w:type="spellEnd"/>
      <w:r>
        <w:t xml:space="preserve"> "</w:t>
      </w:r>
      <w:proofErr w:type="spellStart"/>
      <w:r>
        <w:t>Jelajah</w:t>
      </w:r>
      <w:proofErr w:type="spellEnd"/>
      <w:r>
        <w:t xml:space="preserve"> </w:t>
      </w:r>
      <w:proofErr w:type="spellStart"/>
      <w:r>
        <w:t>Blambangan</w:t>
      </w:r>
      <w:proofErr w:type="spellEnd"/>
      <w:r>
        <w:t xml:space="preserve">"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HTML </w:t>
      </w:r>
      <w:proofErr w:type="spellStart"/>
      <w:r>
        <w:t>murni</w:t>
      </w:r>
      <w:proofErr w:type="spellEnd"/>
      <w:r>
        <w:t xml:space="preserve"> dan </w:t>
      </w:r>
      <w:r>
        <w:rPr>
          <w:i/>
          <w:iCs/>
        </w:rPr>
        <w:t>styling</w:t>
      </w:r>
      <w:r>
        <w:t xml:space="preserve"> CSS </w:t>
      </w:r>
      <w:proofErr w:type="spellStart"/>
      <w:r>
        <w:t>kustom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r>
        <w:rPr>
          <w:i/>
          <w:iCs/>
        </w:rPr>
        <w:t>framework</w:t>
      </w:r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Bootstrap </w:t>
      </w:r>
      <w:proofErr w:type="spellStart"/>
      <w:r>
        <w:t>ataupun</w:t>
      </w:r>
      <w:proofErr w:type="spellEnd"/>
      <w:r>
        <w:t xml:space="preserve"> Tailwind,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terstruktur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dikustomisasi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. </w:t>
      </w:r>
    </w:p>
    <w:p w14:paraId="49BC4598" w14:textId="25CF7FEF" w:rsidR="003D1D6E" w:rsidRDefault="003D1D6E" w:rsidP="003D1D6E">
      <w:pPr>
        <w:pStyle w:val="DaftarParagraf"/>
        <w:spacing w:line="360" w:lineRule="auto"/>
        <w:ind w:left="960" w:firstLine="720"/>
      </w:pPr>
      <w:r>
        <w:t xml:space="preserve">Desain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mengaplikasikan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>
        <w:rPr>
          <w:i/>
          <w:iCs/>
        </w:rPr>
        <w:t>responsive design</w:t>
      </w:r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>
        <w:rPr>
          <w:i/>
          <w:iCs/>
        </w:rPr>
        <w:t>media query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optimal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desktop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seluler</w:t>
      </w:r>
      <w:proofErr w:type="spellEnd"/>
      <w:r>
        <w:t>.</w:t>
      </w:r>
    </w:p>
    <w:p w14:paraId="00875F56" w14:textId="447FC632" w:rsidR="003D1D6E" w:rsidRPr="003D1D6E" w:rsidRDefault="003D1D6E" w:rsidP="003D1D6E">
      <w:pPr>
        <w:pStyle w:val="DaftarParagraf"/>
        <w:spacing w:line="360" w:lineRule="auto"/>
        <w:ind w:left="960" w:firstLine="720"/>
        <w:rPr>
          <w:lang w:val="en-US"/>
        </w:rPr>
      </w:pPr>
      <w:proofErr w:type="spellStart"/>
      <w:r>
        <w:t>Selain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estetis</w:t>
      </w:r>
      <w:proofErr w:type="spellEnd"/>
      <w:r>
        <w:t xml:space="preserve">, website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panel </w:t>
      </w:r>
      <w:r>
        <w:rPr>
          <w:i/>
          <w:iCs/>
        </w:rPr>
        <w:t>dashboard</w:t>
      </w:r>
      <w:r>
        <w:t xml:space="preserve"> admin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data </w:t>
      </w:r>
      <w:proofErr w:type="spellStart"/>
      <w:r>
        <w:t>terpisah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dipersiapkan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CRUD (</w:t>
      </w:r>
      <w:r>
        <w:rPr>
          <w:i/>
          <w:iCs/>
        </w:rPr>
        <w:t>Create, Read, Update, Delete</w:t>
      </w:r>
      <w:r>
        <w:t xml:space="preserve">)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interaktivitas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>.</w:t>
      </w:r>
    </w:p>
    <w:p w14:paraId="1B28080D" w14:textId="77777777" w:rsidR="002346D9" w:rsidRPr="00A07A5B" w:rsidRDefault="002346D9" w:rsidP="00A07A5B">
      <w:pPr>
        <w:spacing w:line="360" w:lineRule="auto"/>
        <w:rPr>
          <w:b/>
          <w:bCs/>
          <w:lang w:val="en-US"/>
        </w:rPr>
      </w:pPr>
    </w:p>
    <w:p w14:paraId="602966EE" w14:textId="77991D1C" w:rsidR="00E1288F" w:rsidRPr="00934D04" w:rsidRDefault="00E1288F" w:rsidP="00934D04">
      <w:pPr>
        <w:jc w:val="left"/>
        <w:rPr>
          <w:rFonts w:eastAsia="Times New Roman" w:cs="Times New Roman"/>
          <w:b/>
          <w:bCs/>
          <w:szCs w:val="24"/>
          <w:lang w:val="en-US"/>
        </w:rPr>
      </w:pPr>
    </w:p>
    <w:sectPr w:rsidR="00E1288F" w:rsidRPr="00934D04" w:rsidSect="00911F1F">
      <w:headerReference w:type="default" r:id="rId10"/>
      <w:pgSz w:w="11906" w:h="16838"/>
      <w:pgMar w:top="1701" w:right="1701" w:bottom="1701" w:left="226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13E12" w14:textId="77777777" w:rsidR="0029570D" w:rsidRDefault="0029570D">
      <w:pPr>
        <w:spacing w:after="0" w:line="240" w:lineRule="auto"/>
      </w:pPr>
      <w:r>
        <w:separator/>
      </w:r>
    </w:p>
  </w:endnote>
  <w:endnote w:type="continuationSeparator" w:id="0">
    <w:p w14:paraId="0B8B88B8" w14:textId="77777777" w:rsidR="0029570D" w:rsidRDefault="00295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C6F21" w14:textId="77777777" w:rsidR="0029570D" w:rsidRDefault="0029570D">
      <w:pPr>
        <w:spacing w:after="0" w:line="240" w:lineRule="auto"/>
      </w:pPr>
      <w:r>
        <w:separator/>
      </w:r>
    </w:p>
  </w:footnote>
  <w:footnote w:type="continuationSeparator" w:id="0">
    <w:p w14:paraId="5C6AF5E8" w14:textId="77777777" w:rsidR="0029570D" w:rsidRDefault="00295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D07D0" w14:textId="69B16488" w:rsidR="00911F1F" w:rsidRDefault="00911F1F" w:rsidP="00911F1F">
    <w:pPr>
      <w:pStyle w:val="Header"/>
      <w:ind w:right="-42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F2615"/>
    <w:multiLevelType w:val="hybridMultilevel"/>
    <w:tmpl w:val="076626A2"/>
    <w:lvl w:ilvl="0" w:tplc="1C78A4C0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172046D"/>
    <w:multiLevelType w:val="multilevel"/>
    <w:tmpl w:val="FF96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61344"/>
    <w:multiLevelType w:val="hybridMultilevel"/>
    <w:tmpl w:val="78E08DE0"/>
    <w:lvl w:ilvl="0" w:tplc="3174A48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D000478"/>
    <w:multiLevelType w:val="multilevel"/>
    <w:tmpl w:val="4D5E6E28"/>
    <w:lvl w:ilvl="0">
      <w:start w:val="1"/>
      <w:numFmt w:val="none"/>
      <w:pStyle w:val="Judul1"/>
      <w:suff w:val="space"/>
      <w:lvlText w:val="TUGAS PERTEMUAN:"/>
      <w:lvlJc w:val="left"/>
      <w:pPr>
        <w:ind w:left="3852" w:hanging="432"/>
      </w:pPr>
      <w:rPr>
        <w:rFonts w:hint="default"/>
      </w:rPr>
    </w:lvl>
    <w:lvl w:ilvl="1">
      <w:start w:val="1"/>
      <w:numFmt w:val="decimal"/>
      <w:pStyle w:val="Judul2"/>
      <w:suff w:val="space"/>
      <w:lvlText w:val="%1"/>
      <w:lvlJc w:val="left"/>
      <w:pPr>
        <w:ind w:left="3996" w:hanging="576"/>
      </w:pPr>
      <w:rPr>
        <w:rFonts w:hint="default"/>
      </w:rPr>
    </w:lvl>
    <w:lvl w:ilvl="2">
      <w:start w:val="1"/>
      <w:numFmt w:val="decimal"/>
      <w:pStyle w:val="Judul3"/>
      <w:suff w:val="space"/>
      <w:lvlText w:val="%1Gambar "/>
      <w:lvlJc w:val="left"/>
      <w:pPr>
        <w:ind w:left="4140" w:hanging="720"/>
      </w:pPr>
      <w:rPr>
        <w:rFonts w:hint="default"/>
        <w:i w:val="0"/>
        <w:iCs w:val="0"/>
      </w:rPr>
    </w:lvl>
    <w:lvl w:ilvl="3">
      <w:start w:val="1"/>
      <w:numFmt w:val="decimal"/>
      <w:pStyle w:val="Judul4"/>
      <w:lvlText w:val="%1.%2.%3.%4"/>
      <w:lvlJc w:val="left"/>
      <w:pPr>
        <w:ind w:left="4284" w:hanging="864"/>
      </w:pPr>
      <w:rPr>
        <w:rFonts w:hint="default"/>
      </w:rPr>
    </w:lvl>
    <w:lvl w:ilvl="4">
      <w:start w:val="1"/>
      <w:numFmt w:val="decimal"/>
      <w:pStyle w:val="Judul5"/>
      <w:lvlText w:val="%1.%2.%3.%4.%5"/>
      <w:lvlJc w:val="left"/>
      <w:pPr>
        <w:ind w:left="4428" w:hanging="1008"/>
      </w:pPr>
      <w:rPr>
        <w:rFonts w:hint="default"/>
      </w:rPr>
    </w:lvl>
    <w:lvl w:ilvl="5">
      <w:start w:val="1"/>
      <w:numFmt w:val="decimal"/>
      <w:pStyle w:val="Judul6"/>
      <w:lvlText w:val="%1.%2.%3.%4.%5.%6"/>
      <w:lvlJc w:val="left"/>
      <w:pPr>
        <w:ind w:left="4572" w:hanging="1152"/>
      </w:pPr>
      <w:rPr>
        <w:rFonts w:hint="default"/>
      </w:rPr>
    </w:lvl>
    <w:lvl w:ilvl="6">
      <w:start w:val="1"/>
      <w:numFmt w:val="decimal"/>
      <w:pStyle w:val="Judul7"/>
      <w:lvlText w:val="%1.%2.%3.%4.%5.%6.%7"/>
      <w:lvlJc w:val="left"/>
      <w:pPr>
        <w:ind w:left="4716" w:hanging="1296"/>
      </w:pPr>
      <w:rPr>
        <w:rFonts w:hint="default"/>
      </w:rPr>
    </w:lvl>
    <w:lvl w:ilvl="7">
      <w:start w:val="1"/>
      <w:numFmt w:val="decimal"/>
      <w:pStyle w:val="Judul8"/>
      <w:lvlText w:val="%1.%2.%3.%4.%5.%6.%7.%8"/>
      <w:lvlJc w:val="left"/>
      <w:pPr>
        <w:ind w:left="4860" w:hanging="1440"/>
      </w:pPr>
      <w:rPr>
        <w:rFonts w:hint="default"/>
      </w:rPr>
    </w:lvl>
    <w:lvl w:ilvl="8">
      <w:start w:val="1"/>
      <w:numFmt w:val="decimal"/>
      <w:pStyle w:val="Judul9"/>
      <w:lvlText w:val="%1.%2.%3.%4.%5.%6.%7.%8.%9"/>
      <w:lvlJc w:val="left"/>
      <w:pPr>
        <w:ind w:left="5004" w:hanging="1584"/>
      </w:pPr>
      <w:rPr>
        <w:rFonts w:hint="default"/>
      </w:rPr>
    </w:lvl>
  </w:abstractNum>
  <w:abstractNum w:abstractNumId="4" w15:restartNumberingAfterBreak="0">
    <w:nsid w:val="35E2609C"/>
    <w:multiLevelType w:val="hybridMultilevel"/>
    <w:tmpl w:val="DC6A725A"/>
    <w:lvl w:ilvl="0" w:tplc="7D5E02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43946"/>
    <w:multiLevelType w:val="hybridMultilevel"/>
    <w:tmpl w:val="D4FEA708"/>
    <w:lvl w:ilvl="0" w:tplc="8D429C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062FB2"/>
    <w:multiLevelType w:val="multilevel"/>
    <w:tmpl w:val="A2FE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487FC0"/>
    <w:multiLevelType w:val="multilevel"/>
    <w:tmpl w:val="37760F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B0045CD"/>
    <w:multiLevelType w:val="hybridMultilevel"/>
    <w:tmpl w:val="BE36CC3A"/>
    <w:lvl w:ilvl="0" w:tplc="56EAAEF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5D012C6E"/>
    <w:multiLevelType w:val="hybridMultilevel"/>
    <w:tmpl w:val="1EEE1AD8"/>
    <w:lvl w:ilvl="0" w:tplc="A2D8AFE2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696D354D"/>
    <w:multiLevelType w:val="multilevel"/>
    <w:tmpl w:val="0D4EBE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1" w15:restartNumberingAfterBreak="0">
    <w:nsid w:val="6CF532BD"/>
    <w:multiLevelType w:val="hybridMultilevel"/>
    <w:tmpl w:val="719861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C2685A"/>
    <w:multiLevelType w:val="hybridMultilevel"/>
    <w:tmpl w:val="5F98D11C"/>
    <w:lvl w:ilvl="0" w:tplc="B7A2753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35677B0"/>
    <w:multiLevelType w:val="hybridMultilevel"/>
    <w:tmpl w:val="6D06D6A0"/>
    <w:lvl w:ilvl="0" w:tplc="D31EDB78">
      <w:start w:val="1"/>
      <w:numFmt w:val="decimal"/>
      <w:lvlText w:val="1.%1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2E53BB"/>
    <w:multiLevelType w:val="hybridMultilevel"/>
    <w:tmpl w:val="8B7A4120"/>
    <w:lvl w:ilvl="0" w:tplc="DBC6FA00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EAD7782"/>
    <w:multiLevelType w:val="hybridMultilevel"/>
    <w:tmpl w:val="73AAA5C0"/>
    <w:lvl w:ilvl="0" w:tplc="B7A2753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1"/>
  </w:num>
  <w:num w:numId="3">
    <w:abstractNumId w:val="15"/>
  </w:num>
  <w:num w:numId="4">
    <w:abstractNumId w:val="4"/>
  </w:num>
  <w:num w:numId="5">
    <w:abstractNumId w:val="10"/>
  </w:num>
  <w:num w:numId="6">
    <w:abstractNumId w:val="14"/>
  </w:num>
  <w:num w:numId="7">
    <w:abstractNumId w:val="2"/>
  </w:num>
  <w:num w:numId="8">
    <w:abstractNumId w:val="8"/>
  </w:num>
  <w:num w:numId="9">
    <w:abstractNumId w:val="0"/>
  </w:num>
  <w:num w:numId="10">
    <w:abstractNumId w:val="9"/>
  </w:num>
  <w:num w:numId="11">
    <w:abstractNumId w:val="7"/>
  </w:num>
  <w:num w:numId="12">
    <w:abstractNumId w:val="5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1"/>
  </w:num>
  <w:num w:numId="33">
    <w:abstractNumId w:val="6"/>
  </w:num>
  <w:num w:numId="34">
    <w:abstractNumId w:val="13"/>
  </w:num>
  <w:num w:numId="35">
    <w:abstractNumId w:val="3"/>
  </w:num>
  <w:num w:numId="36">
    <w:abstractNumId w:val="3"/>
  </w:num>
  <w:num w:numId="37">
    <w:abstractNumId w:val="3"/>
  </w:num>
  <w:num w:numId="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1F"/>
    <w:rsid w:val="000321C3"/>
    <w:rsid w:val="00076A57"/>
    <w:rsid w:val="00097853"/>
    <w:rsid w:val="000D1B1A"/>
    <w:rsid w:val="000F5E85"/>
    <w:rsid w:val="00150BD2"/>
    <w:rsid w:val="001E30C9"/>
    <w:rsid w:val="002346D9"/>
    <w:rsid w:val="0029570D"/>
    <w:rsid w:val="002B0149"/>
    <w:rsid w:val="002B37DE"/>
    <w:rsid w:val="002B44A6"/>
    <w:rsid w:val="002E3015"/>
    <w:rsid w:val="002E6273"/>
    <w:rsid w:val="00303052"/>
    <w:rsid w:val="00346BC7"/>
    <w:rsid w:val="003722A8"/>
    <w:rsid w:val="00374750"/>
    <w:rsid w:val="003B30BE"/>
    <w:rsid w:val="003D1D6E"/>
    <w:rsid w:val="003D4127"/>
    <w:rsid w:val="003F61C9"/>
    <w:rsid w:val="00414AB4"/>
    <w:rsid w:val="00456CB8"/>
    <w:rsid w:val="004D4C5A"/>
    <w:rsid w:val="00562A78"/>
    <w:rsid w:val="005F602A"/>
    <w:rsid w:val="006431F1"/>
    <w:rsid w:val="006F4F9B"/>
    <w:rsid w:val="00704B96"/>
    <w:rsid w:val="007540DE"/>
    <w:rsid w:val="00787901"/>
    <w:rsid w:val="007B0B61"/>
    <w:rsid w:val="007B55B1"/>
    <w:rsid w:val="007D0793"/>
    <w:rsid w:val="007E2F10"/>
    <w:rsid w:val="00801388"/>
    <w:rsid w:val="00830C7C"/>
    <w:rsid w:val="008776A2"/>
    <w:rsid w:val="00887CC1"/>
    <w:rsid w:val="008D48D6"/>
    <w:rsid w:val="00911F1F"/>
    <w:rsid w:val="00934D04"/>
    <w:rsid w:val="00955A36"/>
    <w:rsid w:val="009A2383"/>
    <w:rsid w:val="00A07A5B"/>
    <w:rsid w:val="00A10339"/>
    <w:rsid w:val="00A66755"/>
    <w:rsid w:val="00AD4FFC"/>
    <w:rsid w:val="00B03279"/>
    <w:rsid w:val="00B11620"/>
    <w:rsid w:val="00B547EB"/>
    <w:rsid w:val="00C10C3A"/>
    <w:rsid w:val="00C52146"/>
    <w:rsid w:val="00D01EF5"/>
    <w:rsid w:val="00D5047F"/>
    <w:rsid w:val="00D5237B"/>
    <w:rsid w:val="00D83C97"/>
    <w:rsid w:val="00D959E3"/>
    <w:rsid w:val="00DF3676"/>
    <w:rsid w:val="00E1288F"/>
    <w:rsid w:val="00E23557"/>
    <w:rsid w:val="00E5334F"/>
    <w:rsid w:val="00EE44BC"/>
    <w:rsid w:val="00F36B86"/>
    <w:rsid w:val="00FC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86B90"/>
  <w15:chartTrackingRefBased/>
  <w15:docId w15:val="{DEF97D5F-8AC4-41F0-A635-0EB70161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F1F"/>
    <w:pPr>
      <w:jc w:val="both"/>
    </w:pPr>
    <w:rPr>
      <w:rFonts w:ascii="Times New Roman" w:hAnsi="Times New Roman"/>
      <w:sz w:val="24"/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911F1F"/>
    <w:pPr>
      <w:keepNext/>
      <w:keepLines/>
      <w:numPr>
        <w:numId w:val="1"/>
      </w:numPr>
      <w:spacing w:before="120" w:after="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911F1F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911F1F"/>
    <w:pPr>
      <w:keepNext/>
      <w:keepLines/>
      <w:numPr>
        <w:ilvl w:val="2"/>
        <w:numId w:val="1"/>
      </w:numPr>
      <w:spacing w:after="0" w:line="240" w:lineRule="auto"/>
      <w:jc w:val="center"/>
      <w:outlineLvl w:val="2"/>
    </w:pPr>
    <w:rPr>
      <w:rFonts w:eastAsiaTheme="majorEastAsia" w:cstheme="majorBidi"/>
      <w:szCs w:val="24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11F1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11F1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11F1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11F1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11F1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11F1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11F1F"/>
    <w:rPr>
      <w:rFonts w:ascii="Times New Roman" w:eastAsiaTheme="majorEastAsia" w:hAnsi="Times New Roman" w:cstheme="majorBidi"/>
      <w:b/>
      <w:sz w:val="32"/>
      <w:szCs w:val="32"/>
      <w:lang w:val="id-ID"/>
    </w:rPr>
  </w:style>
  <w:style w:type="character" w:customStyle="1" w:styleId="Judul2KAR">
    <w:name w:val="Judul 2 KAR"/>
    <w:basedOn w:val="FontParagrafDefault"/>
    <w:link w:val="Judul2"/>
    <w:uiPriority w:val="9"/>
    <w:rsid w:val="00911F1F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Judul3KAR">
    <w:name w:val="Judul 3 KAR"/>
    <w:basedOn w:val="FontParagrafDefault"/>
    <w:link w:val="Judul3"/>
    <w:uiPriority w:val="9"/>
    <w:rsid w:val="00911F1F"/>
    <w:rPr>
      <w:rFonts w:ascii="Times New Roman" w:eastAsiaTheme="majorEastAsia" w:hAnsi="Times New Roman" w:cstheme="majorBidi"/>
      <w:sz w:val="24"/>
      <w:szCs w:val="24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11F1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11F1F"/>
    <w:rPr>
      <w:rFonts w:asciiTheme="majorHAnsi" w:eastAsiaTheme="majorEastAsia" w:hAnsiTheme="majorHAnsi" w:cstheme="majorBidi"/>
      <w:color w:val="2F5496" w:themeColor="accent1" w:themeShade="BF"/>
      <w:sz w:val="24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11F1F"/>
    <w:rPr>
      <w:rFonts w:asciiTheme="majorHAnsi" w:eastAsiaTheme="majorEastAsia" w:hAnsiTheme="majorHAnsi" w:cstheme="majorBidi"/>
      <w:color w:val="1F3763" w:themeColor="accent1" w:themeShade="7F"/>
      <w:sz w:val="24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11F1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11F1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11F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Header">
    <w:name w:val="header"/>
    <w:basedOn w:val="Normal"/>
    <w:link w:val="HeaderKAR"/>
    <w:uiPriority w:val="99"/>
    <w:unhideWhenUsed/>
    <w:rsid w:val="00911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911F1F"/>
    <w:rPr>
      <w:rFonts w:ascii="Times New Roman" w:hAnsi="Times New Roman"/>
      <w:sz w:val="24"/>
      <w:lang w:val="id-ID"/>
    </w:rPr>
  </w:style>
  <w:style w:type="paragraph" w:styleId="DaftarParagraf">
    <w:name w:val="List Paragraph"/>
    <w:basedOn w:val="Normal"/>
    <w:link w:val="DaftarParagrafKAR"/>
    <w:uiPriority w:val="34"/>
    <w:qFormat/>
    <w:rsid w:val="00911F1F"/>
    <w:pPr>
      <w:spacing w:after="0" w:line="240" w:lineRule="auto"/>
      <w:ind w:left="720"/>
      <w:contextualSpacing/>
    </w:pPr>
    <w:rPr>
      <w:rFonts w:eastAsia="Times New Roman" w:cs="Times New Roman"/>
      <w:szCs w:val="24"/>
      <w:lang w:val="en-GB"/>
    </w:rPr>
  </w:style>
  <w:style w:type="table" w:styleId="KisiTabel">
    <w:name w:val="Table Grid"/>
    <w:basedOn w:val="TabelNormal"/>
    <w:uiPriority w:val="39"/>
    <w:rsid w:val="00911F1F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ion-enable-hover">
    <w:name w:val="notion-enable-hover"/>
    <w:basedOn w:val="FontParagrafDefault"/>
    <w:rsid w:val="00911F1F"/>
  </w:style>
  <w:style w:type="paragraph" w:styleId="NormalWeb">
    <w:name w:val="Normal (Web)"/>
    <w:basedOn w:val="Normal"/>
    <w:uiPriority w:val="99"/>
    <w:semiHidden/>
    <w:unhideWhenUsed/>
    <w:rsid w:val="00562A7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id-ID"/>
    </w:rPr>
  </w:style>
  <w:style w:type="paragraph" w:styleId="Footer">
    <w:name w:val="footer"/>
    <w:basedOn w:val="Normal"/>
    <w:link w:val="FooterKAR"/>
    <w:uiPriority w:val="99"/>
    <w:unhideWhenUsed/>
    <w:rsid w:val="007E2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E2F10"/>
    <w:rPr>
      <w:rFonts w:ascii="Times New Roman" w:hAnsi="Times New Roman"/>
      <w:sz w:val="24"/>
      <w:lang w:val="id-ID"/>
    </w:rPr>
  </w:style>
  <w:style w:type="character" w:customStyle="1" w:styleId="DaftarParagrafKAR">
    <w:name w:val="Daftar Paragraf KAR"/>
    <w:link w:val="DaftarParagraf"/>
    <w:uiPriority w:val="34"/>
    <w:rsid w:val="001E30C9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2023</Words>
  <Characters>11535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Ghaisani nessa</dc:creator>
  <cp:keywords/>
  <dc:description/>
  <cp:lastModifiedBy>Nur Muhammad FRJ</cp:lastModifiedBy>
  <cp:revision>5</cp:revision>
  <dcterms:created xsi:type="dcterms:W3CDTF">2026-09-24T05:23:00Z</dcterms:created>
  <dcterms:modified xsi:type="dcterms:W3CDTF">2026-10-02T14:17:00Z</dcterms:modified>
</cp:coreProperties>
</file>