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8E76" w14:textId="2DA2AC21" w:rsidR="005B41DB" w:rsidRDefault="005B41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Renad</w:t>
      </w:r>
    </w:p>
    <w:p w14:paraId="46363369" w14:textId="74C07B21" w:rsidR="00DE1020" w:rsidRPr="002F3989" w:rsidRDefault="00DE1020">
      <w:pPr>
        <w:rPr>
          <w:b/>
          <w:bCs/>
          <w:sz w:val="28"/>
          <w:szCs w:val="28"/>
          <w:lang w:val="en-US"/>
        </w:rPr>
      </w:pPr>
      <w:r w:rsidRPr="002F3989">
        <w:rPr>
          <w:b/>
          <w:bCs/>
          <w:sz w:val="28"/>
          <w:szCs w:val="28"/>
          <w:lang w:val="en-US"/>
        </w:rPr>
        <w:t xml:space="preserve">Description </w:t>
      </w:r>
    </w:p>
    <w:p w14:paraId="5F27C773" w14:textId="0C613888" w:rsidR="00CA4735" w:rsidRPr="002F3989" w:rsidRDefault="00DE1020" w:rsidP="002F3989">
      <w:pPr>
        <w:rPr>
          <w:b/>
          <w:bCs/>
          <w:lang w:val="en-US"/>
        </w:rPr>
      </w:pPr>
      <w:r w:rsidRPr="002F3989">
        <w:rPr>
          <w:b/>
          <w:bCs/>
          <w:lang w:val="en-US"/>
        </w:rPr>
        <w:t>“About Us” page</w:t>
      </w:r>
      <w:r w:rsidR="00656256" w:rsidRPr="002F3989">
        <w:rPr>
          <w:b/>
          <w:bCs/>
          <w:lang w:val="en-US"/>
        </w:rPr>
        <w:t>:</w:t>
      </w:r>
    </w:p>
    <w:p w14:paraId="26297C74" w14:textId="7299CFC2" w:rsidR="00CA4735" w:rsidRDefault="00CA4735">
      <w:pPr>
        <w:rPr>
          <w:lang w:val="en-US"/>
        </w:rPr>
      </w:pPr>
      <w:r>
        <w:rPr>
          <w:lang w:val="en-US"/>
        </w:rPr>
        <w:t xml:space="preserve">This page includes a summarized description of the idea behind the website. </w:t>
      </w:r>
    </w:p>
    <w:p w14:paraId="2871CE2A" w14:textId="61E2D1EF" w:rsidR="00656256" w:rsidRDefault="00656256">
      <w:pPr>
        <w:rPr>
          <w:lang w:val="en-US"/>
        </w:rPr>
      </w:pPr>
    </w:p>
    <w:p w14:paraId="3DA3C5E8" w14:textId="34E0E741" w:rsidR="004D184B" w:rsidRDefault="00CA47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6A32BC" wp14:editId="29E54666">
                <wp:simplePos x="0" y="0"/>
                <wp:positionH relativeFrom="column">
                  <wp:posOffset>-537995</wp:posOffset>
                </wp:positionH>
                <wp:positionV relativeFrom="paragraph">
                  <wp:posOffset>714188</wp:posOffset>
                </wp:positionV>
                <wp:extent cx="1807210" cy="1270000"/>
                <wp:effectExtent l="0" t="0" r="8890" b="184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D9357" w14:textId="5871EFAF" w:rsidR="00CA4735" w:rsidRPr="00CA4735" w:rsidRDefault="00CA47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Website’s logo will be inserted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6A32B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42.35pt;margin-top:56.25pt;width:142.3pt;height:10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" strokeweight=".5pt">
                <v:textbox style="mso-fit-shape-to-text:t">
                  <w:txbxContent>
                    <w:p w14:paraId="317D9357" w14:textId="5871EFAF" w:rsidR="00CA4735" w:rsidRPr="00CA4735" w:rsidRDefault="00CA47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Website’s logo will be inserted here.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CFBA3" wp14:editId="430EF749">
                <wp:simplePos x="0" y="0"/>
                <wp:positionH relativeFrom="column">
                  <wp:posOffset>-420034</wp:posOffset>
                </wp:positionH>
                <wp:positionV relativeFrom="paragraph">
                  <wp:posOffset>4877211</wp:posOffset>
                </wp:positionV>
                <wp:extent cx="2097405" cy="612775"/>
                <wp:effectExtent l="0" t="0" r="10795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612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C9BE6" w14:textId="5526AADD" w:rsidR="00CA4735" w:rsidRPr="00CA4735" w:rsidRDefault="00CA47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paragraph summarizing what the website is all about for new users visiting the website.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FBA3" id="Text Box 17" o:spid="_x0000_s1027" type="#_x0000_t202" style="position:absolute;margin-left:-33.05pt;margin-top:384.05pt;width:165.15pt;height:4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" strokeweight=".5pt">
                <v:textbox>
                  <w:txbxContent>
                    <w:p w14:paraId="464C9BE6" w14:textId="5526AADD" w:rsidR="00CA4735" w:rsidRPr="00CA4735" w:rsidRDefault="00CA4735">
                      <w:pPr>
                        <w:rPr>
                          <w:lang w:val="en-US"/>
                        </w:rPr>
                      </w:pPr>
                      <w:r>
                        <w:t>A</w:t>
                      </w:r>
                      <w:r>
                        <w:rPr>
                          <w:lang w:val="en-US"/>
                        </w:rPr>
                        <w:t xml:space="preserve"> paragraph summarizing what the website is all about for new users visiting the website.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5CD6C5" wp14:editId="031B9603">
                <wp:simplePos x="0" y="0"/>
                <wp:positionH relativeFrom="column">
                  <wp:posOffset>1874819</wp:posOffset>
                </wp:positionH>
                <wp:positionV relativeFrom="paragraph">
                  <wp:posOffset>5421855</wp:posOffset>
                </wp:positionV>
                <wp:extent cx="2377440" cy="1270000"/>
                <wp:effectExtent l="0" t="0" r="10160" b="184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415F3" w14:textId="18B585A2" w:rsidR="00CA4735" w:rsidRPr="00CA4735" w:rsidRDefault="00CA4735" w:rsidP="00CA47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images to point out the theme of the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CD6C5" id="Text Box 16" o:spid="_x0000_s1028" type="#_x0000_t202" style="position:absolute;margin-left:147.6pt;margin-top:426.9pt;width:187.2pt;height:100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" strokeweight=".5pt">
                <v:textbox style="mso-fit-shape-to-text:t">
                  <w:txbxContent>
                    <w:p w14:paraId="191415F3" w14:textId="18B585A2" w:rsidR="00CA4735" w:rsidRPr="00CA4735" w:rsidRDefault="00CA4735" w:rsidP="00CA4735">
                      <w:pPr>
                        <w:rPr>
                          <w:lang w:val="en-US"/>
                        </w:rPr>
                      </w:pPr>
                      <w:r>
                        <w:t>F</w:t>
                      </w:r>
                      <w:proofErr w:type="spellStart"/>
                      <w:r>
                        <w:rPr>
                          <w:lang w:val="en-US"/>
                        </w:rPr>
                        <w:t>ew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images to point out the theme of the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8E621A" wp14:editId="4EF84065">
                <wp:simplePos x="0" y="0"/>
                <wp:positionH relativeFrom="column">
                  <wp:posOffset>4775835</wp:posOffset>
                </wp:positionH>
                <wp:positionV relativeFrom="paragraph">
                  <wp:posOffset>2682614</wp:posOffset>
                </wp:positionV>
                <wp:extent cx="1715770" cy="549910"/>
                <wp:effectExtent l="0" t="0" r="1143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549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561E4" w14:textId="24CB2F6C" w:rsidR="00CA4735" w:rsidRPr="00CA4735" w:rsidRDefault="00CA47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he name of the page selected (About Us).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621A" id="Text Box 15" o:spid="_x0000_s1029" type="#_x0000_t202" style="position:absolute;margin-left:376.05pt;margin-top:211.25pt;width:135.1pt;height:4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" strokeweight=".5pt">
                <v:textbox>
                  <w:txbxContent>
                    <w:p w14:paraId="661561E4" w14:textId="24CB2F6C" w:rsidR="00CA4735" w:rsidRPr="00CA4735" w:rsidRDefault="00CA4735">
                      <w:pPr>
                        <w:rPr>
                          <w:lang w:val="en-US"/>
                        </w:rPr>
                      </w:pPr>
                      <w:r>
                        <w:t>T</w:t>
                      </w:r>
                      <w:r>
                        <w:rPr>
                          <w:lang w:val="en-US"/>
                        </w:rPr>
                        <w:t>he name of the page selected (About Us).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882B4C" wp14:editId="011210E4">
                <wp:simplePos x="0" y="0"/>
                <wp:positionH relativeFrom="column">
                  <wp:posOffset>5371899</wp:posOffset>
                </wp:positionH>
                <wp:positionV relativeFrom="paragraph">
                  <wp:posOffset>2930764</wp:posOffset>
                </wp:positionV>
                <wp:extent cx="527760" cy="850680"/>
                <wp:effectExtent l="88900" t="88900" r="18415" b="895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7760" cy="8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905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414.5pt;margin-top:222.25pt;width:58.55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05D54" wp14:editId="4CD8A6DF">
                <wp:simplePos x="0" y="0"/>
                <wp:positionH relativeFrom="column">
                  <wp:posOffset>4668520</wp:posOffset>
                </wp:positionH>
                <wp:positionV relativeFrom="paragraph">
                  <wp:posOffset>2058932</wp:posOffset>
                </wp:positionV>
                <wp:extent cx="1825625" cy="473075"/>
                <wp:effectExtent l="0" t="0" r="15875" b="95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73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4936B" w14:textId="51C6C9B8" w:rsidR="00CA4735" w:rsidRPr="00CA4735" w:rsidRDefault="00CA47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 name of the website will be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5D54" id="Text Box 13" o:spid="_x0000_s1030" type="#_x0000_t202" style="position:absolute;margin-left:367.6pt;margin-top:162.1pt;width:143.75pt;height:3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" strokeweight=".5pt">
                <v:textbox>
                  <w:txbxContent>
                    <w:p w14:paraId="7E74936B" w14:textId="51C6C9B8" w:rsidR="00CA4735" w:rsidRPr="00CA4735" w:rsidRDefault="00CA47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 name of the website will be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F54D6A" wp14:editId="3BE358F3">
                <wp:simplePos x="0" y="0"/>
                <wp:positionH relativeFrom="column">
                  <wp:posOffset>1939290</wp:posOffset>
                </wp:positionH>
                <wp:positionV relativeFrom="paragraph">
                  <wp:posOffset>162448</wp:posOffset>
                </wp:positionV>
                <wp:extent cx="2377440" cy="1270000"/>
                <wp:effectExtent l="0" t="0" r="1016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41229" w14:textId="729DD6B2" w:rsidR="005879BE" w:rsidRPr="00202D4D" w:rsidRDefault="00202D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selected page will be shaded </w:t>
                            </w:r>
                            <w:r w:rsidR="00CA4735">
                              <w:rPr>
                                <w:lang w:val="en-US"/>
                              </w:rPr>
                              <w:t>in</w:t>
                            </w:r>
                            <w:r w:rsidR="008D664D">
                              <w:rPr>
                                <w:lang w:val="en-US"/>
                              </w:rPr>
                              <w:t xml:space="preserve"> this color </w:t>
                            </w:r>
                            <w:r w:rsidR="00B22EB6">
                              <w:rPr>
                                <w:lang w:val="en-US"/>
                              </w:rPr>
                              <w:t xml:space="preserve">to indicate to the user that </w:t>
                            </w:r>
                            <w:r w:rsidR="00CA4735">
                              <w:rPr>
                                <w:lang w:val="en-US"/>
                              </w:rPr>
                              <w:t>they are browsing this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54D6A" id="Text Box 12" o:spid="_x0000_s1031" type="#_x0000_t202" style="position:absolute;margin-left:152.7pt;margin-top:12.8pt;width:187.2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" strokeweight=".5pt">
                <v:textbox style="mso-fit-shape-to-text:t">
                  <w:txbxContent>
                    <w:p w14:paraId="14241229" w14:textId="729DD6B2" w:rsidR="005879BE" w:rsidRPr="00202D4D" w:rsidRDefault="00202D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selected page will be shaded </w:t>
                      </w:r>
                      <w:r w:rsidR="00CA4735">
                        <w:rPr>
                          <w:lang w:val="en-US"/>
                        </w:rPr>
                        <w:t>in</w:t>
                      </w:r>
                      <w:r w:rsidR="008D664D">
                        <w:rPr>
                          <w:lang w:val="en-US"/>
                        </w:rPr>
                        <w:t xml:space="preserve"> this color </w:t>
                      </w:r>
                      <w:r w:rsidR="00B22EB6">
                        <w:rPr>
                          <w:lang w:val="en-US"/>
                        </w:rPr>
                        <w:t xml:space="preserve">to indicate to the user that </w:t>
                      </w:r>
                      <w:r w:rsidR="00CA4735">
                        <w:rPr>
                          <w:lang w:val="en-US"/>
                        </w:rPr>
                        <w:t>they are browsing this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104">
        <w:rPr>
          <w:noProof/>
        </w:rPr>
        <w:drawing>
          <wp:anchor distT="0" distB="0" distL="114300" distR="114300" simplePos="0" relativeHeight="251665408" behindDoc="0" locked="0" layoutInCell="1" allowOverlap="1" wp14:anchorId="7FB0C041" wp14:editId="4224C348">
            <wp:simplePos x="0" y="0"/>
            <wp:positionH relativeFrom="column">
              <wp:posOffset>257847</wp:posOffset>
            </wp:positionH>
            <wp:positionV relativeFrom="paragraph">
              <wp:posOffset>382793</wp:posOffset>
            </wp:positionV>
            <wp:extent cx="5271135" cy="57010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4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F7F2BE" wp14:editId="3D362CFA">
                <wp:simplePos x="0" y="0"/>
                <wp:positionH relativeFrom="column">
                  <wp:posOffset>5501520</wp:posOffset>
                </wp:positionH>
                <wp:positionV relativeFrom="paragraph">
                  <wp:posOffset>2884530</wp:posOffset>
                </wp:positionV>
                <wp:extent cx="284760" cy="751680"/>
                <wp:effectExtent l="38100" t="38100" r="20320" b="361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4760" cy="7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3601" id="Ink 3" o:spid="_x0000_s1026" type="#_x0000_t75" style="position:absolute;margin-left:432.6pt;margin-top:226.55pt;width:23.6pt;height:6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">
                <v:imagedata r:id="rId8" o:title=""/>
              </v:shape>
            </w:pict>
          </mc:Fallback>
        </mc:AlternateContent>
      </w:r>
      <w:r w:rsidR="00BF24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198B64" wp14:editId="7C706FA1">
                <wp:simplePos x="0" y="0"/>
                <wp:positionH relativeFrom="column">
                  <wp:posOffset>5313600</wp:posOffset>
                </wp:positionH>
                <wp:positionV relativeFrom="paragraph">
                  <wp:posOffset>3005850</wp:posOffset>
                </wp:positionV>
                <wp:extent cx="457560" cy="518400"/>
                <wp:effectExtent l="63500" t="63500" r="0" b="660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756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E7946" id="Ink 2" o:spid="_x0000_s1026" type="#_x0000_t75" style="position:absolute;margin-left:413.55pt;margin-top:231.85pt;width:45.75pt;height: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">
                <v:imagedata r:id="rId10" o:title=""/>
              </v:shape>
            </w:pict>
          </mc:Fallback>
        </mc:AlternateContent>
      </w:r>
      <w:r w:rsidR="0065625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CE2F41" wp14:editId="5A68CB2D">
            <wp:simplePos x="0" y="0"/>
            <wp:positionH relativeFrom="column">
              <wp:posOffset>1270000</wp:posOffset>
            </wp:positionH>
            <wp:positionV relativeFrom="paragraph">
              <wp:posOffset>415290</wp:posOffset>
            </wp:positionV>
            <wp:extent cx="3512185" cy="385064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485FA" w14:textId="70A1631F" w:rsidR="004D184B" w:rsidRDefault="004D184B">
      <w:pPr>
        <w:rPr>
          <w:lang w:val="en-US"/>
        </w:rPr>
      </w:pPr>
      <w:r>
        <w:rPr>
          <w:lang w:val="en-US"/>
        </w:rPr>
        <w:br w:type="page"/>
      </w:r>
    </w:p>
    <w:p w14:paraId="5D3E2A12" w14:textId="4AA789DD" w:rsidR="00656256" w:rsidRPr="002F3989" w:rsidRDefault="00841009">
      <w:pPr>
        <w:rPr>
          <w:b/>
          <w:bCs/>
          <w:sz w:val="28"/>
          <w:szCs w:val="28"/>
          <w:lang w:val="en-US"/>
        </w:rPr>
      </w:pPr>
      <w:r w:rsidRPr="002F3989">
        <w:rPr>
          <w:b/>
          <w:bCs/>
          <w:sz w:val="28"/>
          <w:szCs w:val="28"/>
          <w:lang w:val="en-US"/>
        </w:rPr>
        <w:lastRenderedPageBreak/>
        <w:t xml:space="preserve">Description </w:t>
      </w:r>
    </w:p>
    <w:p w14:paraId="782D56AE" w14:textId="4998F7A4" w:rsidR="00841009" w:rsidRPr="002F3989" w:rsidRDefault="00841009">
      <w:pPr>
        <w:rPr>
          <w:b/>
          <w:bCs/>
          <w:lang w:val="en-US"/>
        </w:rPr>
      </w:pPr>
      <w:r w:rsidRPr="002F3989">
        <w:rPr>
          <w:b/>
          <w:bCs/>
          <w:lang w:val="en-US"/>
        </w:rPr>
        <w:t xml:space="preserve">One of the </w:t>
      </w:r>
      <w:r w:rsidR="002F3989">
        <w:rPr>
          <w:b/>
          <w:bCs/>
          <w:lang w:val="en-US"/>
        </w:rPr>
        <w:t>“P</w:t>
      </w:r>
      <w:r w:rsidRPr="002F3989">
        <w:rPr>
          <w:b/>
          <w:bCs/>
          <w:lang w:val="en-US"/>
        </w:rPr>
        <w:t>roduct</w:t>
      </w:r>
      <w:r w:rsidR="002F3989">
        <w:rPr>
          <w:b/>
          <w:bCs/>
          <w:lang w:val="en-US"/>
        </w:rPr>
        <w:t>”</w:t>
      </w:r>
      <w:r w:rsidRPr="002F3989">
        <w:rPr>
          <w:b/>
          <w:bCs/>
          <w:lang w:val="en-US"/>
        </w:rPr>
        <w:t xml:space="preserve"> pages:</w:t>
      </w:r>
    </w:p>
    <w:p w14:paraId="4108277B" w14:textId="6747EBD5" w:rsidR="002F3989" w:rsidRDefault="002F3989">
      <w:pPr>
        <w:rPr>
          <w:lang w:val="en-US"/>
        </w:rPr>
      </w:pPr>
      <w:r>
        <w:rPr>
          <w:lang w:val="en-US"/>
        </w:rPr>
        <w:t xml:space="preserve">This page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other “Product” pages because we wanted the pages of the website to be similar to each other. The user will be transferred to this page when they search for a specific product to view its details.  </w:t>
      </w:r>
    </w:p>
    <w:p w14:paraId="5E9E69A3" w14:textId="5A3B4944" w:rsidR="00841009" w:rsidRDefault="00841009">
      <w:pPr>
        <w:rPr>
          <w:lang w:val="en-US"/>
        </w:rPr>
      </w:pPr>
    </w:p>
    <w:p w14:paraId="154E23A8" w14:textId="21CF8F34" w:rsidR="00841009" w:rsidRPr="00DE1020" w:rsidRDefault="002F398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B58599" wp14:editId="14EEF94A">
                <wp:simplePos x="0" y="0"/>
                <wp:positionH relativeFrom="column">
                  <wp:posOffset>-666097</wp:posOffset>
                </wp:positionH>
                <wp:positionV relativeFrom="paragraph">
                  <wp:posOffset>6028203</wp:posOffset>
                </wp:positionV>
                <wp:extent cx="2377440" cy="1270000"/>
                <wp:effectExtent l="0" t="0" r="10160" b="76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07942" w14:textId="4DBC2A8C" w:rsidR="002F3989" w:rsidRPr="002F3989" w:rsidRDefault="002F3989">
                            <w:pPr>
                              <w:rPr>
                                <w:lang w:val="en-US"/>
                              </w:rPr>
                            </w:pPr>
                            <w:r w:rsidRPr="002F3989">
                              <w:rPr>
                                <w:lang w:val="en-US"/>
                              </w:rPr>
                              <w:t xml:space="preserve">In case </w:t>
                            </w:r>
                            <w:r>
                              <w:rPr>
                                <w:lang w:val="en-US"/>
                              </w:rPr>
                              <w:t xml:space="preserve">the user wanted to purchase the product, they can click on the link to transfer them to the original page of the supplier of the product.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58599" id="Text Box 29" o:spid="_x0000_s1032" type="#_x0000_t202" style="position:absolute;margin-left:-52.45pt;margin-top:474.65pt;width:187.2pt;height:100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" strokeweight=".5pt">
                <v:textbox style="mso-fit-shape-to-text:t">
                  <w:txbxContent>
                    <w:p w14:paraId="67407942" w14:textId="4DBC2A8C" w:rsidR="002F3989" w:rsidRPr="002F3989" w:rsidRDefault="002F3989">
                      <w:pPr>
                        <w:rPr>
                          <w:lang w:val="en-US"/>
                        </w:rPr>
                      </w:pPr>
                      <w:r w:rsidRPr="002F3989">
                        <w:rPr>
                          <w:lang w:val="en-US"/>
                        </w:rPr>
                        <w:t xml:space="preserve">In case </w:t>
                      </w:r>
                      <w:r>
                        <w:rPr>
                          <w:lang w:val="en-US"/>
                        </w:rPr>
                        <w:t xml:space="preserve">the user wanted to purchase the product, they can click on the link to transfer them to the original page of the supplier of the product.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B34137" wp14:editId="0E7C7686">
                <wp:simplePos x="0" y="0"/>
                <wp:positionH relativeFrom="column">
                  <wp:posOffset>2366645</wp:posOffset>
                </wp:positionH>
                <wp:positionV relativeFrom="paragraph">
                  <wp:posOffset>4530090</wp:posOffset>
                </wp:positionV>
                <wp:extent cx="888365" cy="384175"/>
                <wp:effectExtent l="0" t="0" r="13335" b="952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84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79ED0" w14:textId="43359321" w:rsidR="002F3989" w:rsidRPr="002F3989" w:rsidRDefault="002F398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3989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2F398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he price of the product.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4137" id="Text Box 28" o:spid="_x0000_s1033" type="#_x0000_t202" style="position:absolute;margin-left:186.35pt;margin-top:356.7pt;width:69.95pt;height:3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" strokeweight=".5pt">
                <v:textbox>
                  <w:txbxContent>
                    <w:p w14:paraId="5BC79ED0" w14:textId="43359321" w:rsidR="002F3989" w:rsidRPr="002F3989" w:rsidRDefault="002F398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F3989">
                        <w:rPr>
                          <w:sz w:val="16"/>
                          <w:szCs w:val="16"/>
                        </w:rPr>
                        <w:t>T</w:t>
                      </w:r>
                      <w:r w:rsidRPr="002F3989">
                        <w:rPr>
                          <w:sz w:val="16"/>
                          <w:szCs w:val="16"/>
                          <w:lang w:val="en-US"/>
                        </w:rPr>
                        <w:t xml:space="preserve">he price of the product.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25B484" wp14:editId="61D31856">
                <wp:simplePos x="0" y="0"/>
                <wp:positionH relativeFrom="column">
                  <wp:posOffset>3546475</wp:posOffset>
                </wp:positionH>
                <wp:positionV relativeFrom="paragraph">
                  <wp:posOffset>2667000</wp:posOffset>
                </wp:positionV>
                <wp:extent cx="1033780" cy="375920"/>
                <wp:effectExtent l="0" t="0" r="7620" b="177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75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2EA19" w14:textId="34CDC716" w:rsidR="002F3989" w:rsidRPr="002F3989" w:rsidRDefault="002F3989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398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name of the product.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B484" id="Text Box 27" o:spid="_x0000_s1034" type="#_x0000_t202" style="position:absolute;margin-left:279.25pt;margin-top:210pt;width:81.4pt;height:29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" strokeweight=".5pt">
                <v:textbox>
                  <w:txbxContent>
                    <w:p w14:paraId="1602EA19" w14:textId="34CDC716" w:rsidR="002F3989" w:rsidRPr="002F3989" w:rsidRDefault="002F3989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 w:rsidRPr="002F3989">
                        <w:rPr>
                          <w:sz w:val="16"/>
                          <w:szCs w:val="16"/>
                          <w:lang w:val="en-US"/>
                        </w:rPr>
                        <w:t xml:space="preserve">The name of the product.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1B6434" wp14:editId="46B924F9">
                <wp:simplePos x="0" y="0"/>
                <wp:positionH relativeFrom="column">
                  <wp:posOffset>-666750</wp:posOffset>
                </wp:positionH>
                <wp:positionV relativeFrom="paragraph">
                  <wp:posOffset>3188335</wp:posOffset>
                </wp:positionV>
                <wp:extent cx="1425575" cy="623570"/>
                <wp:effectExtent l="0" t="0" r="9525" b="1143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23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9BA16" w14:textId="3B4725F1" w:rsidR="002F3989" w:rsidRPr="002F3989" w:rsidRDefault="002F3989">
                            <w:pPr>
                              <w:rPr>
                                <w:lang w:val="en-US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he photo of the specified product will be shown here. </w:t>
                            </w:r>
                          </w:p>
                          <w:p w14:paraId="7A94B3B5" w14:textId="77777777" w:rsidR="002F3989" w:rsidRDefault="002F3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6434" id="Text Box 25" o:spid="_x0000_s1035" type="#_x0000_t202" style="position:absolute;margin-left:-52.5pt;margin-top:251.05pt;width:112.25pt;height:49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" strokeweight=".5pt">
                <v:textbox>
                  <w:txbxContent>
                    <w:p w14:paraId="2DE9BA16" w14:textId="3B4725F1" w:rsidR="002F3989" w:rsidRPr="002F3989" w:rsidRDefault="002F3989">
                      <w:pPr>
                        <w:rPr>
                          <w:lang w:val="en-US"/>
                        </w:rPr>
                      </w:pPr>
                      <w:r>
                        <w:t>T</w:t>
                      </w:r>
                      <w:r>
                        <w:rPr>
                          <w:lang w:val="en-US"/>
                        </w:rPr>
                        <w:t xml:space="preserve">he photo of the specified product will be shown here. </w:t>
                      </w:r>
                    </w:p>
                    <w:p w14:paraId="7A94B3B5" w14:textId="77777777" w:rsidR="002F3989" w:rsidRDefault="002F398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63BC4B" wp14:editId="2A30D1B4">
                <wp:simplePos x="0" y="0"/>
                <wp:positionH relativeFrom="column">
                  <wp:posOffset>1837055</wp:posOffset>
                </wp:positionH>
                <wp:positionV relativeFrom="paragraph">
                  <wp:posOffset>6093460</wp:posOffset>
                </wp:positionV>
                <wp:extent cx="1614170" cy="1401445"/>
                <wp:effectExtent l="0" t="0" r="11430" b="825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70" cy="140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94932" w14:textId="56609C20" w:rsidR="002F3989" w:rsidRPr="002F3989" w:rsidRDefault="002F3989">
                            <w:pPr>
                              <w:rPr>
                                <w:lang w:val="en-US"/>
                              </w:rPr>
                            </w:pPr>
                            <w:r>
                              <w:t>Those</w:t>
                            </w:r>
                            <w:r>
                              <w:rPr>
                                <w:lang w:val="en-US"/>
                              </w:rPr>
                              <w:t xml:space="preserve"> two paragraphs include all the details about the product. It includes the ingredients, instructions, allergy warnings, and other important details.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BC4B" id="Text Box 24" o:spid="_x0000_s1036" type="#_x0000_t202" style="position:absolute;margin-left:144.65pt;margin-top:479.8pt;width:127.1pt;height:11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" strokeweight=".5pt">
                <v:textbox>
                  <w:txbxContent>
                    <w:p w14:paraId="02D94932" w14:textId="56609C20" w:rsidR="002F3989" w:rsidRPr="002F3989" w:rsidRDefault="002F3989">
                      <w:pPr>
                        <w:rPr>
                          <w:lang w:val="en-US"/>
                        </w:rPr>
                      </w:pPr>
                      <w:r>
                        <w:t>Those</w:t>
                      </w:r>
                      <w:r>
                        <w:rPr>
                          <w:lang w:val="en-US"/>
                        </w:rPr>
                        <w:t xml:space="preserve"> two paragraphs include all the details about the product. It includes the ingredients, instructions, allergy warnings, and other important details.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D287BE" wp14:editId="51061AE3">
                <wp:simplePos x="0" y="0"/>
                <wp:positionH relativeFrom="column">
                  <wp:posOffset>5170170</wp:posOffset>
                </wp:positionH>
                <wp:positionV relativeFrom="paragraph">
                  <wp:posOffset>1726565</wp:posOffset>
                </wp:positionV>
                <wp:extent cx="1571625" cy="1384300"/>
                <wp:effectExtent l="0" t="0" r="15875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38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0D634" w14:textId="73ECFE7C" w:rsidR="002F3989" w:rsidRPr="002F3989" w:rsidRDefault="002F39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stars show the level of satisfaction that people had with the viewed product. The more stars the product gets, the higher the product is rated.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7BE" id="Text Box 23" o:spid="_x0000_s1037" type="#_x0000_t202" style="position:absolute;margin-left:407.1pt;margin-top:135.95pt;width:123.75pt;height:10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" strokeweight=".5pt">
                <v:textbox>
                  <w:txbxContent>
                    <w:p w14:paraId="1900D634" w14:textId="73ECFE7C" w:rsidR="002F3989" w:rsidRPr="002F3989" w:rsidRDefault="002F39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stars show the level of satisfaction that people had with the viewed product. The more stars the product gets, the higher the product is rated.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835DAF" wp14:editId="2624DC2B">
                <wp:simplePos x="0" y="0"/>
                <wp:positionH relativeFrom="column">
                  <wp:posOffset>3179114</wp:posOffset>
                </wp:positionH>
                <wp:positionV relativeFrom="paragraph">
                  <wp:posOffset>593697</wp:posOffset>
                </wp:positionV>
                <wp:extent cx="2377440" cy="1270000"/>
                <wp:effectExtent l="0" t="0" r="10160" b="1079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6A9D1" w14:textId="1C78593B" w:rsidR="002F3989" w:rsidRPr="002F3989" w:rsidRDefault="002F3989">
                            <w:pPr>
                              <w:rPr>
                                <w:lang w:val="en-US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he shaded boxes point out the intended page that the user clicked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35DAF" id="Text Box 22" o:spid="_x0000_s1038" type="#_x0000_t202" style="position:absolute;margin-left:250.3pt;margin-top:46.75pt;width:187.2pt;height:100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" strokeweight=".5pt">
                <v:textbox style="mso-fit-shape-to-text:t">
                  <w:txbxContent>
                    <w:p w14:paraId="4B06A9D1" w14:textId="1C78593B" w:rsidR="002F3989" w:rsidRPr="002F3989" w:rsidRDefault="002F3989">
                      <w:pPr>
                        <w:rPr>
                          <w:lang w:val="en-US"/>
                        </w:rPr>
                      </w:pPr>
                      <w:r>
                        <w:t>T</w:t>
                      </w:r>
                      <w:r>
                        <w:rPr>
                          <w:lang w:val="en-US"/>
                        </w:rPr>
                        <w:t>he shaded boxes point out the intended page that the user clicked 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28B4941" wp14:editId="23540039">
            <wp:simplePos x="0" y="0"/>
            <wp:positionH relativeFrom="column">
              <wp:posOffset>304165</wp:posOffset>
            </wp:positionH>
            <wp:positionV relativeFrom="paragraph">
              <wp:posOffset>753165</wp:posOffset>
            </wp:positionV>
            <wp:extent cx="5249545" cy="62484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28" t="16054" r="11490" b="9704"/>
                    <a:stretch/>
                  </pic:blipFill>
                  <pic:spPr bwMode="auto">
                    <a:xfrm>
                      <a:off x="0" y="0"/>
                      <a:ext cx="524954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A3D029" wp14:editId="35ABA4D2">
                <wp:simplePos x="0" y="0"/>
                <wp:positionH relativeFrom="column">
                  <wp:posOffset>969645</wp:posOffset>
                </wp:positionH>
                <wp:positionV relativeFrom="paragraph">
                  <wp:posOffset>228419</wp:posOffset>
                </wp:positionV>
                <wp:extent cx="1945640" cy="1270000"/>
                <wp:effectExtent l="0" t="0" r="10160" b="184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1F3EE" w14:textId="333663C0" w:rsidR="00841009" w:rsidRPr="00841009" w:rsidRDefault="008410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he logo of the website will be inserted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3D029" id="Text Box 20" o:spid="_x0000_s1039" type="#_x0000_t202" style="position:absolute;margin-left:76.35pt;margin-top:18pt;width:153.2pt;height:100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" strokeweight=".5pt">
                <v:textbox style="mso-fit-shape-to-text:t">
                  <w:txbxContent>
                    <w:p w14:paraId="7031F3EE" w14:textId="333663C0" w:rsidR="00841009" w:rsidRPr="00841009" w:rsidRDefault="00841009">
                      <w:pPr>
                        <w:rPr>
                          <w:lang w:val="en-US"/>
                        </w:rPr>
                      </w:pPr>
                      <w:r>
                        <w:t>T</w:t>
                      </w:r>
                      <w:r>
                        <w:rPr>
                          <w:lang w:val="en-US"/>
                        </w:rPr>
                        <w:t xml:space="preserve">he logo of the website will be inserted here.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1009" w:rsidRPr="00DE1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20"/>
    <w:rsid w:val="001C053F"/>
    <w:rsid w:val="00202D4D"/>
    <w:rsid w:val="002F3989"/>
    <w:rsid w:val="004D184B"/>
    <w:rsid w:val="005879BE"/>
    <w:rsid w:val="005B41DB"/>
    <w:rsid w:val="00656256"/>
    <w:rsid w:val="00722469"/>
    <w:rsid w:val="00841009"/>
    <w:rsid w:val="008D664D"/>
    <w:rsid w:val="00B22EB6"/>
    <w:rsid w:val="00BD431D"/>
    <w:rsid w:val="00BF24C2"/>
    <w:rsid w:val="00CA4735"/>
    <w:rsid w:val="00DE1020"/>
    <w:rsid w:val="00E27948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038B"/>
  <w15:chartTrackingRefBased/>
  <w15:docId w15:val="{AAFE4EBB-AA4A-D64A-A3F9-A2060311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1:01:15.443"/>
    </inkml:context>
    <inkml:brush xml:id="br0">
      <inkml:brushProperty name="width" value="0.60028" units="cm"/>
      <inkml:brushProperty name="height" value="0.60028" units="cm"/>
      <inkml:brushProperty name="color" value="#FFFFFF"/>
    </inkml:brush>
  </inkml:definitions>
  <inkml:trace contextRef="#ctx0" brushRef="#br0">1466 1305 7853,'0'-45'-197,"-7"3"0,-13 12 1,-16 22-1,-9 25 0,-2 19 126,-1 12 0,-3 12 71,-9 10 0,0 3 0,0 2 0,0 0 0,1-1 0,28-33 0,0 0 0,0 0 0,1-1-984,-30 38 656,3-5 0,14-15 0,3-3 338,6-5 1,20-28-13,19-22 1,12-27 0,23-29 0,1-9-61,2-10 1,-17 33 0,0-2-1,1-4 1,1-1 0,1 0 0,2-1 46,1-3 1,0-1 0,-3 5-1,-1 0 1,1-1 0,0 1-1,-2 3 1,1 0 123,-1 4 1,-1 0-1,17-33-86,2 10 638,-17 17-490,-13 31 1,-18 22 0,-17 30 0,-7 5 73,-6 3 1,-5 10 0,-7 7 0,0 8-1,0 5 1,-6 2 0,-2 0 0,-2 1-1,0 4 1,2-5 0,-2 0 0,5-9-222,4-5 1,6-6 0,3-2-733,6-1 496,11-22 1,38-24-1,17-27 1,10-11 15,6-8 1,4-16 0,8-11 0,2-7 116,-33 34 0,-1 0 0,0-1 0,0 1 0,28-40 0,-28 38 0,0-1 79,2-1 0,-1 0 0,-4 0 0,-2 0 0,28-39-984,-11 8 463,-7 14 1004,-19 9-196,-4 21 0,-26 19 0,-14 27-42,-16 17 1,-8 16 0,4 8 0,-4 7-110,-9 7 0,29-30 0,-1 0 0,-4 2 0,0 1 0,0 0 0,-1 2-149,2-1 1,-1 1-1,-2 3 1,-1 1-1,0 0 1,-1 0 0,0 0-1,0 0-22,-1-1 0,1-2 1,4-4-1,2-2 1,-34 30-1,10-16-310,8-10 161,10-15 0,15-25 0,20-24-88,18-22 1,14-16 0,9-12-184,9-9 395,0-8 0,-16 38 0,0-1 0,-2-3 0,-1-1 0,2-2 0,-1-1 101,1 2 1,-1-1 0,0 2-1,-1 0 1,2 2 0,-1 0-60,-2-1 0,0 1 34,2-4 0,-1 1 0,-6 5 0,0 2 0,-1 0 0,0 3 1,9-32 328,-8 16-18,-3 14 1,-19 27 0,-11 20-83,-14 17 1,-6 18 0,1 10 0,-2 11-220,-6 12 1,-5 5 0,21-29-1,0 0 1,-1 2 0,0 0-34,0-1 1,2 1-1,-19 39 1,2-6-1,0-2-141,2-2 1,2-14-129,6-6-78,7-14 249,8-17 0,20-31 1,13-25-1,8-12 10,11-11 0,0-12 0,2-9 0,3-12 49,-21 39 0,1 0 1,3-2-1,0-1 1,0-2-1,0 0 0,-1-1 1,0-1 61,0-1 0,-2-1 1,0-2-1,0 1 1,-1 3-1,-1 2 1,-1 0-1,0 2 52,0 1 0,-1 0 0,-1 2 0,-1 0 0,9-35 1,-5 12 175,-3 12 1,-7 12 124,0 3 0,-12 27-138,-8 8 1,-7 27-1,-19 23-385,-1 3 98,-1 15 0,-7 5 1,-1 17-65,-4 4-37,10 4 0,-10-3 0,10-2 42,-3-1 196,5 4 0,-4-11 1,9-1-1,5-9-108,6-8 1,7-6-47,5-6 0,7-23-54,13-17 1,3-17-1,14-25 126,-1-9 0,4-12 0,-8 0 1,1-7 17,4-5 0,-4-6 1,0 6-1,1-3 33,-1-2 0,-5-5 1,2 1 5,-3 1 77,-2 1 1,-2 9 0,-2 3-86,-1 4 68,-6 8 0,-11 20 0,-14 26-33,-11 29 0,0 16 1,-4 21-1,-1 8-71,-3 4 0,2 9 0,0 1 0,0 1-12,0-1 1,-1 2 0,1-10-1,7-10-16,4-9 1,7-15-17,-5-4 0,15-21-147,5-19 0,17-17-103,13-23 255,3-6 1,-3-4-1,2-10 1,3-3-85,3 0 0,-3 2 0,-5 6 0,-1 0 74,0 0 0,2 2 0,-4 5 236,1 8 0,-3 2 98,5 8 1,-15 18-133,-5 22 0,-15 22 1,-10 23-100,2-2 1,-6 0-1,1 2 1,-2 3-8,0 0 0,5 4 0,-3-8 0,0 0 13,0-3 0,-1-1-173,0 0 196,2 0-438,7-14 181,7-9 1,9-29-143,14-23 206,7-3 0,8-32 0,0 11 0,-2-5-148,-3 0 0,1 4 0,-4 2 0,0 1-74,-1 4 1,-6 6 699,-5 3-106,-7 12 1,-11 15 0,-15 26-36,-9 12 0,-3 14 0,6 2 1,-3 6 77,-3 7 1,2 3 0,-5 3-377,1 4-72,2 3 0,0 2 0,1 0-853,0 1 817,9-5 1,10-6-625,10-10 541,4 3 1,11-13 249,10 0 0,-4-14 0,13-4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0:48:48.664"/>
    </inkml:context>
    <inkml:brush xml:id="br0">
      <inkml:brushProperty name="width" value="0.04286" units="cm"/>
      <inkml:brushProperty name="height" value="0.04286" units="cm"/>
      <inkml:brushProperty name="color" value="#FFFFFF"/>
    </inkml:brush>
  </inkml:definitions>
  <inkml:trace contextRef="#ctx0" brushRef="#br0">212 606 7853,'-20'-57'-470,"-4"1"1,-3 3 0,-1-1-111,0 1 580,6 7 0,2 12 0,7 7 0,4 4 0,-2 10 0,6 13 5,0 19 1,5 14 0,0 19 0,0 12 3,0 13 1,0 11-1,0-37 1,0 1-1,0 3 1,0 0 14,0 3 0,0 0 0,0-3 0,0 0 0,0 0 0,0 1 0,0-2 0,0 0 22,0 0 1,0-1 0,0-1 0,0-1 0,0 2 0,0-1 0,0 47-7,0-11 0,2-16 0,1-16 0,3-10-30,2-12 1,-3-13 0,4-18-1,4-8-64,4-9 0,0-19 0,5-15-223,-1-10 266,4-13 0,-8-14 0,5-10 0,-11 43 0,0-1-20,0-6 1,0 0-1,-2 2 1,-1 0 0,2-5-1,-1 0-933,-1 1 0,0 1 959,-1 0 0,0-1 1,-1-1-1,0-1 0,-1 3 1,0 1-1,-3 5 0,0 1-3,0-38 0,-2 32 46,0 21 0,-5 33 1,-1 26-1,-2 16-22,-3 13 0,3 19 0,0 11 1,1 11 47,-1 7 1,5-47 0,1 1-1,-2 1 1,0 1 0,1 1 0,0 1 18,1 3 0,1 1 0,0 0 0,0-1 1,1 2-1,0-1 0,0-1 0,0 0-34,0-3 0,0-1 0,0-2 0,0-1 0,0 39 122,0-11-122,0-22 0,2-19 0,2-17-157,6-8 140,2-6 1,3-14 0,0-7-437,4-9 266,3-14 0,2-22 0,-1-14 0,1-14 62,-13 36 0,0-2 0,-1-4 1,0-1-1,-3-7 0,-2-1 1,1-1-1,-1-1 20,1-3 1,-2-1 0,-2 1 0,-1 1 0,1-3 0,-1 1 0,-1 3 0,-1 1 49,-1 2 1,-1 1 0,-2 2 0,-1 1 0,1 6 0,0 3-1,-7-42 88,-2 19 0,4 32 0,1 21 516,-2 18 0,0 26 0,0 20 0,2 19-501,-2 16 1,-2 12 0,6-36 0,0 2 30,0 4 1,0 0-185,3 3 0,0 0 1,-2 1-1,0 1 1,1-1-1,2-1 138,-1-1 1,0 1-57,-3 4 1,1-1 0,5-7 0,1-1 0,-3 1 0,1 0 138,1-6 0,0-2-83,1 36 1,0-12 0,0-15-37,0-12 1,2-22-1,3-18 1,4-14-194,4-11 1,1-17 0,0-12 0,0-16 55,0-14 1,-7 29 0,0-4 0,0-7 0,0-3 0,0-2 0,0-2 5,1-1 1,-1-1 0,-2-1 0,-1-1 0,0-4 0,0-1 0,-1-3 0,0-1-8,-1-2 0,-1 1 0,0 7 0,-2 1 0,0 5 0,-2 1 1,-2 10-1,0 4 148,-7-30 0,-3 28 1,1 33 525,0 20-451,6 26 0,-4 23 0,2 23 291,-2 13-359,8-31 0,0 1 1,0 3-1,0 2 0,2 6 1,1 0-1,-1 2 1,-1 0 39,2 0 1,-1 0 0,1 0 0,-1 0 0,1 1 0,-1 0 0,0-2 0,-1 0 14,2-6 0,-1-1 0,-1-5 0,0-1 0,-2 34 0,2-11 492,1-12-725,2-25 0,11-20 0,5-30 0,4-16-130,6-14 0,5-17 0,2-20 0,-16 30 1,-1-3 95,2-7 0,-2-3 0,-3-5 1,-2-1-1,1-5 0,-1-2 1,-2-1-1,-2 0 1,-2-2 1,-1 0 0,0-3 0,-1 0-1,-4 2 1,-1 1-934,-2 3 1,-2 3 1080,0 9 0,-4 4 0,-13-22 0,1 30 851,2 23-742,-5 22 0,9 41 0,-3 27 605,3 25-628,9-29 1,0 4 0,0 6 0,0 3 0,0 10 0,0 2 0,0 3 0,1 0-45,1 1 0,1-1 0,0-4 0,2 0 0,1-4 0,2-1 0,-1-4 1,0-1-83,0-3 0,0-4 0,0-12 0,1-4 0,4 34 0,6-18-330,6-12 0,10-6 0,9-7 1,3-5-240,5-8 0,13-7 609,-1-12 0,2 2 0,3-6 0,7-1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9T10:48:44.263"/>
    </inkml:context>
    <inkml:brush xml:id="br0">
      <inkml:brushProperty name="width" value="0.34286" units="cm"/>
      <inkml:brushProperty name="height" value="0.34286" units="cm"/>
    </inkml:brush>
  </inkml:definitions>
  <inkml:trace contextRef="#ctx0" brushRef="#br0">127 1172 7710,'-28'-6'-404,"9"2"1,2-6-105,0-6 0,4-8 503,4-13 0,1 4 1,-2-11-1,6-2 56,2-4 1,8-8 0,4-6 0,4-7-31,5-1 1,4-5 0,10 1 0,5-3-17,3-2 0,3 10 0,1 7-43,2 9 45,6 13 1,-7 9 0,6 9-18,1 5-1,2 10 0,0 3 1,-2 6-1,-3 0-20,-1 0 0,-10 8 1,-11 7-1,-9 12 26,-8 9 1,-5 16 0,-7 6-1,-4 4-1,-4 6 0,-12 1 0,-5 1 0,-7 2 152,-3 4 0,4-4 1,-1 3-1,3-3 72,2-1 1,2-4 0,2 1 0,5-3 12,4-7 0,7-1 0,5-12 0,6-2 39,6-4 0,10-14 1,6-1-1,6-9-307,7-5 1,4-3 0,4-3-303,1 0 264,0 1 1,-3-5 0,0-2-1,0-1-172,-4-1 1,-2-6-1,0 2 1,-5-3-1054,-4-4 1300,6-15 0,1 0 0,6-12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Renad Ahmed Moqbel Al-Mokbily</dc:creator>
  <cp:keywords/>
  <dc:description/>
  <cp:lastModifiedBy>Amal Saeed</cp:lastModifiedBy>
  <cp:revision>3</cp:revision>
  <dcterms:created xsi:type="dcterms:W3CDTF">2022-10-09T11:36:00Z</dcterms:created>
  <dcterms:modified xsi:type="dcterms:W3CDTF">2022-10-31T09:18:00Z</dcterms:modified>
</cp:coreProperties>
</file>