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72E6" w14:textId="44C1DE15" w:rsidR="004B5A59" w:rsidRPr="00CF367A" w:rsidRDefault="00CF367A" w:rsidP="000723AD">
      <w:pPr>
        <w:jc w:val="center"/>
        <w:rPr>
          <w:rFonts w:ascii="Amasis MT Pro Black" w:hAnsi="Amasis MT Pro Black"/>
          <w:noProof/>
          <w:color w:val="7030A0"/>
          <w:sz w:val="48"/>
          <w:szCs w:val="48"/>
          <w:u w:val="single"/>
          <w:rtl/>
        </w:rPr>
      </w:pPr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CBCE1" wp14:editId="6CF8D156">
                <wp:simplePos x="0" y="0"/>
                <wp:positionH relativeFrom="column">
                  <wp:posOffset>838200</wp:posOffset>
                </wp:positionH>
                <wp:positionV relativeFrom="paragraph">
                  <wp:posOffset>3048000</wp:posOffset>
                </wp:positionV>
                <wp:extent cx="41910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D8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240pt;width:3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0515" wp14:editId="3988F64E">
                <wp:simplePos x="0" y="0"/>
                <wp:positionH relativeFrom="column">
                  <wp:posOffset>190500</wp:posOffset>
                </wp:positionH>
                <wp:positionV relativeFrom="paragraph">
                  <wp:posOffset>2028825</wp:posOffset>
                </wp:positionV>
                <wp:extent cx="0" cy="533400"/>
                <wp:effectExtent l="95250" t="0" r="5715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5A81" id="Straight Arrow Connector 5" o:spid="_x0000_s1026" type="#_x0000_t32" style="position:absolute;margin-left:15pt;margin-top:159.75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" strokecolor="#ed7d31 [3205]" strokeweight="3pt">
                <v:stroke endarrow="block" joinstyle="miter"/>
              </v:shape>
            </w:pict>
          </mc:Fallback>
        </mc:AlternateContent>
      </w:r>
      <w:r w:rsidR="004B5A59" w:rsidRPr="00CF367A"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489BC782" wp14:editId="40E5AFE9">
            <wp:simplePos x="0" y="0"/>
            <wp:positionH relativeFrom="margin">
              <wp:posOffset>1247140</wp:posOffset>
            </wp:positionH>
            <wp:positionV relativeFrom="paragraph">
              <wp:posOffset>790575</wp:posOffset>
            </wp:positionV>
            <wp:extent cx="5248275" cy="4256405"/>
            <wp:effectExtent l="38100" t="38100" r="47625" b="29845"/>
            <wp:wrapTight wrapText="bothSides">
              <wp:wrapPolygon edited="0">
                <wp:start x="-157" y="-193"/>
                <wp:lineTo x="-157" y="21655"/>
                <wp:lineTo x="21718" y="21655"/>
                <wp:lineTo x="21718" y="-193"/>
                <wp:lineTo x="-157" y="-193"/>
              </wp:wrapPolygon>
            </wp:wrapTight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56405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67A">
        <w:rPr>
          <w:rFonts w:ascii="Amasis MT Pro Black" w:hAnsi="Amasis MT Pro Black"/>
          <w:noProof/>
          <w:color w:val="7030A0"/>
          <w:sz w:val="48"/>
          <w:szCs w:val="48"/>
          <w:u w:val="single"/>
        </w:rPr>
        <w:t>Perfect skin site</w:t>
      </w:r>
    </w:p>
    <w:p w14:paraId="33D7DD26" w14:textId="24909585" w:rsidR="00CF367A" w:rsidRDefault="00CF367A"/>
    <w:p w14:paraId="23CB366A" w14:textId="585F70B7" w:rsidR="00CF367A" w:rsidRDefault="003B52BB"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4065A" wp14:editId="1F9A6796">
                <wp:simplePos x="0" y="0"/>
                <wp:positionH relativeFrom="column">
                  <wp:posOffset>-371475</wp:posOffset>
                </wp:positionH>
                <wp:positionV relativeFrom="paragraph">
                  <wp:posOffset>4438015</wp:posOffset>
                </wp:positionV>
                <wp:extent cx="6953250" cy="3590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590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E6980" w14:textId="5A1CADE5" w:rsidR="00920316" w:rsidRPr="00A052E3" w:rsidRDefault="003B52BB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This page will display the products of our website,</w:t>
                            </w:r>
                            <w:r w:rsidR="00920316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page </w:t>
                            </w:r>
                            <w:r w:rsidR="00920316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includes </w:t>
                            </w:r>
                            <w:r w:rsidR="00920316"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six bar buttons</w:t>
                            </w:r>
                            <w:r w:rsidR="00920316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listed perceptively:</w:t>
                            </w:r>
                          </w:p>
                          <w:p w14:paraId="747E62DB" w14:textId="72B6B36D" w:rsidR="00920316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1-HOME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 will take you back to the home page.</w:t>
                            </w:r>
                          </w:p>
                          <w:p w14:paraId="349F4AE1" w14:textId="19480F33" w:rsidR="003B52BB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2- About us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will take you to the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About us page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1EB95B" w14:textId="30299F29" w:rsidR="00920316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 GALLARY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</w:t>
                            </w:r>
                            <w:r w:rsidR="000A00DF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GALLERY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page.</w:t>
                            </w:r>
                          </w:p>
                          <w:p w14:paraId="17B9C262" w14:textId="22E8377A" w:rsidR="00920316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 PRODUCTS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PRODUCTS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(Same page)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62F9C6" w14:textId="41A50170" w:rsidR="00920316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 CONTACT US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CONTACT US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page.</w:t>
                            </w:r>
                          </w:p>
                          <w:p w14:paraId="24083597" w14:textId="47CBC70E" w:rsidR="00920316" w:rsidRPr="00A052E3" w:rsidRDefault="00920316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- FEEDBACK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FEEDBACK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page.</w:t>
                            </w:r>
                          </w:p>
                          <w:p w14:paraId="6FA031C9" w14:textId="0F5C690C" w:rsidR="000A00DF" w:rsidRPr="004D5C41" w:rsidRDefault="000A00DF" w:rsidP="0092031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Also, the will page includes the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LOGO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our website, a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SEARCH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 that 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helps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user 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find what they want faster and easier, a </w:t>
                            </w:r>
                            <w:r w:rsidR="00A052E3"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PHOTO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for each product ( we will have on this page six products ), a </w:t>
                            </w:r>
                            <w:r w:rsidR="00A052E3"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HYPERLINK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the product name, and product price this hyperlink will take the user to the product website ( For example, 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this product is sold at Sephora, the user will be redirected when clicking on this link to the Sephora page</w:t>
                            </w:r>
                            <w:r w:rsidR="00A052E3"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). Moreover, this page will include the </w:t>
                            </w:r>
                            <w:r w:rsidR="00A052E3"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COPYRIGHT ICON</w:t>
                            </w:r>
                            <w:r w:rsidR="00A052E3"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the </w:t>
                            </w:r>
                            <w:r w:rsidR="00A052E3" w:rsidRPr="004D5C4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website name</w:t>
                            </w:r>
                            <w:r w:rsidR="00A052E3"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the </w:t>
                            </w:r>
                            <w:r w:rsidR="004D5C41"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middle of the page, and the </w:t>
                            </w:r>
                            <w:r w:rsidR="004D5C41" w:rsidRPr="004D5C4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word “PRODUCTS</w:t>
                            </w:r>
                            <w:r w:rsidR="004D5C41"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 under website name</w:t>
                            </w:r>
                            <w:r w:rsid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 shown in the provided image. </w:t>
                            </w:r>
                          </w:p>
                          <w:p w14:paraId="69FA8073" w14:textId="77777777" w:rsidR="00920316" w:rsidRDefault="00920316" w:rsidP="003B52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81C8FBB" w14:textId="77777777" w:rsidR="00920316" w:rsidRPr="003B52BB" w:rsidRDefault="00920316" w:rsidP="003B52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065A" id="Rectangle 13" o:spid="_x0000_s1026" style="position:absolute;margin-left:-29.25pt;margin-top:349.45pt;width:547.5pt;height:28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" fillcolor="#fbe4d5 [661]" strokecolor="#ed7d31 [3205]" strokeweight="1pt">
                <v:textbox>
                  <w:txbxContent>
                    <w:p w14:paraId="6AFE6980" w14:textId="5A1CADE5" w:rsidR="00920316" w:rsidRPr="00A052E3" w:rsidRDefault="003B52BB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This page will display the products of our website,</w:t>
                      </w:r>
                      <w:r w:rsidR="00920316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page </w:t>
                      </w:r>
                      <w:r w:rsidR="00920316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includes </w:t>
                      </w:r>
                      <w:r w:rsidR="00920316"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six bar buttons</w:t>
                      </w:r>
                      <w:r w:rsidR="00920316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listed perceptively:</w:t>
                      </w:r>
                    </w:p>
                    <w:p w14:paraId="747E62DB" w14:textId="72B6B36D" w:rsidR="00920316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1-HOME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This will take you back to the home page.</w:t>
                      </w:r>
                    </w:p>
                    <w:p w14:paraId="349F4AE1" w14:textId="19480F33" w:rsidR="003B52BB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2- About us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This will take you to the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About us page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A1EB95B" w14:textId="30299F29" w:rsidR="00920316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- GALLARY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</w:t>
                      </w:r>
                      <w:r w:rsidR="000A00DF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GALLERY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page.</w:t>
                      </w:r>
                    </w:p>
                    <w:p w14:paraId="17B9C262" w14:textId="22E8377A" w:rsidR="00920316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- PRODUCTS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PRODUCTS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(Same page)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C62F9C6" w14:textId="41A50170" w:rsidR="00920316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- CONTACT US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CONTACT US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page.</w:t>
                      </w:r>
                    </w:p>
                    <w:p w14:paraId="24083597" w14:textId="47CBC70E" w:rsidR="00920316" w:rsidRPr="00A052E3" w:rsidRDefault="00920316" w:rsidP="0092031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- FEEDBACK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FEEDBACK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page.</w:t>
                      </w:r>
                    </w:p>
                    <w:p w14:paraId="6FA031C9" w14:textId="0F5C690C" w:rsidR="000A00DF" w:rsidRPr="004D5C41" w:rsidRDefault="000A00DF" w:rsidP="00920316">
                      <w:pPr>
                        <w:rPr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Also, the will page includes the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LOGO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our website, a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SEARCH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bar that 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helps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user 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find what they want faster and easier, a </w:t>
                      </w:r>
                      <w:r w:rsidR="00A052E3"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PHOTO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for each product ( we will have on this page six products ), a </w:t>
                      </w:r>
                      <w:r w:rsidR="00A052E3"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HYPERLINK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the product name, and product price this hyperlink will take the user to the product website ( For example, 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If this product is sold at Sephora, the user will be redirected when clicking on this link to the Sephora page</w:t>
                      </w:r>
                      <w:r w:rsidR="00A052E3"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). Moreover, this page will include the </w:t>
                      </w:r>
                      <w:r w:rsidR="00A052E3"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COPYRIGHT ICON</w:t>
                      </w:r>
                      <w:r w:rsidR="00A052E3"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the </w:t>
                      </w:r>
                      <w:r w:rsidR="00A052E3" w:rsidRPr="004D5C4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website name</w:t>
                      </w:r>
                      <w:r w:rsidR="00A052E3"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 the </w:t>
                      </w:r>
                      <w:r w:rsidR="004D5C41"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middle of the page, and the </w:t>
                      </w:r>
                      <w:r w:rsidR="004D5C41" w:rsidRPr="004D5C4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word “PRODUCTS</w:t>
                      </w:r>
                      <w:r w:rsidR="004D5C41"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>” under website name</w:t>
                      </w:r>
                      <w:r w:rsid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 shown in the provided image. </w:t>
                      </w:r>
                    </w:p>
                    <w:p w14:paraId="69FA8073" w14:textId="77777777" w:rsidR="00920316" w:rsidRDefault="00920316" w:rsidP="003B52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81C8FBB" w14:textId="77777777" w:rsidR="00920316" w:rsidRPr="003B52BB" w:rsidRDefault="00920316" w:rsidP="003B52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6E32" wp14:editId="10A54839">
                <wp:simplePos x="0" y="0"/>
                <wp:positionH relativeFrom="column">
                  <wp:posOffset>-552450</wp:posOffset>
                </wp:positionH>
                <wp:positionV relativeFrom="paragraph">
                  <wp:posOffset>818515</wp:posOffset>
                </wp:positionV>
                <wp:extent cx="1400175" cy="419100"/>
                <wp:effectExtent l="19050" t="1905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C07EC" w14:textId="30513CC5" w:rsidR="00CF367A" w:rsidRPr="00CF367A" w:rsidRDefault="00CF367A" w:rsidP="00CF367A">
                            <w:pPr>
                              <w:jc w:val="center"/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F367A"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F6E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3.5pt;margin-top:64.45pt;width:110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" fillcolor="white [3201]" strokecolor="#ed7d31 [3205]" strokeweight="3pt">
                <v:textbox>
                  <w:txbxContent>
                    <w:p w14:paraId="7C2C07EC" w14:textId="30513CC5" w:rsidR="00CF367A" w:rsidRPr="00CF367A" w:rsidRDefault="00CF367A" w:rsidP="00CF367A">
                      <w:pPr>
                        <w:jc w:val="center"/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</w:pPr>
                      <w:r w:rsidRPr="00CF367A"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FB508" wp14:editId="36198195">
                <wp:simplePos x="0" y="0"/>
                <wp:positionH relativeFrom="column">
                  <wp:posOffset>-571500</wp:posOffset>
                </wp:positionH>
                <wp:positionV relativeFrom="paragraph">
                  <wp:posOffset>1799590</wp:posOffset>
                </wp:positionV>
                <wp:extent cx="1390650" cy="85725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46EEC" w14:textId="43631BA0" w:rsidR="00CF367A" w:rsidRPr="00CF367A" w:rsidRDefault="00CF367A" w:rsidP="00CF367A">
                            <w:pPr>
                              <w:jc w:val="center"/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Product</w:t>
                            </w:r>
                            <w:r w:rsidR="003B52BB"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B508" id="Text Box 6" o:spid="_x0000_s1028" type="#_x0000_t202" style="position:absolute;margin-left:-45pt;margin-top:141.7pt;width:109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" fillcolor="white [3201]" strokecolor="#ed7d31 [3205]" strokeweight="3pt">
                <v:textbox>
                  <w:txbxContent>
                    <w:p w14:paraId="7E346EEC" w14:textId="43631BA0" w:rsidR="00CF367A" w:rsidRPr="00CF367A" w:rsidRDefault="00CF367A" w:rsidP="00CF367A">
                      <w:pPr>
                        <w:jc w:val="center"/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Product</w:t>
                      </w:r>
                      <w:r w:rsidR="003B52BB"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CF367A">
        <w:br w:type="page"/>
      </w:r>
    </w:p>
    <w:p w14:paraId="46C28C90" w14:textId="475B134F" w:rsidR="00E30A4A" w:rsidRDefault="004D5C41">
      <w:r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0AA0D" wp14:editId="2A8189CE">
                <wp:simplePos x="0" y="0"/>
                <wp:positionH relativeFrom="column">
                  <wp:posOffset>-457200</wp:posOffset>
                </wp:positionH>
                <wp:positionV relativeFrom="paragraph">
                  <wp:posOffset>4676775</wp:posOffset>
                </wp:positionV>
                <wp:extent cx="6953250" cy="3314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314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9716" w14:textId="46847A5B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page will display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each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product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individually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th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is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page includes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six bar buttons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listed perceptively:</w:t>
                            </w:r>
                          </w:p>
                          <w:p w14:paraId="3A67F751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1-HOME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 will take you back to the home page.</w:t>
                            </w:r>
                          </w:p>
                          <w:p w14:paraId="4187AD7A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2- About us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About us page.</w:t>
                            </w:r>
                          </w:p>
                          <w:p w14:paraId="0D16ED00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3- GALLARY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GALLERY page.</w:t>
                            </w:r>
                          </w:p>
                          <w:p w14:paraId="438EDE02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4- PRODUCTS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PRODUCTS page (Same page).</w:t>
                            </w:r>
                          </w:p>
                          <w:p w14:paraId="5AE7D7BB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5- CONTACT US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CONTACT US page.</w:t>
                            </w:r>
                          </w:p>
                          <w:p w14:paraId="0B4BF515" w14:textId="77777777" w:rsidR="004D5C41" w:rsidRPr="00A052E3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6- FEEDBACK Button: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This will take you to the FEEDBACK page.</w:t>
                            </w:r>
                          </w:p>
                          <w:p w14:paraId="7C05D96D" w14:textId="0F1E6DC0" w:rsidR="004D5C41" w:rsidRPr="004D5C41" w:rsidRDefault="004D5C41" w:rsidP="004D5C4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Also, the will page includes the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LOGO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our website,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  <w:t xml:space="preserve"> big size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PHOTO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for</w:t>
                            </w:r>
                            <w:proofErr w:type="gramEnd"/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product, the </w:t>
                            </w:r>
                            <w:r w:rsidR="000723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PRODUCT NAME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0723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PRODUCT PRICE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23A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HYPERLINK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product website</w:t>
                            </w:r>
                            <w:r w:rsidRPr="00A052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 For example, If this product is sold at Sephora, the user will be redirected when clicking on this link to the Sephora page). Moreover, this page will include the </w:t>
                            </w:r>
                            <w:r w:rsidRPr="00A052E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COPYRIGHT ICON</w:t>
                            </w:r>
                            <w:r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the </w:t>
                            </w:r>
                            <w:r w:rsidR="000723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RATING BAR</w:t>
                            </w:r>
                            <w:r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which can make the user rate the product</w:t>
                            </w:r>
                            <w:r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and the </w:t>
                            </w:r>
                            <w:r w:rsidR="000723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COMMENTS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723A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section</w:t>
                            </w:r>
                            <w:r w:rsidRPr="004D5C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3A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which make the user write a comment about the product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77330A6" w14:textId="77777777" w:rsidR="004D5C41" w:rsidRDefault="004D5C41" w:rsidP="004D5C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91E0221" w14:textId="77777777" w:rsidR="004D5C41" w:rsidRPr="003B52BB" w:rsidRDefault="004D5C41" w:rsidP="004D5C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AA0D" id="Rectangle 15" o:spid="_x0000_s1029" style="position:absolute;margin-left:-36pt;margin-top:368.25pt;width:547.5pt;height:26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" fillcolor="#fbe4d5 [661]" strokecolor="#ed7d31 [3205]" strokeweight="1pt">
                <v:textbox>
                  <w:txbxContent>
                    <w:p w14:paraId="52239716" w14:textId="46847A5B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This page will display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each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product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individually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>, th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is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page includes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six bar buttons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listed perceptively:</w:t>
                      </w:r>
                    </w:p>
                    <w:p w14:paraId="3A67F751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1-HOME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This will take you back to the home page.</w:t>
                      </w:r>
                    </w:p>
                    <w:p w14:paraId="4187AD7A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2- About us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About us page.</w:t>
                      </w:r>
                    </w:p>
                    <w:p w14:paraId="0D16ED00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3- GALLARY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GALLERY page.</w:t>
                      </w:r>
                    </w:p>
                    <w:p w14:paraId="438EDE02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4- PRODUCTS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PRODUCTS page (Same page).</w:t>
                      </w:r>
                    </w:p>
                    <w:p w14:paraId="5AE7D7BB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5- CONTACT US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CONTACT US page.</w:t>
                      </w:r>
                    </w:p>
                    <w:p w14:paraId="0B4BF515" w14:textId="77777777" w:rsidR="004D5C41" w:rsidRPr="00A052E3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6- FEEDBACK Button: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This will take you to the FEEDBACK page.</w:t>
                      </w:r>
                    </w:p>
                    <w:p w14:paraId="7C05D96D" w14:textId="0F1E6DC0" w:rsidR="004D5C41" w:rsidRPr="004D5C41" w:rsidRDefault="004D5C41" w:rsidP="004D5C41">
                      <w:pPr>
                        <w:rPr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Also, the will page includes the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LOGO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our website,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bidi="ar-AE"/>
                        </w:rPr>
                        <w:t xml:space="preserve"> big size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PHOTO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for</w:t>
                      </w:r>
                      <w:proofErr w:type="gramEnd"/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product, the </w:t>
                      </w:r>
                      <w:r w:rsidR="000723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PRODUCT NAME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and </w:t>
                      </w:r>
                      <w:r w:rsidR="000723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PRODUCT PRICE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0723A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HYPERLINK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 product website</w:t>
                      </w:r>
                      <w:r w:rsidRPr="00A052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 For example, If this product is sold at Sephora, the user will be redirected when clicking on this link to the Sephora page). Moreover, this page will include the </w:t>
                      </w:r>
                      <w:r w:rsidRPr="00A052E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COPYRIGHT ICON</w:t>
                      </w:r>
                      <w:r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the </w:t>
                      </w:r>
                      <w:r w:rsidR="000723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RATING BAR</w:t>
                      </w:r>
                      <w:r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which can make the user rate the product</w:t>
                      </w:r>
                      <w:r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and the </w:t>
                      </w:r>
                      <w:r w:rsidR="000723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COMMENTS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723AD">
                        <w:rPr>
                          <w:color w:val="000000" w:themeColor="text1"/>
                          <w:sz w:val="24"/>
                          <w:szCs w:val="24"/>
                        </w:rPr>
                        <w:t>section</w:t>
                      </w:r>
                      <w:r w:rsidRPr="004D5C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723AD">
                        <w:rPr>
                          <w:color w:val="000000" w:themeColor="text1"/>
                          <w:sz w:val="24"/>
                          <w:szCs w:val="24"/>
                        </w:rPr>
                        <w:t>which make the user write a comment about the product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77330A6" w14:textId="77777777" w:rsidR="004D5C41" w:rsidRDefault="004D5C41" w:rsidP="004D5C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91E0221" w14:textId="77777777" w:rsidR="004D5C41" w:rsidRPr="003B52BB" w:rsidRDefault="004D5C41" w:rsidP="004D5C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52BB"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5A8F7" wp14:editId="7836F46A">
                <wp:simplePos x="0" y="0"/>
                <wp:positionH relativeFrom="column">
                  <wp:posOffset>-666750</wp:posOffset>
                </wp:positionH>
                <wp:positionV relativeFrom="paragraph">
                  <wp:posOffset>1181100</wp:posOffset>
                </wp:positionV>
                <wp:extent cx="1409700" cy="4191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FAC" w14:textId="11A13E97" w:rsidR="00CF367A" w:rsidRPr="00CF367A" w:rsidRDefault="00CF367A" w:rsidP="00CF367A">
                            <w:pPr>
                              <w:jc w:val="center"/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F367A"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 xml:space="preserve">PAGE </w:t>
                            </w:r>
                            <w:r w:rsidR="003B52BB"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A8F7" id="Text Box 9" o:spid="_x0000_s1030" type="#_x0000_t202" style="position:absolute;margin-left:-52.5pt;margin-top:93pt;width:111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" fillcolor="white [3201]" strokecolor="#ed7d31 [3205]" strokeweight="3pt">
                <v:textbox>
                  <w:txbxContent>
                    <w:p w14:paraId="61796FAC" w14:textId="11A13E97" w:rsidR="00CF367A" w:rsidRPr="00CF367A" w:rsidRDefault="00CF367A" w:rsidP="00CF367A">
                      <w:pPr>
                        <w:jc w:val="center"/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</w:pPr>
                      <w:r w:rsidRPr="00CF367A"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 xml:space="preserve">PAGE </w:t>
                      </w:r>
                      <w:r w:rsidR="003B52BB"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52BB"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3D881" wp14:editId="10C61961">
                <wp:simplePos x="0" y="0"/>
                <wp:positionH relativeFrom="column">
                  <wp:posOffset>-647700</wp:posOffset>
                </wp:positionH>
                <wp:positionV relativeFrom="paragraph">
                  <wp:posOffset>2162175</wp:posOffset>
                </wp:positionV>
                <wp:extent cx="1362075" cy="857250"/>
                <wp:effectExtent l="19050" t="1905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572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DDE4" w14:textId="13C9E501" w:rsidR="00CF367A" w:rsidRPr="00CF367A" w:rsidRDefault="00CF367A" w:rsidP="00CF367A">
                            <w:pPr>
                              <w:jc w:val="center"/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Product</w:t>
                            </w:r>
                            <w:r w:rsidR="003B52BB"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Amasis MT Pro Black" w:hAnsi="Amasis MT Pro Black"/>
                                <w:color w:val="FF0000"/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D881" id="Text Box 11" o:spid="_x0000_s1031" type="#_x0000_t202" style="position:absolute;margin-left:-51pt;margin-top:170.25pt;width:107.2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" fillcolor="white [3201]" strokecolor="#ed7d31 [3205]" strokeweight="3pt">
                <v:textbox>
                  <w:txbxContent>
                    <w:p w14:paraId="37E6DDE4" w14:textId="13C9E501" w:rsidR="00CF367A" w:rsidRPr="00CF367A" w:rsidRDefault="00CF367A" w:rsidP="00CF367A">
                      <w:pPr>
                        <w:jc w:val="center"/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Product</w:t>
                      </w:r>
                      <w:r w:rsidR="003B52BB"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Amasis MT Pro Black" w:hAnsi="Amasis MT Pro Black"/>
                          <w:color w:val="FF0000"/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3B52BB"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34EEB" wp14:editId="15B49DB1">
                <wp:simplePos x="0" y="0"/>
                <wp:positionH relativeFrom="column">
                  <wp:posOffset>733425</wp:posOffset>
                </wp:positionH>
                <wp:positionV relativeFrom="paragraph">
                  <wp:posOffset>2705100</wp:posOffset>
                </wp:positionV>
                <wp:extent cx="41910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E8CC" id="Straight Arrow Connector 12" o:spid="_x0000_s1026" type="#_x0000_t32" style="position:absolute;margin-left:57.75pt;margin-top:213pt;width:3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" strokecolor="#ed7d31 [3205]" strokeweight="3pt">
                <v:stroke endarrow="block" joinstyle="miter"/>
              </v:shape>
            </w:pict>
          </mc:Fallback>
        </mc:AlternateContent>
      </w:r>
      <w:r w:rsidR="003B52BB">
        <w:rPr>
          <w:rFonts w:ascii="Amasis MT Pro Black" w:hAnsi="Amasis MT Pro Black"/>
          <w:noProof/>
          <w:color w:val="7030A0"/>
          <w:sz w:val="48"/>
          <w:szCs w:val="4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B6EA2" wp14:editId="56B0296A">
                <wp:simplePos x="0" y="0"/>
                <wp:positionH relativeFrom="column">
                  <wp:posOffset>85725</wp:posOffset>
                </wp:positionH>
                <wp:positionV relativeFrom="paragraph">
                  <wp:posOffset>1590675</wp:posOffset>
                </wp:positionV>
                <wp:extent cx="0" cy="533400"/>
                <wp:effectExtent l="95250" t="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4BF" id="Straight Arrow Connector 10" o:spid="_x0000_s1026" type="#_x0000_t32" style="position:absolute;margin-left:6.75pt;margin-top:125.25pt;width:0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" strokecolor="#ed7d31 [3205]" strokeweight="3pt">
                <v:stroke endarrow="block" joinstyle="miter"/>
              </v:shape>
            </w:pict>
          </mc:Fallback>
        </mc:AlternateContent>
      </w:r>
      <w:r w:rsidR="003B52BB">
        <w:rPr>
          <w:noProof/>
        </w:rPr>
        <w:drawing>
          <wp:anchor distT="0" distB="0" distL="114300" distR="114300" simplePos="0" relativeHeight="251664384" behindDoc="1" locked="0" layoutInCell="1" allowOverlap="1" wp14:anchorId="1C0F94EF" wp14:editId="3AD8CA5F">
            <wp:simplePos x="0" y="0"/>
            <wp:positionH relativeFrom="margin">
              <wp:posOffset>1171575</wp:posOffset>
            </wp:positionH>
            <wp:positionV relativeFrom="paragraph">
              <wp:posOffset>180975</wp:posOffset>
            </wp:positionV>
            <wp:extent cx="5295900" cy="4333875"/>
            <wp:effectExtent l="38100" t="38100" r="38100" b="47625"/>
            <wp:wrapTight wrapText="bothSides">
              <wp:wrapPolygon edited="0">
                <wp:start x="-155" y="-190"/>
                <wp:lineTo x="-155" y="21742"/>
                <wp:lineTo x="21678" y="21742"/>
                <wp:lineTo x="21678" y="-190"/>
                <wp:lineTo x="-155" y="-19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3875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A4A" w:rsidSect="00CF36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0100" w14:textId="77777777" w:rsidR="00FD23BA" w:rsidRDefault="00FD23BA" w:rsidP="000723AD">
      <w:pPr>
        <w:spacing w:after="0" w:line="240" w:lineRule="auto"/>
      </w:pPr>
      <w:r>
        <w:separator/>
      </w:r>
    </w:p>
  </w:endnote>
  <w:endnote w:type="continuationSeparator" w:id="0">
    <w:p w14:paraId="5954159D" w14:textId="77777777" w:rsidR="00FD23BA" w:rsidRDefault="00FD23BA" w:rsidP="0007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FF1B" w14:textId="77777777" w:rsidR="00FD23BA" w:rsidRDefault="00FD23BA" w:rsidP="000723AD">
      <w:pPr>
        <w:spacing w:after="0" w:line="240" w:lineRule="auto"/>
      </w:pPr>
      <w:r>
        <w:separator/>
      </w:r>
    </w:p>
  </w:footnote>
  <w:footnote w:type="continuationSeparator" w:id="0">
    <w:p w14:paraId="2E7DE94B" w14:textId="77777777" w:rsidR="00FD23BA" w:rsidRDefault="00FD23BA" w:rsidP="00072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BADB" w14:textId="03AA0253" w:rsidR="000723AD" w:rsidRPr="000723AD" w:rsidRDefault="000723AD" w:rsidP="000723AD">
    <w:pPr>
      <w:pStyle w:val="Header"/>
      <w:jc w:val="right"/>
      <w:rPr>
        <w:b/>
        <w:bCs/>
        <w:color w:val="000000" w:themeColor="text1"/>
        <w:sz w:val="28"/>
        <w:szCs w:val="28"/>
        <w:u w:val="single"/>
      </w:rPr>
    </w:pPr>
    <w:r w:rsidRPr="000723AD">
      <w:rPr>
        <w:b/>
        <w:bCs/>
        <w:color w:val="000000" w:themeColor="text1"/>
        <w:sz w:val="28"/>
        <w:szCs w:val="28"/>
        <w:u w:val="single"/>
      </w:rPr>
      <w:t xml:space="preserve">MARYAM ABDULLA </w:t>
    </w:r>
  </w:p>
  <w:p w14:paraId="2C27D157" w14:textId="0EACDD91" w:rsidR="000723AD" w:rsidRPr="000723AD" w:rsidRDefault="000723AD" w:rsidP="000723AD">
    <w:pPr>
      <w:pStyle w:val="Header"/>
      <w:jc w:val="right"/>
      <w:rPr>
        <w:b/>
        <w:bCs/>
        <w:color w:val="000000" w:themeColor="text1"/>
        <w:sz w:val="28"/>
        <w:szCs w:val="28"/>
        <w:u w:val="single"/>
      </w:rPr>
    </w:pPr>
    <w:r w:rsidRPr="000723AD">
      <w:rPr>
        <w:b/>
        <w:bCs/>
        <w:color w:val="000000" w:themeColor="text1"/>
        <w:sz w:val="28"/>
        <w:szCs w:val="28"/>
        <w:u w:val="single"/>
      </w:rPr>
      <w:t>U18105629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59"/>
    <w:rsid w:val="000723AD"/>
    <w:rsid w:val="000A00DF"/>
    <w:rsid w:val="003B52BB"/>
    <w:rsid w:val="004B5A59"/>
    <w:rsid w:val="004D5C41"/>
    <w:rsid w:val="00920316"/>
    <w:rsid w:val="00A052E3"/>
    <w:rsid w:val="00CF367A"/>
    <w:rsid w:val="00E30A4A"/>
    <w:rsid w:val="00F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668A"/>
  <w15:chartTrackingRefBased/>
  <w15:docId w15:val="{38B93954-0586-4E8F-9156-7B98C190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AD"/>
  </w:style>
  <w:style w:type="paragraph" w:styleId="Footer">
    <w:name w:val="footer"/>
    <w:basedOn w:val="Normal"/>
    <w:link w:val="FooterChar"/>
    <w:uiPriority w:val="99"/>
    <w:unhideWhenUsed/>
    <w:rsid w:val="00072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Abdulla Mohamed Abdulla Alyammahi</dc:creator>
  <cp:keywords/>
  <dc:description/>
  <cp:lastModifiedBy>Maryam Abdulla Mohamed Abdulla Alyammahi</cp:lastModifiedBy>
  <cp:revision>1</cp:revision>
  <dcterms:created xsi:type="dcterms:W3CDTF">2022-10-08T18:28:00Z</dcterms:created>
  <dcterms:modified xsi:type="dcterms:W3CDTF">2022-10-08T19:52:00Z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fbf48a1d-9b6b-46aa-bce0-0ca6aaedc69c</vt:lpwstr>
  </property>
</Properties>
</file>