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8DCC6" w14:textId="77777777" w:rsidR="00F2014D" w:rsidRDefault="00F2014D">
      <w:pPr>
        <w:pStyle w:val="p1"/>
      </w:pPr>
      <w:r>
        <w:rPr>
          <w:rStyle w:val="s1"/>
        </w:rPr>
        <w:t>Veri Dağılımı</w:t>
      </w:r>
    </w:p>
    <w:p w14:paraId="499A9F8D" w14:textId="77777777" w:rsidR="00F2014D" w:rsidRDefault="00F2014D">
      <w:pPr>
        <w:pStyle w:val="p2"/>
      </w:pPr>
    </w:p>
    <w:p w14:paraId="4BE7B538" w14:textId="77777777" w:rsidR="00F2014D" w:rsidRDefault="00F2014D">
      <w:pPr>
        <w:pStyle w:val="p3"/>
      </w:pPr>
      <w:r>
        <w:rPr>
          <w:rStyle w:val="s2"/>
        </w:rPr>
        <w:t>public static final double ROBOT_MASS = 104.72 * 0.453592;</w:t>
      </w: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2"/>
        </w:rPr>
        <w:t>// Robotun ağırlığı (kg cinsinden)</w:t>
      </w:r>
    </w:p>
    <w:p w14:paraId="13200CBF" w14:textId="77777777" w:rsidR="00F2014D" w:rsidRDefault="00F2014D">
      <w:pPr>
        <w:pStyle w:val="p3"/>
      </w:pPr>
      <w:r>
        <w:rPr>
          <w:rStyle w:val="s2"/>
        </w:rPr>
        <w:t>public static final Matter CHASSIS = new Matter(new Translation3d(0, 0, Units.inchesToMeters(8)), ROBOT_MASS);</w:t>
      </w:r>
    </w:p>
    <w:p w14:paraId="4F95C856" w14:textId="77777777" w:rsidR="00F2014D" w:rsidRDefault="00F2014D">
      <w:pPr>
        <w:pStyle w:val="p3"/>
      </w:pPr>
      <w:r>
        <w:rPr>
          <w:rStyle w:val="s2"/>
        </w:rPr>
        <w:t>public static final double LOOP_TIME = 0.13;</w:t>
      </w: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2"/>
        </w:rPr>
        <w:t>// Kontrol döngüsü süresi (s)</w:t>
      </w:r>
    </w:p>
    <w:p w14:paraId="403379FD" w14:textId="77777777" w:rsidR="00F2014D" w:rsidRDefault="00F2014D">
      <w:pPr>
        <w:pStyle w:val="p3"/>
      </w:pPr>
      <w:r>
        <w:rPr>
          <w:rStyle w:val="s2"/>
        </w:rPr>
        <w:t xml:space="preserve">public static final double MAX_SPEED = 3; </w:t>
      </w: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2"/>
        </w:rPr>
        <w:t>// Maksimum sürüş hızı (m/s)</w:t>
      </w:r>
    </w:p>
    <w:p w14:paraId="11DBA439" w14:textId="77777777" w:rsidR="00F2014D" w:rsidRDefault="00F2014D">
      <w:pPr>
        <w:pStyle w:val="p3"/>
      </w:pPr>
      <w:r>
        <w:rPr>
          <w:rStyle w:val="s2"/>
        </w:rPr>
        <w:t>public static final double LIMELIGHT_KP = 0.2; // Limelight kamera PID katsayısı</w:t>
      </w:r>
    </w:p>
    <w:p w14:paraId="3237D2DC" w14:textId="77777777" w:rsidR="00F2014D" w:rsidRDefault="00F2014D">
      <w:pPr>
        <w:pStyle w:val="p3"/>
      </w:pPr>
      <w:r>
        <w:rPr>
          <w:rStyle w:val="s2"/>
        </w:rPr>
        <w:t>public static final double LIMELIGHT_TX = 12;</w:t>
      </w:r>
    </w:p>
    <w:p w14:paraId="22A10596" w14:textId="77777777" w:rsidR="00F2014D" w:rsidRDefault="00F2014D">
      <w:pPr>
        <w:pStyle w:val="p3"/>
      </w:pPr>
      <w:r>
        <w:rPr>
          <w:rStyle w:val="s2"/>
        </w:rPr>
        <w:t>public static final double LIMELIGHT_RIGHT_TIME = 0.09;</w:t>
      </w:r>
    </w:p>
    <w:p w14:paraId="165FFFCC" w14:textId="77777777" w:rsidR="00F2014D" w:rsidRDefault="00F2014D">
      <w:pPr>
        <w:pStyle w:val="p3"/>
      </w:pPr>
      <w:r>
        <w:rPr>
          <w:rStyle w:val="s2"/>
        </w:rPr>
        <w:t>public static final double LIMELIGHT_ALGEA_TIME = 0.76;</w:t>
      </w:r>
    </w:p>
    <w:p w14:paraId="7BE4E057" w14:textId="77777777" w:rsidR="00F2014D" w:rsidRDefault="00F2014D">
      <w:pPr>
        <w:pStyle w:val="p3"/>
      </w:pPr>
      <w:r>
        <w:rPr>
          <w:rStyle w:val="s2"/>
        </w:rPr>
        <w:t>public static final double LIMELIGHT_RIGHT_BRANCH_TIME = 1.6533169;</w:t>
      </w:r>
    </w:p>
    <w:p w14:paraId="1CF6304F" w14:textId="77777777" w:rsidR="00F2014D" w:rsidRDefault="00F2014D"/>
    <w:sectPr w:rsidR="00F201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14D"/>
    <w:rsid w:val="001A0311"/>
    <w:rsid w:val="009A79CA"/>
    <w:rsid w:val="00F20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4AD772"/>
  <w15:chartTrackingRefBased/>
  <w15:docId w15:val="{38DE1F9F-6903-FA4F-B011-2B5EBD13F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20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20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201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20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201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20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20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20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20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201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201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201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2014D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2014D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2014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2014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2014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2014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20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20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20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20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20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2014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2014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2014D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201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2014D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2014D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F2014D"/>
    <w:pPr>
      <w:spacing w:after="45" w:line="240" w:lineRule="auto"/>
    </w:pPr>
    <w:rPr>
      <w:rFonts w:ascii=".AppleSystemUIFont" w:hAnsi=".AppleSystemUIFont" w:cs="Times New Roman"/>
      <w:kern w:val="0"/>
      <w:sz w:val="42"/>
      <w:szCs w:val="42"/>
      <w14:ligatures w14:val="none"/>
    </w:rPr>
  </w:style>
  <w:style w:type="paragraph" w:customStyle="1" w:styleId="p2">
    <w:name w:val="p2"/>
    <w:basedOn w:val="Normal"/>
    <w:rsid w:val="00F2014D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3">
    <w:name w:val="p3"/>
    <w:basedOn w:val="Normal"/>
    <w:rsid w:val="00F2014D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VarsaylanParagrafYazTipi"/>
    <w:rsid w:val="00F2014D"/>
    <w:rPr>
      <w:rFonts w:ascii="UICTFontTextStyleBody" w:hAnsi="UICTFontTextStyleBody" w:hint="default"/>
      <w:b/>
      <w:bCs/>
      <w:i w:val="0"/>
      <w:iCs w:val="0"/>
      <w:sz w:val="42"/>
      <w:szCs w:val="42"/>
    </w:rPr>
  </w:style>
  <w:style w:type="character" w:customStyle="1" w:styleId="s2">
    <w:name w:val="s2"/>
    <w:basedOn w:val="VarsaylanParagrafYazTipi"/>
    <w:rsid w:val="00F2014D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apple-converted-space">
    <w:name w:val="apple-converted-space"/>
    <w:basedOn w:val="VarsaylanParagrafYazTipi"/>
    <w:rsid w:val="00F201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güney ünal</dc:creator>
  <cp:keywords/>
  <dc:description/>
  <cp:lastModifiedBy>güney ünal</cp:lastModifiedBy>
  <cp:revision>2</cp:revision>
  <dcterms:created xsi:type="dcterms:W3CDTF">2025-10-25T09:59:00Z</dcterms:created>
  <dcterms:modified xsi:type="dcterms:W3CDTF">2025-10-25T09:59:00Z</dcterms:modified>
</cp:coreProperties>
</file>