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64C29" w14:textId="77777777" w:rsidR="00D66BC0" w:rsidRPr="00D66BC0" w:rsidRDefault="00D66BC0" w:rsidP="00D66BC0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6BC0">
        <w:rPr>
          <w:rFonts w:ascii="Arial" w:eastAsia="Times New Roman" w:hAnsi="Arial" w:cs="Arial"/>
          <w:color w:val="000000"/>
          <w:sz w:val="52"/>
          <w:szCs w:val="52"/>
        </w:rPr>
        <w:t>MORE 2019 Registration Form</w:t>
      </w:r>
    </w:p>
    <w:p w14:paraId="7EF4ADB0" w14:textId="77777777" w:rsidR="00D66BC0" w:rsidRPr="00D66BC0" w:rsidRDefault="00D66BC0" w:rsidP="00D66B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F97CE6" w14:textId="11FDF5E8" w:rsidR="00D66BC0" w:rsidRPr="00D66BC0" w:rsidRDefault="00D66BC0" w:rsidP="00D66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BC0">
        <w:rPr>
          <w:rFonts w:ascii="Arial" w:eastAsia="Times New Roman" w:hAnsi="Arial" w:cs="Arial"/>
          <w:color w:val="000000"/>
        </w:rPr>
        <w:t>Greetings,</w:t>
      </w:r>
    </w:p>
    <w:p w14:paraId="05394472" w14:textId="77777777" w:rsidR="00D66BC0" w:rsidRPr="00D66BC0" w:rsidRDefault="00D66BC0" w:rsidP="00D66BC0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4"/>
          <w:szCs w:val="24"/>
        </w:rPr>
      </w:pPr>
      <w:r w:rsidRPr="00D66BC0">
        <w:rPr>
          <w:rFonts w:ascii="Arial" w:eastAsia="Times New Roman" w:hAnsi="Arial" w:cs="Arial"/>
          <w:color w:val="000000"/>
        </w:rPr>
        <w:t xml:space="preserve">Groware Global is transferring the credentials for </w:t>
      </w:r>
      <w:r w:rsidRPr="00D66BC0">
        <w:rPr>
          <w:rFonts w:ascii="Arial" w:eastAsia="Times New Roman" w:hAnsi="Arial" w:cs="Arial"/>
          <w:b/>
          <w:bCs/>
          <w:color w:val="000000"/>
        </w:rPr>
        <w:t xml:space="preserve">MORE 2019 </w:t>
      </w:r>
      <w:r w:rsidRPr="00D66BC0">
        <w:rPr>
          <w:rFonts w:ascii="Arial" w:eastAsia="Times New Roman" w:hAnsi="Arial" w:cs="Arial"/>
          <w:color w:val="000000"/>
        </w:rPr>
        <w:t>registration. </w:t>
      </w:r>
    </w:p>
    <w:p w14:paraId="0103886F" w14:textId="77777777" w:rsidR="00D66BC0" w:rsidRPr="00D66BC0" w:rsidRDefault="00D66BC0" w:rsidP="00D66BC0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4"/>
          <w:szCs w:val="24"/>
        </w:rPr>
      </w:pPr>
      <w:r w:rsidRPr="00D66BC0">
        <w:rPr>
          <w:rFonts w:ascii="Arial" w:eastAsia="Times New Roman" w:hAnsi="Arial" w:cs="Arial"/>
          <w:color w:val="000000"/>
        </w:rPr>
        <w:t>The instructions on the usage of the platform are attached below. </w:t>
      </w:r>
    </w:p>
    <w:p w14:paraId="56F5C3CD" w14:textId="77777777" w:rsidR="00D66BC0" w:rsidRDefault="00D66BC0">
      <w:pPr>
        <w:rPr>
          <w:noProof/>
        </w:rPr>
      </w:pPr>
    </w:p>
    <w:p w14:paraId="173ACA3C" w14:textId="77777777" w:rsidR="00066D27" w:rsidRDefault="00066D27">
      <w:pPr>
        <w:rPr>
          <w:noProof/>
        </w:rPr>
      </w:pPr>
    </w:p>
    <w:p w14:paraId="5E8F8B37" w14:textId="64046245" w:rsidR="00BE6445" w:rsidRDefault="00066D27">
      <w:r>
        <w:rPr>
          <w:noProof/>
        </w:rPr>
        <w:drawing>
          <wp:inline distT="0" distB="0" distL="0" distR="0" wp14:anchorId="0B382F32" wp14:editId="54BCA4A0">
            <wp:extent cx="5943600" cy="2354580"/>
            <wp:effectExtent l="0" t="0" r="0" b="7620"/>
            <wp:docPr id="1" name="Picture 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electronics&#10;&#10;Description automatically generated"/>
                    <pic:cNvPicPr/>
                  </pic:nvPicPr>
                  <pic:blipFill rotWithShape="1">
                    <a:blip r:embed="rId4"/>
                    <a:srcRect t="11853" b="17720"/>
                    <a:stretch/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A0FE" w14:textId="17640C97" w:rsidR="00D66BC0" w:rsidRDefault="00D66BC0"/>
    <w:p w14:paraId="7443A7F0" w14:textId="69C80406" w:rsidR="00D66BC0" w:rsidRDefault="00D66BC0">
      <w:r>
        <w:t xml:space="preserve">Click on the Login button and go to the Login Page. Use the credentials provided in the email. </w:t>
      </w:r>
      <w:r w:rsidR="00066D27">
        <w:t xml:space="preserve">Click on the </w:t>
      </w:r>
      <w:r w:rsidR="00E353EC">
        <w:t xml:space="preserve">“students” </w:t>
      </w:r>
      <w:r w:rsidR="00066D27">
        <w:t xml:space="preserve">button to go to the </w:t>
      </w:r>
      <w:proofErr w:type="gramStart"/>
      <w:r w:rsidR="00066D27">
        <w:t>students</w:t>
      </w:r>
      <w:proofErr w:type="gramEnd"/>
      <w:r w:rsidR="00066D27">
        <w:t xml:space="preserve"> page. The button will only appear after the user is authenticated. “Students” button a dashboard to view all the students </w:t>
      </w:r>
      <w:r w:rsidR="00E353EC">
        <w:t>entered</w:t>
      </w:r>
      <w:r w:rsidR="00066D27">
        <w:t xml:space="preserve"> the forms.</w:t>
      </w:r>
    </w:p>
    <w:p w14:paraId="6C9C0C26" w14:textId="77777777" w:rsidR="00066D27" w:rsidRDefault="00066D27">
      <w:pPr>
        <w:rPr>
          <w:noProof/>
        </w:rPr>
      </w:pPr>
    </w:p>
    <w:p w14:paraId="5A47C48C" w14:textId="394F4FE5" w:rsidR="00066D27" w:rsidRDefault="00066D27">
      <w:r>
        <w:rPr>
          <w:noProof/>
        </w:rPr>
        <w:drawing>
          <wp:inline distT="0" distB="0" distL="0" distR="0" wp14:anchorId="0A249C2B" wp14:editId="2C3A9783">
            <wp:extent cx="5943600" cy="2110740"/>
            <wp:effectExtent l="0" t="0" r="0" b="3810"/>
            <wp:docPr id="2" name="Picture 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indoor&#10;&#10;Description automatically generated"/>
                    <pic:cNvPicPr/>
                  </pic:nvPicPr>
                  <pic:blipFill rotWithShape="1">
                    <a:blip r:embed="rId5"/>
                    <a:srcRect t="12765" b="24102"/>
                    <a:stretch/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4973" w14:textId="77777777" w:rsidR="00E353EC" w:rsidRDefault="00E353EC"/>
    <w:p w14:paraId="4B68F33B" w14:textId="64C21B11" w:rsidR="00E353EC" w:rsidRDefault="00E353EC">
      <w:r>
        <w:t>Here</w:t>
      </w:r>
      <w:r w:rsidR="00C00339">
        <w:t xml:space="preserve"> Add the student details by clicking on the add student button.</w:t>
      </w:r>
    </w:p>
    <w:p w14:paraId="0595353E" w14:textId="6F71EF40" w:rsidR="00C00339" w:rsidRDefault="00C00339">
      <w:r>
        <w:lastRenderedPageBreak/>
        <w:t xml:space="preserve">Added students will appear as a list under </w:t>
      </w:r>
      <w:proofErr w:type="spellStart"/>
      <w:r>
        <w:t>studets</w:t>
      </w:r>
      <w:proofErr w:type="spellEnd"/>
      <w:r>
        <w:t xml:space="preserve"> list.</w:t>
      </w:r>
    </w:p>
    <w:p w14:paraId="32B8C561" w14:textId="5F729FCA" w:rsidR="00E353EC" w:rsidRDefault="00E353EC">
      <w:r>
        <w:rPr>
          <w:noProof/>
        </w:rPr>
        <w:drawing>
          <wp:inline distT="0" distB="0" distL="0" distR="0" wp14:anchorId="5AE7B8AB" wp14:editId="06CBDA89">
            <wp:extent cx="5943600" cy="238506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2080" b="16581"/>
                    <a:stretch/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DFAB" w14:textId="77777777" w:rsidR="00C00339" w:rsidRDefault="00C00339">
      <w:pPr>
        <w:rPr>
          <w:noProof/>
        </w:rPr>
      </w:pPr>
    </w:p>
    <w:p w14:paraId="08545A1C" w14:textId="71B360DC" w:rsidR="00E353EC" w:rsidRDefault="00C00339">
      <w:r>
        <w:rPr>
          <w:noProof/>
        </w:rPr>
        <w:drawing>
          <wp:inline distT="0" distB="0" distL="0" distR="0" wp14:anchorId="507A5295" wp14:editId="1F90B457">
            <wp:extent cx="5943600" cy="2750820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 rotWithShape="1">
                    <a:blip r:embed="rId7"/>
                    <a:srcRect t="12764" b="4957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403C" w14:textId="256FB6FC" w:rsidR="00C00339" w:rsidRDefault="00C00339">
      <w:r>
        <w:t>Add Name, Email and phone number of the student and click submit.</w:t>
      </w:r>
    </w:p>
    <w:p w14:paraId="6399AE01" w14:textId="77777777" w:rsidR="00C00339" w:rsidRDefault="00C00339">
      <w:pPr>
        <w:rPr>
          <w:noProof/>
        </w:rPr>
      </w:pPr>
    </w:p>
    <w:p w14:paraId="7BDBC157" w14:textId="77777777" w:rsidR="00C00339" w:rsidRDefault="00C00339">
      <w:pPr>
        <w:rPr>
          <w:noProof/>
        </w:rPr>
      </w:pPr>
    </w:p>
    <w:p w14:paraId="49CB9D31" w14:textId="38952AA1" w:rsidR="00C00339" w:rsidRDefault="00C00339">
      <w:r>
        <w:rPr>
          <w:noProof/>
        </w:rPr>
        <w:lastRenderedPageBreak/>
        <w:drawing>
          <wp:inline distT="0" distB="0" distL="0" distR="0" wp14:anchorId="560501F7" wp14:editId="5A1241DC">
            <wp:extent cx="5943600" cy="27813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1852" b="4957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13E6D" w14:textId="03943435" w:rsidR="00C00339" w:rsidRDefault="00C00339">
      <w:r>
        <w:t>Click on the view details to view student details. Existing records can be updated through the view page.</w:t>
      </w:r>
    </w:p>
    <w:p w14:paraId="21025D29" w14:textId="77777777" w:rsidR="00C00339" w:rsidRDefault="00C00339">
      <w:pPr>
        <w:rPr>
          <w:noProof/>
        </w:rPr>
      </w:pPr>
    </w:p>
    <w:p w14:paraId="67A38D00" w14:textId="1EE70D9F" w:rsidR="00C00339" w:rsidRDefault="00C00339">
      <w:r>
        <w:rPr>
          <w:noProof/>
        </w:rPr>
        <w:drawing>
          <wp:inline distT="0" distB="0" distL="0" distR="0" wp14:anchorId="39E3D975" wp14:editId="1386368A">
            <wp:extent cx="5943600" cy="2766060"/>
            <wp:effectExtent l="0" t="0" r="0" b="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 rotWithShape="1">
                    <a:blip r:embed="rId9"/>
                    <a:srcRect t="11853" b="5413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0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BC0"/>
    <w:rsid w:val="00066D27"/>
    <w:rsid w:val="00841989"/>
    <w:rsid w:val="00BE6445"/>
    <w:rsid w:val="00C00339"/>
    <w:rsid w:val="00D66BC0"/>
    <w:rsid w:val="00E3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3D28"/>
  <w15:chartTrackingRefBased/>
  <w15:docId w15:val="{70F8C93B-3259-46C7-A99E-8ED731321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6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66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</dc:creator>
  <cp:keywords/>
  <dc:description/>
  <cp:lastModifiedBy>Amal</cp:lastModifiedBy>
  <cp:revision>2</cp:revision>
  <dcterms:created xsi:type="dcterms:W3CDTF">2021-07-07T07:31:00Z</dcterms:created>
  <dcterms:modified xsi:type="dcterms:W3CDTF">2021-07-07T08:54:00Z</dcterms:modified>
</cp:coreProperties>
</file>