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478D2" w14:textId="77777777" w:rsidR="005234A5" w:rsidRPr="00643067" w:rsidRDefault="005234A5" w:rsidP="00643067">
      <w:pPr>
        <w:jc w:val="center"/>
        <w:rPr>
          <w:b/>
          <w:bCs/>
          <w:sz w:val="32"/>
          <w:szCs w:val="32"/>
          <w:u w:val="single"/>
        </w:rPr>
      </w:pPr>
      <w:r w:rsidRPr="00643067">
        <w:rPr>
          <w:b/>
          <w:bCs/>
          <w:sz w:val="32"/>
          <w:szCs w:val="32"/>
          <w:u w:val="single"/>
        </w:rPr>
        <w:t>Create Wheel file</w:t>
      </w:r>
    </w:p>
    <w:p w14:paraId="4CCBFC56" w14:textId="45250CAE" w:rsidR="005234A5" w:rsidRDefault="005234A5" w:rsidP="005234A5"/>
    <w:p w14:paraId="39643904" w14:textId="58AA49A0" w:rsidR="006849C4" w:rsidRDefault="006849C4" w:rsidP="005234A5">
      <w:pPr>
        <w:rPr>
          <w:b/>
          <w:bCs/>
          <w:sz w:val="28"/>
          <w:szCs w:val="28"/>
          <w:u w:val="single"/>
        </w:rPr>
      </w:pPr>
      <w:r w:rsidRPr="006849C4">
        <w:rPr>
          <w:b/>
          <w:bCs/>
          <w:sz w:val="28"/>
          <w:szCs w:val="28"/>
          <w:u w:val="single"/>
        </w:rPr>
        <w:t>What is wheel package?</w:t>
      </w:r>
    </w:p>
    <w:p w14:paraId="17D76B2D" w14:textId="30A9CA7C" w:rsidR="00F82580" w:rsidRPr="00F82580" w:rsidRDefault="00F82580" w:rsidP="005234A5">
      <w:r w:rsidRPr="00F82580">
        <w:t xml:space="preserve">A built-package format for Python. A wheel is a ZIP-format archive with a specially formatted filename and </w:t>
      </w:r>
      <w:r w:rsidRPr="00F82580">
        <w:t>the.</w:t>
      </w:r>
      <w:r w:rsidRPr="00F82580">
        <w:t xml:space="preserve"> whl extension</w:t>
      </w:r>
      <w:r w:rsidR="00CB0715">
        <w:t xml:space="preserve">. We can create a package containing more than one modules and share the package to fellow programmers. Instead of installing the components one by one, it can be installed together as a single package, and components can be imported individually. </w:t>
      </w:r>
    </w:p>
    <w:p w14:paraId="2E3F4137" w14:textId="67D164A3" w:rsidR="005234A5" w:rsidRDefault="005234A5" w:rsidP="005234A5">
      <w:r>
        <w:t xml:space="preserve">Wheels make the end-to-end installation of Python packages faster for </w:t>
      </w:r>
      <w:r w:rsidR="00F82580">
        <w:t>following</w:t>
      </w:r>
      <w:r>
        <w:t xml:space="preserve"> reasons:</w:t>
      </w:r>
    </w:p>
    <w:p w14:paraId="154E294F" w14:textId="6EAB0EE4" w:rsidR="005234A5" w:rsidRDefault="00420CFD" w:rsidP="005234A5">
      <w:r>
        <w:t>1.</w:t>
      </w:r>
      <w:r w:rsidR="005234A5">
        <w:t>wheels are typically smaller in size than source distributions, meaning they can move faster across a network.</w:t>
      </w:r>
    </w:p>
    <w:p w14:paraId="729373D1" w14:textId="33674321" w:rsidR="005234A5" w:rsidRDefault="00420CFD" w:rsidP="005234A5">
      <w:r>
        <w:t>2.</w:t>
      </w:r>
      <w:r w:rsidR="005234A5">
        <w:t>Installing from wheels directly avoids the intermediate step of building packages off of the source distribution.</w:t>
      </w:r>
    </w:p>
    <w:p w14:paraId="03C7E5F1" w14:textId="4E11C86E" w:rsidR="00420CFD" w:rsidRDefault="00420CFD" w:rsidP="00420CFD">
      <w:r>
        <w:t>3.</w:t>
      </w:r>
      <w:r w:rsidRPr="00420CFD">
        <w:rPr>
          <w:rFonts w:ascii="Arial" w:eastAsia="Times New Roman" w:hAnsi="Arial" w:cs="Arial"/>
          <w:color w:val="C1BCB4"/>
          <w:sz w:val="24"/>
          <w:szCs w:val="24"/>
          <w:lang w:eastAsia="en-IN"/>
        </w:rPr>
        <w:t xml:space="preserve"> </w:t>
      </w:r>
      <w:r w:rsidRPr="00420CFD">
        <w:t>There's no need for a compiler to install wheels that contain compiled extension modules.</w:t>
      </w:r>
    </w:p>
    <w:p w14:paraId="1B42F290" w14:textId="7260468A" w:rsidR="00351BAF" w:rsidRDefault="00351BAF" w:rsidP="00420CFD"/>
    <w:p w14:paraId="1B6BD6DF" w14:textId="77777777" w:rsidR="00351BAF" w:rsidRPr="00351BAF" w:rsidRDefault="00351BAF" w:rsidP="00351BAF">
      <w:r w:rsidRPr="00351BAF">
        <w:t>A wheel filename is broken down into parts separated by hyphens:</w:t>
      </w:r>
    </w:p>
    <w:p w14:paraId="131EFAE9" w14:textId="37EEC7C8" w:rsidR="00351BAF" w:rsidRDefault="00351BAF" w:rsidP="00351BAF">
      <w:pPr>
        <w:rPr>
          <w:b/>
          <w:bCs/>
        </w:rPr>
      </w:pPr>
      <w:r w:rsidRPr="00351BAF">
        <w:rPr>
          <w:b/>
          <w:bCs/>
        </w:rPr>
        <w:t>{dist}-{version}(-{build})?-{python}-{abi}-{platform}.whl</w:t>
      </w:r>
    </w:p>
    <w:p w14:paraId="5E731FAB" w14:textId="596335BB" w:rsidR="008C55D7" w:rsidRPr="008C55D7" w:rsidRDefault="008C55D7" w:rsidP="00351BAF">
      <w:r w:rsidRPr="008C55D7">
        <w:t>Abi stands for application binary interface</w:t>
      </w:r>
    </w:p>
    <w:p w14:paraId="056258CF" w14:textId="670EA578" w:rsidR="00351BAF" w:rsidRPr="00351BAF" w:rsidRDefault="00351BAF" w:rsidP="00351BAF">
      <w:r>
        <w:t>Given is a wheel package name created by me.</w:t>
      </w:r>
      <w:r w:rsidR="008C55D7">
        <w:t xml:space="preserve"> </w:t>
      </w:r>
      <w:r w:rsidR="00CB0715">
        <w:t>Compare these .</w:t>
      </w:r>
    </w:p>
    <w:p w14:paraId="727F203B" w14:textId="6621CF30" w:rsidR="00351BAF" w:rsidRPr="00CB0715" w:rsidRDefault="00351BAF" w:rsidP="00420CFD">
      <w:pPr>
        <w:rPr>
          <w:b/>
          <w:bCs/>
        </w:rPr>
      </w:pPr>
      <w:r w:rsidRPr="00CB0715">
        <w:rPr>
          <w:b/>
          <w:bCs/>
        </w:rPr>
        <w:t>MyPackage-0.0.1-py3-none-any.whl</w:t>
      </w:r>
    </w:p>
    <w:p w14:paraId="4C7BFC0D" w14:textId="77777777" w:rsidR="005234A5" w:rsidRDefault="005234A5" w:rsidP="005234A5"/>
    <w:p w14:paraId="4B815650" w14:textId="244DF450" w:rsidR="005234A5" w:rsidRDefault="00643067" w:rsidP="005234A5">
      <w:pPr>
        <w:rPr>
          <w:b/>
          <w:bCs/>
          <w:sz w:val="32"/>
          <w:szCs w:val="32"/>
          <w:u w:val="single"/>
        </w:rPr>
      </w:pPr>
      <w:r w:rsidRPr="00643067">
        <w:rPr>
          <w:b/>
          <w:bCs/>
          <w:sz w:val="32"/>
          <w:szCs w:val="32"/>
          <w:u w:val="single"/>
        </w:rPr>
        <w:t>STEPS</w:t>
      </w:r>
      <w:r w:rsidR="005306E2">
        <w:rPr>
          <w:b/>
          <w:bCs/>
          <w:sz w:val="32"/>
          <w:szCs w:val="32"/>
          <w:u w:val="single"/>
        </w:rPr>
        <w:t xml:space="preserve"> OF CREATING A WHEEL PACKAGE</w:t>
      </w:r>
    </w:p>
    <w:p w14:paraId="0C41364C" w14:textId="135723DD" w:rsidR="00643067" w:rsidRPr="00643067" w:rsidRDefault="00643067" w:rsidP="005234A5">
      <w:pPr>
        <w:rPr>
          <w:b/>
          <w:bCs/>
          <w:sz w:val="28"/>
          <w:szCs w:val="28"/>
          <w:u w:val="single"/>
        </w:rPr>
      </w:pPr>
      <w:r w:rsidRPr="00643067">
        <w:rPr>
          <w:b/>
          <w:bCs/>
          <w:sz w:val="28"/>
          <w:szCs w:val="28"/>
          <w:u w:val="single"/>
        </w:rPr>
        <w:t>1.Create Root folder</w:t>
      </w:r>
    </w:p>
    <w:p w14:paraId="3BD921DD" w14:textId="5636A1D2" w:rsidR="005234A5" w:rsidRDefault="006849C4" w:rsidP="005234A5">
      <w:r>
        <w:t>First, we</w:t>
      </w:r>
      <w:r w:rsidR="0075052D">
        <w:t xml:space="preserve"> have to create a root </w:t>
      </w:r>
      <w:r>
        <w:t>folder, in</w:t>
      </w:r>
      <w:r w:rsidR="0075052D">
        <w:t xml:space="preserve"> which we will save a Folder and a python file called setup.py</w:t>
      </w:r>
    </w:p>
    <w:p w14:paraId="36F16592" w14:textId="65D26FC6" w:rsidR="0075052D" w:rsidRDefault="0075052D" w:rsidP="005234A5"/>
    <w:p w14:paraId="5516E1AF" w14:textId="316FA3CB" w:rsidR="0075052D" w:rsidRDefault="0075052D" w:rsidP="005234A5">
      <w:r>
        <w:t xml:space="preserve">The Folder is named as the package name we </w:t>
      </w:r>
      <w:r w:rsidR="006849C4">
        <w:t>desire. I</w:t>
      </w:r>
      <w:r>
        <w:t xml:space="preserve"> used </w:t>
      </w:r>
      <w:r w:rsidR="006849C4">
        <w:t>My Package</w:t>
      </w:r>
      <w:r>
        <w:t xml:space="preserve"> as the folder name.</w:t>
      </w:r>
    </w:p>
    <w:p w14:paraId="534DBE19" w14:textId="0623E2C8" w:rsidR="0075052D" w:rsidRDefault="0075052D" w:rsidP="005234A5">
      <w:r>
        <w:t xml:space="preserve">Inside this </w:t>
      </w:r>
      <w:r w:rsidR="006849C4">
        <w:t>folder, we</w:t>
      </w:r>
      <w:r>
        <w:t xml:space="preserve"> place the </w:t>
      </w:r>
      <w:r w:rsidR="006849C4">
        <w:t>module(s) (</w:t>
      </w:r>
      <w:r w:rsidR="009C6E77">
        <w:t xml:space="preserve">Module = </w:t>
      </w:r>
      <w:r>
        <w:t>file with .py extension) that we need to bundle as a package.</w:t>
      </w:r>
    </w:p>
    <w:p w14:paraId="23360A25" w14:textId="276AD343" w:rsidR="00643067" w:rsidRPr="00643067" w:rsidRDefault="00643067" w:rsidP="0064306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 w:rsidRPr="00643067">
        <w:rPr>
          <w:b/>
          <w:bCs/>
          <w:sz w:val="28"/>
          <w:szCs w:val="28"/>
          <w:u w:val="single"/>
        </w:rPr>
        <w:t xml:space="preserve">.Create </w:t>
      </w:r>
      <w:r>
        <w:rPr>
          <w:b/>
          <w:bCs/>
          <w:sz w:val="28"/>
          <w:szCs w:val="28"/>
          <w:u w:val="single"/>
        </w:rPr>
        <w:t>init</w:t>
      </w:r>
      <w:r w:rsidRPr="00643067">
        <w:rPr>
          <w:b/>
          <w:bCs/>
          <w:sz w:val="28"/>
          <w:szCs w:val="28"/>
          <w:u w:val="single"/>
        </w:rPr>
        <w:t xml:space="preserve"> file</w:t>
      </w:r>
    </w:p>
    <w:p w14:paraId="065E20BE" w14:textId="29BFBCC5" w:rsidR="0075052D" w:rsidRDefault="0075052D" w:rsidP="005234A5">
      <w:r>
        <w:t>An init file is also created inside this folder with name __init__.py .This file can be empty.</w:t>
      </w:r>
    </w:p>
    <w:p w14:paraId="3BB98831" w14:textId="57AA833C" w:rsidR="009C6E77" w:rsidRDefault="009C6E77" w:rsidP="005234A5"/>
    <w:p w14:paraId="437980EB" w14:textId="1A87659A" w:rsidR="009C6E77" w:rsidRDefault="009C6E77" w:rsidP="005234A5">
      <w:r w:rsidRPr="009C6E77">
        <w:t>The __init__.py files are required </w:t>
      </w:r>
      <w:r w:rsidRPr="009C6E77">
        <w:rPr>
          <w:b/>
          <w:bCs/>
        </w:rPr>
        <w:t>to make Python treat directories containing the file as packages</w:t>
      </w:r>
      <w:r w:rsidRPr="009C6E77">
        <w:t xml:space="preserve">. This prevents directories with a common name, such as </w:t>
      </w:r>
      <w:r w:rsidRPr="009C6E77">
        <w:t>string,</w:t>
      </w:r>
      <w:r w:rsidRPr="009C6E77">
        <w:t xml:space="preserve"> unintentionally hiding valid modules that occur later on the module search path.</w:t>
      </w:r>
    </w:p>
    <w:p w14:paraId="57518349" w14:textId="7D20BE71" w:rsidR="009C6E77" w:rsidRDefault="009C6E77" w:rsidP="005234A5">
      <w:r>
        <w:lastRenderedPageBreak/>
        <w:t>If we have multiple folders containing modules, we have ensure that there are init files in all folders</w:t>
      </w:r>
    </w:p>
    <w:p w14:paraId="138D5049" w14:textId="2F4DC0BC" w:rsidR="00643067" w:rsidRDefault="00643067" w:rsidP="005234A5"/>
    <w:p w14:paraId="54E7B952" w14:textId="42BA4060" w:rsidR="00643067" w:rsidRDefault="00643067" w:rsidP="005234A5">
      <w:r w:rsidRPr="00643067">
        <w:rPr>
          <w:noProof/>
        </w:rPr>
        <w:drawing>
          <wp:inline distT="0" distB="0" distL="0" distR="0" wp14:anchorId="7E448960" wp14:editId="2D405881">
            <wp:extent cx="5731510" cy="19399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C834" w14:textId="6E25320F" w:rsidR="0075052D" w:rsidRPr="00643067" w:rsidRDefault="00643067" w:rsidP="005234A5">
      <w:pPr>
        <w:rPr>
          <w:b/>
          <w:bCs/>
          <w:sz w:val="28"/>
          <w:szCs w:val="28"/>
          <w:u w:val="single"/>
        </w:rPr>
      </w:pPr>
      <w:r w:rsidRPr="00643067">
        <w:rPr>
          <w:b/>
          <w:bCs/>
          <w:sz w:val="28"/>
          <w:szCs w:val="28"/>
          <w:u w:val="single"/>
        </w:rPr>
        <w:t>3.Create setup file</w:t>
      </w:r>
    </w:p>
    <w:p w14:paraId="5BA602B5" w14:textId="20C19128" w:rsidR="0075052D" w:rsidRDefault="0075052D" w:rsidP="005234A5">
      <w:r>
        <w:t xml:space="preserve">The setup.py file is the file that we call to create a wheel file.In this file,we save the metadata of the package that we are going to </w:t>
      </w:r>
      <w:r w:rsidR="009C6E77">
        <w:t>create. Metadata</w:t>
      </w:r>
      <w:r>
        <w:t xml:space="preserve"> is information like author,author_mail,python </w:t>
      </w:r>
      <w:r w:rsidR="009C6E77">
        <w:t>version required. Etc</w:t>
      </w:r>
      <w:r>
        <w:t>.</w:t>
      </w:r>
    </w:p>
    <w:p w14:paraId="69FAC531" w14:textId="1A04BABF" w:rsidR="0075052D" w:rsidRDefault="0075052D" w:rsidP="005234A5">
      <w:r w:rsidRPr="0075052D">
        <w:rPr>
          <w:noProof/>
        </w:rPr>
        <w:drawing>
          <wp:inline distT="0" distB="0" distL="0" distR="0" wp14:anchorId="427CFDF7" wp14:editId="16F9E6BD">
            <wp:extent cx="5731510" cy="38087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FD38" w14:textId="78BC3F2A" w:rsidR="005234A5" w:rsidRDefault="006A395E" w:rsidP="005234A5">
      <w:r>
        <w:t>The contents of the root folder now looks like this</w:t>
      </w:r>
      <w:r w:rsidR="00B465B6">
        <w:t>:</w:t>
      </w:r>
    </w:p>
    <w:p w14:paraId="38A31055" w14:textId="0F5A4884" w:rsidR="005234A5" w:rsidRDefault="006A395E" w:rsidP="005234A5">
      <w:r w:rsidRPr="006A395E">
        <w:lastRenderedPageBreak/>
        <w:drawing>
          <wp:inline distT="0" distB="0" distL="0" distR="0" wp14:anchorId="159CA408" wp14:editId="74BDB874">
            <wp:extent cx="5731510" cy="20370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4F30" w14:textId="5D5F7B5F" w:rsidR="005234A5" w:rsidRDefault="005234A5" w:rsidP="005234A5"/>
    <w:p w14:paraId="0EB38013" w14:textId="38107F9D" w:rsidR="00B465B6" w:rsidRPr="00643067" w:rsidRDefault="00B465B6" w:rsidP="00B465B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4</w:t>
      </w:r>
      <w:r w:rsidRPr="00643067">
        <w:rPr>
          <w:b/>
          <w:bCs/>
          <w:sz w:val="28"/>
          <w:szCs w:val="28"/>
          <w:u w:val="single"/>
        </w:rPr>
        <w:t xml:space="preserve">.Create </w:t>
      </w:r>
      <w:r>
        <w:rPr>
          <w:b/>
          <w:bCs/>
          <w:sz w:val="28"/>
          <w:szCs w:val="28"/>
          <w:u w:val="single"/>
        </w:rPr>
        <w:t>wheel package</w:t>
      </w:r>
    </w:p>
    <w:p w14:paraId="330CD77C" w14:textId="77777777" w:rsidR="00B465B6" w:rsidRDefault="00B465B6" w:rsidP="005234A5"/>
    <w:p w14:paraId="2ECA94D2" w14:textId="33DB2236" w:rsidR="005234A5" w:rsidRPr="005234A5" w:rsidRDefault="00B465B6" w:rsidP="005234A5">
      <w:r>
        <w:t>Now, to</w:t>
      </w:r>
      <w:r w:rsidR="0075052D">
        <w:t xml:space="preserve"> create wheel </w:t>
      </w:r>
      <w:r>
        <w:t>package, we</w:t>
      </w:r>
      <w:r w:rsidR="005234A5">
        <w:t xml:space="preserve"> have to run the command </w:t>
      </w:r>
      <w:r w:rsidR="005234A5" w:rsidRPr="005234A5">
        <w:rPr>
          <w:color w:val="FF0000"/>
        </w:rPr>
        <w:t>python .\setup.py bdist_wheel</w:t>
      </w:r>
      <w:r w:rsidR="005234A5">
        <w:rPr>
          <w:color w:val="FF0000"/>
        </w:rPr>
        <w:t xml:space="preserve"> </w:t>
      </w:r>
      <w:r w:rsidR="005234A5" w:rsidRPr="005234A5">
        <w:t>from terminal</w:t>
      </w:r>
    </w:p>
    <w:p w14:paraId="6F4FDC78" w14:textId="178BB56E" w:rsidR="005234A5" w:rsidRDefault="005234A5" w:rsidP="005234A5">
      <w:r>
        <w:t xml:space="preserve">The </w:t>
      </w:r>
      <w:r w:rsidR="00B465B6">
        <w:t>output</w:t>
      </w:r>
      <w:r>
        <w:t xml:space="preserve"> will look like this:</w:t>
      </w:r>
    </w:p>
    <w:p w14:paraId="65C9CA92" w14:textId="77777777" w:rsidR="005234A5" w:rsidRDefault="005234A5" w:rsidP="005234A5"/>
    <w:p w14:paraId="1889D970" w14:textId="216972AD" w:rsidR="005234A5" w:rsidRDefault="005234A5" w:rsidP="005234A5">
      <w:r>
        <w:rPr>
          <w:noProof/>
        </w:rPr>
        <w:drawing>
          <wp:inline distT="0" distB="0" distL="0" distR="0" wp14:anchorId="37C506F3" wp14:editId="041234D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0B9AE" w14:textId="7C00251E" w:rsidR="005234A5" w:rsidRDefault="005234A5" w:rsidP="005234A5"/>
    <w:p w14:paraId="2C9CF918" w14:textId="4F95964B" w:rsidR="005234A5" w:rsidRDefault="005234A5" w:rsidP="005234A5">
      <w:r>
        <w:t xml:space="preserve">After running this </w:t>
      </w:r>
      <w:r w:rsidR="00B465B6">
        <w:t>command, we</w:t>
      </w:r>
      <w:r>
        <w:t xml:space="preserve"> can see that new folders are created in our root folder.</w:t>
      </w:r>
    </w:p>
    <w:p w14:paraId="7B675954" w14:textId="239538D3" w:rsidR="005234A5" w:rsidRDefault="005234A5" w:rsidP="005234A5">
      <w:r w:rsidRPr="005234A5">
        <w:rPr>
          <w:noProof/>
        </w:rPr>
        <w:lastRenderedPageBreak/>
        <w:drawing>
          <wp:inline distT="0" distB="0" distL="0" distR="0" wp14:anchorId="2EB1AD20" wp14:editId="30980159">
            <wp:extent cx="5731510" cy="22434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717D" w14:textId="025FBC4E" w:rsidR="005306E2" w:rsidRPr="00966380" w:rsidRDefault="00B90567" w:rsidP="005234A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5.</w:t>
      </w:r>
      <w:r w:rsidR="005306E2">
        <w:rPr>
          <w:b/>
          <w:bCs/>
          <w:sz w:val="28"/>
          <w:szCs w:val="28"/>
          <w:u w:val="single"/>
        </w:rPr>
        <w:t>Install</w:t>
      </w:r>
      <w:r w:rsidR="005306E2" w:rsidRPr="00643067">
        <w:rPr>
          <w:b/>
          <w:bCs/>
          <w:sz w:val="28"/>
          <w:szCs w:val="28"/>
          <w:u w:val="single"/>
        </w:rPr>
        <w:t xml:space="preserve"> </w:t>
      </w:r>
      <w:r w:rsidR="005306E2">
        <w:rPr>
          <w:b/>
          <w:bCs/>
          <w:sz w:val="28"/>
          <w:szCs w:val="28"/>
          <w:u w:val="single"/>
        </w:rPr>
        <w:t>wheel package</w:t>
      </w:r>
    </w:p>
    <w:p w14:paraId="46DADBD5" w14:textId="3E8F27AA" w:rsidR="005234A5" w:rsidRDefault="005234A5" w:rsidP="005234A5">
      <w:r>
        <w:t xml:space="preserve">The .whl file is created inside the dist </w:t>
      </w:r>
      <w:r w:rsidR="00420CFD">
        <w:t>folder. Now</w:t>
      </w:r>
      <w:r>
        <w:t xml:space="preserve"> this .whl file can be installed and the custom package will be added to the packages available in our machine</w:t>
      </w:r>
    </w:p>
    <w:p w14:paraId="3557AA04" w14:textId="7F221FB6" w:rsidR="006849C4" w:rsidRDefault="006849C4" w:rsidP="005234A5"/>
    <w:p w14:paraId="5B27752A" w14:textId="45CEF2F7" w:rsidR="006849C4" w:rsidRDefault="006849C4" w:rsidP="005234A5">
      <w:r w:rsidRPr="006849C4">
        <w:drawing>
          <wp:inline distT="0" distB="0" distL="0" distR="0" wp14:anchorId="2F4BD535" wp14:editId="5C17180D">
            <wp:extent cx="5731510" cy="17602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5F02" w14:textId="2B12F2F5" w:rsidR="005234A5" w:rsidRDefault="00966380" w:rsidP="005234A5">
      <w:r>
        <w:t>To i</w:t>
      </w:r>
      <w:r w:rsidR="005234A5">
        <w:t xml:space="preserve">nstall our wheel </w:t>
      </w:r>
      <w:r>
        <w:t>file, open</w:t>
      </w:r>
      <w:r w:rsidR="005234A5">
        <w:t xml:space="preserve"> the root folder in </w:t>
      </w:r>
      <w:r>
        <w:t>terminal</w:t>
      </w:r>
      <w:r w:rsidR="005234A5">
        <w:t xml:space="preserve"> and install the package using pip.</w:t>
      </w:r>
    </w:p>
    <w:p w14:paraId="42AB5738" w14:textId="51A7E044" w:rsidR="005234A5" w:rsidRDefault="005234A5" w:rsidP="005234A5">
      <w:pPr>
        <w:rPr>
          <w:color w:val="FF0000"/>
        </w:rPr>
      </w:pPr>
      <w:r>
        <w:t xml:space="preserve">The command is </w:t>
      </w:r>
      <w:r w:rsidRPr="005234A5">
        <w:rPr>
          <w:color w:val="FF0000"/>
        </w:rPr>
        <w:t>pip install .\dist\</w:t>
      </w:r>
      <w:r>
        <w:rPr>
          <w:color w:val="FF0000"/>
        </w:rPr>
        <w:t>&lt;PackageNameAsInDistFolder&gt;</w:t>
      </w:r>
      <w:r w:rsidRPr="005234A5">
        <w:rPr>
          <w:color w:val="FF0000"/>
        </w:rPr>
        <w:t>.whl</w:t>
      </w:r>
    </w:p>
    <w:p w14:paraId="30536D2A" w14:textId="63E36AEB" w:rsidR="005234A5" w:rsidRDefault="005234A5" w:rsidP="005234A5">
      <w:r>
        <w:t xml:space="preserve">The name of the folder containing </w:t>
      </w:r>
      <w:r w:rsidR="00B465B6">
        <w:t>the. whl, i.e., dist</w:t>
      </w:r>
      <w:r>
        <w:t>, is specified in the command</w:t>
      </w:r>
      <w:r w:rsidR="00B90567">
        <w:t>.</w:t>
      </w:r>
    </w:p>
    <w:p w14:paraId="701AD8C4" w14:textId="495D9C71" w:rsidR="005234A5" w:rsidRPr="005234A5" w:rsidRDefault="005234A5" w:rsidP="005234A5">
      <w:r w:rsidRPr="005234A5">
        <w:rPr>
          <w:noProof/>
        </w:rPr>
        <w:drawing>
          <wp:inline distT="0" distB="0" distL="0" distR="0" wp14:anchorId="2747709F" wp14:editId="666284CE">
            <wp:extent cx="5731510" cy="24930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AA32" w14:textId="67085044" w:rsidR="00B90567" w:rsidRPr="00643067" w:rsidRDefault="00B90567" w:rsidP="00B9056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6</w:t>
      </w:r>
      <w:r w:rsidRPr="00643067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Test if installation is successfull</w:t>
      </w:r>
    </w:p>
    <w:p w14:paraId="78E3A84A" w14:textId="423DD0A4" w:rsidR="005234A5" w:rsidRDefault="005234A5" w:rsidP="005234A5"/>
    <w:p w14:paraId="5EBCD7F4" w14:textId="7D86C388" w:rsidR="005234A5" w:rsidRDefault="00643067" w:rsidP="005234A5">
      <w:r>
        <w:t>Now, to</w:t>
      </w:r>
      <w:r w:rsidR="005234A5">
        <w:t xml:space="preserve"> test if the package is </w:t>
      </w:r>
      <w:r>
        <w:t>installed, we</w:t>
      </w:r>
      <w:r w:rsidR="005234A5">
        <w:t xml:space="preserve"> can use the pip list command and check if the package name is in the list displayed</w:t>
      </w:r>
    </w:p>
    <w:p w14:paraId="29864E58" w14:textId="20785CAA" w:rsidR="005234A5" w:rsidRDefault="005234A5" w:rsidP="005234A5"/>
    <w:p w14:paraId="44879F4E" w14:textId="5E6F797B" w:rsidR="005234A5" w:rsidRDefault="005234A5" w:rsidP="005234A5">
      <w:r w:rsidRPr="005234A5">
        <w:rPr>
          <w:noProof/>
        </w:rPr>
        <w:drawing>
          <wp:inline distT="0" distB="0" distL="0" distR="0" wp14:anchorId="759441F1" wp14:editId="3C337FC2">
            <wp:extent cx="5731510" cy="35217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0AD0" w14:textId="25E28A77" w:rsidR="005234A5" w:rsidRDefault="005234A5" w:rsidP="005234A5">
      <w:r>
        <w:t xml:space="preserve">We can see that the package is now </w:t>
      </w:r>
      <w:r w:rsidR="006849C4">
        <w:t>installed (</w:t>
      </w:r>
      <w:r>
        <w:t>Here,6</w:t>
      </w:r>
      <w:r w:rsidRPr="005234A5">
        <w:rPr>
          <w:vertAlign w:val="superscript"/>
        </w:rPr>
        <w:t>th</w:t>
      </w:r>
      <w:r>
        <w:t xml:space="preserve"> item in list)</w:t>
      </w:r>
    </w:p>
    <w:p w14:paraId="44FC2389" w14:textId="37380D0E" w:rsidR="00B90567" w:rsidRPr="00643067" w:rsidRDefault="00B90567" w:rsidP="00B9056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7</w:t>
      </w:r>
      <w:r w:rsidRPr="00643067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Check operation of</w:t>
      </w:r>
      <w:r w:rsidRPr="00643067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wheel package</w:t>
      </w:r>
    </w:p>
    <w:p w14:paraId="561C6E2A" w14:textId="1BBB1A46" w:rsidR="0075052D" w:rsidRDefault="0075052D" w:rsidP="005234A5"/>
    <w:p w14:paraId="73EBC12C" w14:textId="01CB070A" w:rsidR="0075052D" w:rsidRDefault="006849C4" w:rsidP="005234A5">
      <w:r>
        <w:t>Now, to</w:t>
      </w:r>
      <w:r w:rsidR="0075052D">
        <w:t xml:space="preserve"> check the operation of our </w:t>
      </w:r>
      <w:r>
        <w:t>package, create</w:t>
      </w:r>
      <w:r w:rsidR="0075052D">
        <w:t xml:space="preserve"> a python source file and import the module from package.</w:t>
      </w:r>
    </w:p>
    <w:p w14:paraId="4A750467" w14:textId="109F2823" w:rsidR="0075052D" w:rsidRDefault="0075052D" w:rsidP="005234A5">
      <w:r>
        <w:t>Type: from &lt;</w:t>
      </w:r>
      <w:r w:rsidR="006849C4">
        <w:t>Package Name</w:t>
      </w:r>
      <w:r>
        <w:t>&gt; import &lt;</w:t>
      </w:r>
      <w:r w:rsidR="006849C4">
        <w:t>Module Name</w:t>
      </w:r>
      <w:r>
        <w:t>&gt;</w:t>
      </w:r>
    </w:p>
    <w:p w14:paraId="2795DA37" w14:textId="45FEBAA1" w:rsidR="0075052D" w:rsidRDefault="0075052D" w:rsidP="005234A5">
      <w:r>
        <w:t xml:space="preserve">If the package and module name are auto </w:t>
      </w:r>
      <w:r w:rsidR="006849C4">
        <w:t>detected, it</w:t>
      </w:r>
      <w:r>
        <w:t xml:space="preserve"> means the installation was success.</w:t>
      </w:r>
    </w:p>
    <w:p w14:paraId="4DDB9928" w14:textId="4D0B028A" w:rsidR="0075052D" w:rsidRDefault="0075052D" w:rsidP="005234A5">
      <w:r>
        <w:t>We can call the functions that we defined in our module as below</w:t>
      </w:r>
    </w:p>
    <w:p w14:paraId="2A423BED" w14:textId="77777777" w:rsidR="005234A5" w:rsidRDefault="005234A5" w:rsidP="005234A5"/>
    <w:p w14:paraId="7F1E5CF0" w14:textId="77777777" w:rsidR="0075052D" w:rsidRDefault="0075052D" w:rsidP="005234A5"/>
    <w:p w14:paraId="0DE98D3C" w14:textId="5875AB7A" w:rsidR="00EE1F6B" w:rsidRDefault="0075052D" w:rsidP="005234A5">
      <w:r w:rsidRPr="0075052D">
        <w:rPr>
          <w:noProof/>
        </w:rPr>
        <w:lastRenderedPageBreak/>
        <w:drawing>
          <wp:inline distT="0" distB="0" distL="0" distR="0" wp14:anchorId="67767E86" wp14:editId="6F26EBD6">
            <wp:extent cx="5731510" cy="3143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49DA" w14:textId="7E5E0490" w:rsidR="0075052D" w:rsidRPr="0075052D" w:rsidRDefault="0075052D" w:rsidP="0075052D"/>
    <w:p w14:paraId="77E1F661" w14:textId="32B5E0FF" w:rsidR="0075052D" w:rsidRDefault="0075052D" w:rsidP="0075052D"/>
    <w:p w14:paraId="068576EC" w14:textId="6FAD7547" w:rsidR="0075052D" w:rsidRDefault="0075052D" w:rsidP="0075052D">
      <w:pPr>
        <w:tabs>
          <w:tab w:val="left" w:pos="5472"/>
        </w:tabs>
      </w:pPr>
      <w:r>
        <w:tab/>
        <w:t xml:space="preserve">We can see that the functions we created are </w:t>
      </w:r>
      <w:r w:rsidR="006849C4">
        <w:t>detected. This</w:t>
      </w:r>
      <w:r w:rsidR="00EE1130">
        <w:t xml:space="preserve"> means that the package was installed successfully</w:t>
      </w:r>
      <w:r w:rsidR="006849C4">
        <w:t>.</w:t>
      </w:r>
    </w:p>
    <w:p w14:paraId="6C7916FB" w14:textId="443C4D1B" w:rsidR="00E32E6E" w:rsidRDefault="00E32E6E" w:rsidP="0075052D">
      <w:pPr>
        <w:tabs>
          <w:tab w:val="left" w:pos="5472"/>
        </w:tabs>
      </w:pPr>
      <w:r>
        <w:t xml:space="preserve">                              *************************************************</w:t>
      </w:r>
    </w:p>
    <w:p w14:paraId="7914829B" w14:textId="1F28162B" w:rsidR="00E32E6E" w:rsidRPr="0075052D" w:rsidRDefault="00E32E6E" w:rsidP="0075052D">
      <w:pPr>
        <w:tabs>
          <w:tab w:val="left" w:pos="5472"/>
        </w:tabs>
      </w:pPr>
      <w:r w:rsidRPr="00E32E6E">
        <w:rPr>
          <w:b/>
          <w:bCs/>
          <w:sz w:val="28"/>
          <w:szCs w:val="28"/>
        </w:rPr>
        <w:t>Reference</w:t>
      </w:r>
      <w:r>
        <w:t xml:space="preserve">: </w:t>
      </w:r>
      <w:hyperlink r:id="rId14" w:history="1">
        <w:r>
          <w:rPr>
            <w:rStyle w:val="Hyperlink"/>
          </w:rPr>
          <w:t>55. Package your Python code as Wheel File - YouTube</w:t>
        </w:r>
      </w:hyperlink>
    </w:p>
    <w:sectPr w:rsidR="00E32E6E" w:rsidRPr="00750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20BE0"/>
    <w:multiLevelType w:val="multilevel"/>
    <w:tmpl w:val="90D2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730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A5"/>
    <w:rsid w:val="00351BAF"/>
    <w:rsid w:val="00420CFD"/>
    <w:rsid w:val="005234A5"/>
    <w:rsid w:val="005306E2"/>
    <w:rsid w:val="00643067"/>
    <w:rsid w:val="006849C4"/>
    <w:rsid w:val="006A395E"/>
    <w:rsid w:val="0075052D"/>
    <w:rsid w:val="008C55D7"/>
    <w:rsid w:val="00966380"/>
    <w:rsid w:val="009C6E77"/>
    <w:rsid w:val="00B465B6"/>
    <w:rsid w:val="00B90567"/>
    <w:rsid w:val="00CB0715"/>
    <w:rsid w:val="00E32E6E"/>
    <w:rsid w:val="00EE1130"/>
    <w:rsid w:val="00EE1F6B"/>
    <w:rsid w:val="00F8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1B6B8"/>
  <w15:chartTrackingRefBased/>
  <w15:docId w15:val="{B75EDD4A-CB49-4831-8F87-9E96F7A0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5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2E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TMTHNCJo-Tc&amp;ab_channel=WafaStud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Roy</dc:creator>
  <cp:keywords/>
  <dc:description/>
  <cp:lastModifiedBy>Amal Roy</cp:lastModifiedBy>
  <cp:revision>16</cp:revision>
  <dcterms:created xsi:type="dcterms:W3CDTF">2023-03-07T13:02:00Z</dcterms:created>
  <dcterms:modified xsi:type="dcterms:W3CDTF">2023-03-07T13:46:00Z</dcterms:modified>
</cp:coreProperties>
</file>