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CDA" w:rsidRDefault="00F440DA">
      <w:pPr>
        <w:rPr>
          <w:noProof/>
        </w:rPr>
      </w:pPr>
      <w:r>
        <w:t>Screen-</w:t>
      </w:r>
      <w:proofErr w:type="gramStart"/>
      <w:r>
        <w:t>1 :</w:t>
      </w:r>
      <w:proofErr w:type="gramEnd"/>
      <w:r>
        <w:t xml:space="preserve"> Accept Author or title to display list of books</w:t>
      </w:r>
    </w:p>
    <w:p w:rsidR="00F440DA" w:rsidRDefault="00F440DA">
      <w:r>
        <w:rPr>
          <w:noProof/>
        </w:rPr>
        <w:drawing>
          <wp:inline distT="0" distB="0" distL="0" distR="0" wp14:anchorId="33C0456F" wp14:editId="723485AB">
            <wp:extent cx="36957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0DA" w:rsidRDefault="00F440DA"/>
    <w:p w:rsidR="00F440DA" w:rsidRDefault="00F440DA">
      <w:r>
        <w:t>Screen</w:t>
      </w:r>
      <w:proofErr w:type="gramStart"/>
      <w:r>
        <w:t>:2</w:t>
      </w:r>
      <w:proofErr w:type="gramEnd"/>
      <w:r>
        <w:t xml:space="preserve"> – select book and enter quantity, after order, quantity should be reduced from DB and order confirmation message</w:t>
      </w:r>
      <w:bookmarkStart w:id="0" w:name="_GoBack"/>
      <w:bookmarkEnd w:id="0"/>
    </w:p>
    <w:p w:rsidR="00F440DA" w:rsidRDefault="00F440DA">
      <w:r>
        <w:rPr>
          <w:noProof/>
        </w:rPr>
        <w:drawing>
          <wp:inline distT="0" distB="0" distL="0" distR="0">
            <wp:extent cx="356235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DA"/>
    <w:rsid w:val="00832CDA"/>
    <w:rsid w:val="00F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D4FD"/>
  <w15:chartTrackingRefBased/>
  <w15:docId w15:val="{490B2EB4-758E-40B3-BC2A-B6B484EA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979EBF11AF5E4FB644E84762834856" ma:contentTypeVersion="1" ma:contentTypeDescription="Create a new document." ma:contentTypeScope="" ma:versionID="14ebd2c51b9283ba4dd2522b62ea15f7">
  <xsd:schema xmlns:xsd="http://www.w3.org/2001/XMLSchema" xmlns:xs="http://www.w3.org/2001/XMLSchema" xmlns:p="http://schemas.microsoft.com/office/2006/metadata/properties" xmlns:ns2="38ec7661-6331-4377-acd4-b262d1ba39ff" targetNamespace="http://schemas.microsoft.com/office/2006/metadata/properties" ma:root="true" ma:fieldsID="278e3312c970a70cb78fb447be66734e" ns2:_="">
    <xsd:import namespace="38ec7661-6331-4377-acd4-b262d1ba39f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c7661-6331-4377-acd4-b262d1ba39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ec7661-6331-4377-acd4-b262d1ba39ff" xsi:nil="true"/>
  </documentManagement>
</p:properties>
</file>

<file path=customXml/itemProps1.xml><?xml version="1.0" encoding="utf-8"?>
<ds:datastoreItem xmlns:ds="http://schemas.openxmlformats.org/officeDocument/2006/customXml" ds:itemID="{45096AA7-B022-4EA4-9EFF-4C917844D082}"/>
</file>

<file path=customXml/itemProps2.xml><?xml version="1.0" encoding="utf-8"?>
<ds:datastoreItem xmlns:ds="http://schemas.openxmlformats.org/officeDocument/2006/customXml" ds:itemID="{06EFF25C-580F-48F7-BBF5-7FD9E6A2E565}"/>
</file>

<file path=customXml/itemProps3.xml><?xml version="1.0" encoding="utf-8"?>
<ds:datastoreItem xmlns:ds="http://schemas.openxmlformats.org/officeDocument/2006/customXml" ds:itemID="{2DC3102C-568A-4594-BAC7-CB54DE1C79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Desai</dc:creator>
  <cp:keywords/>
  <dc:description/>
  <cp:lastModifiedBy>Farhana Desai</cp:lastModifiedBy>
  <cp:revision>1</cp:revision>
  <dcterms:created xsi:type="dcterms:W3CDTF">2021-04-06T03:17:00Z</dcterms:created>
  <dcterms:modified xsi:type="dcterms:W3CDTF">2021-04-06T03:25:00Z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0x01010021979EBF11AF5E4FB644E84762834856</vt:lpwstr>
  </property>
</Properties>
</file>