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5D4C" w14:textId="7339374E" w:rsidR="008514C8" w:rsidRDefault="00287B0D" w:rsidP="00E30EE0">
      <w:pPr>
        <w:spacing w:after="95" w:line="259" w:lineRule="auto"/>
        <w:ind w:left="0" w:right="15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28F772" wp14:editId="117D9F25">
                <wp:simplePos x="0" y="0"/>
                <wp:positionH relativeFrom="column">
                  <wp:posOffset>-81280</wp:posOffset>
                </wp:positionH>
                <wp:positionV relativeFrom="paragraph">
                  <wp:posOffset>632460</wp:posOffset>
                </wp:positionV>
                <wp:extent cx="212725" cy="99822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998220"/>
                          <a:chOff x="0" y="0"/>
                          <a:chExt cx="139060" cy="52147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9840" y="412252"/>
                            <a:ext cx="1092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09220">
                                <a:moveTo>
                                  <a:pt x="17551" y="0"/>
                                </a:moveTo>
                                <a:lnTo>
                                  <a:pt x="18961" y="89"/>
                                </a:lnTo>
                                <a:lnTo>
                                  <a:pt x="20422" y="457"/>
                                </a:lnTo>
                                <a:lnTo>
                                  <a:pt x="21869" y="1080"/>
                                </a:lnTo>
                                <a:lnTo>
                                  <a:pt x="23330" y="2007"/>
                                </a:lnTo>
                                <a:lnTo>
                                  <a:pt x="24829" y="3213"/>
                                </a:lnTo>
                                <a:lnTo>
                                  <a:pt x="27140" y="5512"/>
                                </a:lnTo>
                                <a:lnTo>
                                  <a:pt x="29451" y="7760"/>
                                </a:lnTo>
                                <a:lnTo>
                                  <a:pt x="31763" y="10058"/>
                                </a:lnTo>
                                <a:lnTo>
                                  <a:pt x="34163" y="12268"/>
                                </a:lnTo>
                                <a:lnTo>
                                  <a:pt x="35484" y="13526"/>
                                </a:lnTo>
                                <a:lnTo>
                                  <a:pt x="36551" y="14859"/>
                                </a:lnTo>
                                <a:lnTo>
                                  <a:pt x="37452" y="16154"/>
                                </a:lnTo>
                                <a:lnTo>
                                  <a:pt x="38100" y="17450"/>
                                </a:lnTo>
                                <a:lnTo>
                                  <a:pt x="38519" y="18745"/>
                                </a:lnTo>
                                <a:lnTo>
                                  <a:pt x="38697" y="20041"/>
                                </a:lnTo>
                                <a:lnTo>
                                  <a:pt x="38570" y="21298"/>
                                </a:lnTo>
                                <a:lnTo>
                                  <a:pt x="38176" y="22542"/>
                                </a:lnTo>
                                <a:lnTo>
                                  <a:pt x="37579" y="23838"/>
                                </a:lnTo>
                                <a:lnTo>
                                  <a:pt x="36678" y="25044"/>
                                </a:lnTo>
                                <a:lnTo>
                                  <a:pt x="35522" y="26264"/>
                                </a:lnTo>
                                <a:lnTo>
                                  <a:pt x="34112" y="27470"/>
                                </a:lnTo>
                                <a:lnTo>
                                  <a:pt x="32449" y="28804"/>
                                </a:lnTo>
                                <a:lnTo>
                                  <a:pt x="31115" y="30188"/>
                                </a:lnTo>
                                <a:lnTo>
                                  <a:pt x="30048" y="31521"/>
                                </a:lnTo>
                                <a:lnTo>
                                  <a:pt x="29235" y="32944"/>
                                </a:lnTo>
                                <a:lnTo>
                                  <a:pt x="28639" y="34366"/>
                                </a:lnTo>
                                <a:lnTo>
                                  <a:pt x="28296" y="35738"/>
                                </a:lnTo>
                                <a:lnTo>
                                  <a:pt x="28207" y="37160"/>
                                </a:lnTo>
                                <a:lnTo>
                                  <a:pt x="28385" y="38621"/>
                                </a:lnTo>
                                <a:lnTo>
                                  <a:pt x="28766" y="40043"/>
                                </a:lnTo>
                                <a:lnTo>
                                  <a:pt x="29401" y="41415"/>
                                </a:lnTo>
                                <a:lnTo>
                                  <a:pt x="30264" y="42875"/>
                                </a:lnTo>
                                <a:lnTo>
                                  <a:pt x="31293" y="44260"/>
                                </a:lnTo>
                                <a:lnTo>
                                  <a:pt x="32525" y="45631"/>
                                </a:lnTo>
                                <a:lnTo>
                                  <a:pt x="39294" y="52311"/>
                                </a:lnTo>
                                <a:lnTo>
                                  <a:pt x="46101" y="58826"/>
                                </a:lnTo>
                                <a:lnTo>
                                  <a:pt x="53035" y="65342"/>
                                </a:lnTo>
                                <a:lnTo>
                                  <a:pt x="60008" y="71730"/>
                                </a:lnTo>
                                <a:lnTo>
                                  <a:pt x="67031" y="78080"/>
                                </a:lnTo>
                                <a:lnTo>
                                  <a:pt x="68390" y="79197"/>
                                </a:lnTo>
                                <a:lnTo>
                                  <a:pt x="69761" y="80073"/>
                                </a:lnTo>
                                <a:lnTo>
                                  <a:pt x="71133" y="80708"/>
                                </a:lnTo>
                                <a:lnTo>
                                  <a:pt x="72542" y="81128"/>
                                </a:lnTo>
                                <a:lnTo>
                                  <a:pt x="73914" y="81242"/>
                                </a:lnTo>
                                <a:lnTo>
                                  <a:pt x="75286" y="81166"/>
                                </a:lnTo>
                                <a:lnTo>
                                  <a:pt x="76695" y="80836"/>
                                </a:lnTo>
                                <a:lnTo>
                                  <a:pt x="78029" y="80201"/>
                                </a:lnTo>
                                <a:lnTo>
                                  <a:pt x="79350" y="79286"/>
                                </a:lnTo>
                                <a:lnTo>
                                  <a:pt x="80632" y="78118"/>
                                </a:lnTo>
                                <a:lnTo>
                                  <a:pt x="81915" y="76657"/>
                                </a:lnTo>
                                <a:lnTo>
                                  <a:pt x="83376" y="74981"/>
                                </a:lnTo>
                                <a:lnTo>
                                  <a:pt x="84823" y="73609"/>
                                </a:lnTo>
                                <a:lnTo>
                                  <a:pt x="86373" y="72517"/>
                                </a:lnTo>
                                <a:lnTo>
                                  <a:pt x="87821" y="71768"/>
                                </a:lnTo>
                                <a:lnTo>
                                  <a:pt x="89281" y="71311"/>
                                </a:lnTo>
                                <a:lnTo>
                                  <a:pt x="90780" y="71107"/>
                                </a:lnTo>
                                <a:lnTo>
                                  <a:pt x="92227" y="71183"/>
                                </a:lnTo>
                                <a:lnTo>
                                  <a:pt x="93688" y="71564"/>
                                </a:lnTo>
                                <a:lnTo>
                                  <a:pt x="95098" y="72149"/>
                                </a:lnTo>
                                <a:lnTo>
                                  <a:pt x="96558" y="73025"/>
                                </a:lnTo>
                                <a:lnTo>
                                  <a:pt x="97930" y="74155"/>
                                </a:lnTo>
                                <a:lnTo>
                                  <a:pt x="99301" y="75565"/>
                                </a:lnTo>
                                <a:lnTo>
                                  <a:pt x="100711" y="77152"/>
                                </a:lnTo>
                                <a:lnTo>
                                  <a:pt x="107379" y="84798"/>
                                </a:lnTo>
                                <a:lnTo>
                                  <a:pt x="108242" y="86042"/>
                                </a:lnTo>
                                <a:lnTo>
                                  <a:pt x="108801" y="87262"/>
                                </a:lnTo>
                                <a:lnTo>
                                  <a:pt x="109144" y="88557"/>
                                </a:lnTo>
                                <a:lnTo>
                                  <a:pt x="109220" y="89726"/>
                                </a:lnTo>
                                <a:lnTo>
                                  <a:pt x="109182" y="90856"/>
                                </a:lnTo>
                                <a:lnTo>
                                  <a:pt x="108966" y="91935"/>
                                </a:lnTo>
                                <a:lnTo>
                                  <a:pt x="108623" y="93015"/>
                                </a:lnTo>
                                <a:lnTo>
                                  <a:pt x="108191" y="93942"/>
                                </a:lnTo>
                                <a:lnTo>
                                  <a:pt x="107721" y="94780"/>
                                </a:lnTo>
                                <a:lnTo>
                                  <a:pt x="107252" y="95479"/>
                                </a:lnTo>
                                <a:lnTo>
                                  <a:pt x="106744" y="96114"/>
                                </a:lnTo>
                                <a:lnTo>
                                  <a:pt x="106312" y="96571"/>
                                </a:lnTo>
                                <a:lnTo>
                                  <a:pt x="105931" y="96901"/>
                                </a:lnTo>
                                <a:lnTo>
                                  <a:pt x="105842" y="96939"/>
                                </a:lnTo>
                                <a:lnTo>
                                  <a:pt x="105588" y="97155"/>
                                </a:lnTo>
                                <a:lnTo>
                                  <a:pt x="105207" y="97536"/>
                                </a:lnTo>
                                <a:lnTo>
                                  <a:pt x="104648" y="97993"/>
                                </a:lnTo>
                                <a:lnTo>
                                  <a:pt x="104000" y="98527"/>
                                </a:lnTo>
                                <a:lnTo>
                                  <a:pt x="103238" y="99111"/>
                                </a:lnTo>
                                <a:lnTo>
                                  <a:pt x="102375" y="99784"/>
                                </a:lnTo>
                                <a:lnTo>
                                  <a:pt x="101473" y="100533"/>
                                </a:lnTo>
                                <a:lnTo>
                                  <a:pt x="100457" y="101283"/>
                                </a:lnTo>
                                <a:lnTo>
                                  <a:pt x="99378" y="102045"/>
                                </a:lnTo>
                                <a:lnTo>
                                  <a:pt x="98273" y="102870"/>
                                </a:lnTo>
                                <a:lnTo>
                                  <a:pt x="97117" y="103619"/>
                                </a:lnTo>
                                <a:lnTo>
                                  <a:pt x="95999" y="104381"/>
                                </a:lnTo>
                                <a:lnTo>
                                  <a:pt x="94755" y="105092"/>
                                </a:lnTo>
                                <a:lnTo>
                                  <a:pt x="93599" y="105715"/>
                                </a:lnTo>
                                <a:lnTo>
                                  <a:pt x="92494" y="106299"/>
                                </a:lnTo>
                                <a:lnTo>
                                  <a:pt x="91377" y="106794"/>
                                </a:lnTo>
                                <a:lnTo>
                                  <a:pt x="90259" y="107175"/>
                                </a:lnTo>
                                <a:lnTo>
                                  <a:pt x="88087" y="107848"/>
                                </a:lnTo>
                                <a:lnTo>
                                  <a:pt x="86030" y="108344"/>
                                </a:lnTo>
                                <a:lnTo>
                                  <a:pt x="84061" y="108763"/>
                                </a:lnTo>
                                <a:lnTo>
                                  <a:pt x="82309" y="109017"/>
                                </a:lnTo>
                                <a:lnTo>
                                  <a:pt x="80632" y="109182"/>
                                </a:lnTo>
                                <a:lnTo>
                                  <a:pt x="79096" y="109220"/>
                                </a:lnTo>
                                <a:lnTo>
                                  <a:pt x="77635" y="109182"/>
                                </a:lnTo>
                                <a:lnTo>
                                  <a:pt x="76276" y="109017"/>
                                </a:lnTo>
                                <a:lnTo>
                                  <a:pt x="74981" y="108801"/>
                                </a:lnTo>
                                <a:lnTo>
                                  <a:pt x="73749" y="108509"/>
                                </a:lnTo>
                                <a:lnTo>
                                  <a:pt x="72542" y="108179"/>
                                </a:lnTo>
                                <a:lnTo>
                                  <a:pt x="71387" y="107760"/>
                                </a:lnTo>
                                <a:lnTo>
                                  <a:pt x="70231" y="107302"/>
                                </a:lnTo>
                                <a:lnTo>
                                  <a:pt x="69126" y="106794"/>
                                </a:lnTo>
                                <a:lnTo>
                                  <a:pt x="68009" y="106210"/>
                                </a:lnTo>
                                <a:lnTo>
                                  <a:pt x="66815" y="105677"/>
                                </a:lnTo>
                                <a:lnTo>
                                  <a:pt x="65659" y="105092"/>
                                </a:lnTo>
                                <a:lnTo>
                                  <a:pt x="61595" y="103086"/>
                                </a:lnTo>
                                <a:lnTo>
                                  <a:pt x="57658" y="100952"/>
                                </a:lnTo>
                                <a:lnTo>
                                  <a:pt x="53759" y="98819"/>
                                </a:lnTo>
                                <a:lnTo>
                                  <a:pt x="49949" y="96609"/>
                                </a:lnTo>
                                <a:lnTo>
                                  <a:pt x="46266" y="94361"/>
                                </a:lnTo>
                                <a:lnTo>
                                  <a:pt x="42672" y="91973"/>
                                </a:lnTo>
                                <a:lnTo>
                                  <a:pt x="39205" y="89598"/>
                                </a:lnTo>
                                <a:lnTo>
                                  <a:pt x="35865" y="87046"/>
                                </a:lnTo>
                                <a:lnTo>
                                  <a:pt x="32614" y="84506"/>
                                </a:lnTo>
                                <a:lnTo>
                                  <a:pt x="29489" y="81788"/>
                                </a:lnTo>
                                <a:lnTo>
                                  <a:pt x="26492" y="79032"/>
                                </a:lnTo>
                                <a:lnTo>
                                  <a:pt x="23584" y="76111"/>
                                </a:lnTo>
                                <a:lnTo>
                                  <a:pt x="20892" y="73101"/>
                                </a:lnTo>
                                <a:lnTo>
                                  <a:pt x="18237" y="70015"/>
                                </a:lnTo>
                                <a:lnTo>
                                  <a:pt x="15799" y="66802"/>
                                </a:lnTo>
                                <a:lnTo>
                                  <a:pt x="13437" y="63462"/>
                                </a:lnTo>
                                <a:lnTo>
                                  <a:pt x="11265" y="59957"/>
                                </a:lnTo>
                                <a:lnTo>
                                  <a:pt x="9157" y="56401"/>
                                </a:lnTo>
                                <a:lnTo>
                                  <a:pt x="7277" y="52654"/>
                                </a:lnTo>
                                <a:lnTo>
                                  <a:pt x="5563" y="48768"/>
                                </a:lnTo>
                                <a:lnTo>
                                  <a:pt x="3937" y="44755"/>
                                </a:lnTo>
                                <a:lnTo>
                                  <a:pt x="2527" y="40577"/>
                                </a:lnTo>
                                <a:lnTo>
                                  <a:pt x="1245" y="36246"/>
                                </a:lnTo>
                                <a:lnTo>
                                  <a:pt x="610" y="33439"/>
                                </a:lnTo>
                                <a:lnTo>
                                  <a:pt x="178" y="30645"/>
                                </a:lnTo>
                                <a:lnTo>
                                  <a:pt x="0" y="27927"/>
                                </a:lnTo>
                                <a:lnTo>
                                  <a:pt x="89" y="25298"/>
                                </a:lnTo>
                                <a:lnTo>
                                  <a:pt x="470" y="22670"/>
                                </a:lnTo>
                                <a:lnTo>
                                  <a:pt x="991" y="20168"/>
                                </a:lnTo>
                                <a:lnTo>
                                  <a:pt x="1765" y="17666"/>
                                </a:lnTo>
                                <a:lnTo>
                                  <a:pt x="2705" y="15240"/>
                                </a:lnTo>
                                <a:lnTo>
                                  <a:pt x="3899" y="12814"/>
                                </a:lnTo>
                                <a:lnTo>
                                  <a:pt x="5309" y="10516"/>
                                </a:lnTo>
                                <a:lnTo>
                                  <a:pt x="6858" y="8230"/>
                                </a:lnTo>
                                <a:lnTo>
                                  <a:pt x="8611" y="6007"/>
                                </a:lnTo>
                                <a:lnTo>
                                  <a:pt x="10579" y="3835"/>
                                </a:lnTo>
                                <a:lnTo>
                                  <a:pt x="11951" y="2553"/>
                                </a:lnTo>
                                <a:lnTo>
                                  <a:pt x="13310" y="1499"/>
                                </a:lnTo>
                                <a:lnTo>
                                  <a:pt x="14770" y="749"/>
                                </a:lnTo>
                                <a:lnTo>
                                  <a:pt x="16142" y="254"/>
                                </a:lnTo>
                                <a:lnTo>
                                  <a:pt x="17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06514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59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3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40"/>
                                </a:lnTo>
                                <a:lnTo>
                                  <a:pt x="6858" y="91440"/>
                                </a:lnTo>
                                <a:cubicBezTo>
                                  <a:pt x="3429" y="91440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9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580" y="206514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9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40"/>
                                  <a:pt x="61722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6294"/>
                                </a:lnTo>
                                <a:lnTo>
                                  <a:pt x="54864" y="24003"/>
                                </a:lnTo>
                                <a:cubicBezTo>
                                  <a:pt x="56007" y="22860"/>
                                  <a:pt x="56007" y="21717"/>
                                  <a:pt x="54864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064" y="0"/>
                            <a:ext cx="118745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118732">
                                <a:moveTo>
                                  <a:pt x="59157" y="0"/>
                                </a:moveTo>
                                <a:lnTo>
                                  <a:pt x="60198" y="127"/>
                                </a:lnTo>
                                <a:lnTo>
                                  <a:pt x="61252" y="457"/>
                                </a:lnTo>
                                <a:lnTo>
                                  <a:pt x="62293" y="965"/>
                                </a:lnTo>
                                <a:lnTo>
                                  <a:pt x="63424" y="1638"/>
                                </a:lnTo>
                                <a:lnTo>
                                  <a:pt x="64541" y="2515"/>
                                </a:lnTo>
                                <a:lnTo>
                                  <a:pt x="65710" y="3556"/>
                                </a:lnTo>
                                <a:lnTo>
                                  <a:pt x="67043" y="4813"/>
                                </a:lnTo>
                                <a:lnTo>
                                  <a:pt x="68516" y="6160"/>
                                </a:lnTo>
                                <a:lnTo>
                                  <a:pt x="70015" y="7582"/>
                                </a:lnTo>
                                <a:lnTo>
                                  <a:pt x="71641" y="9131"/>
                                </a:lnTo>
                                <a:lnTo>
                                  <a:pt x="73317" y="10719"/>
                                </a:lnTo>
                                <a:lnTo>
                                  <a:pt x="75057" y="12357"/>
                                </a:lnTo>
                                <a:lnTo>
                                  <a:pt x="76860" y="14122"/>
                                </a:lnTo>
                                <a:lnTo>
                                  <a:pt x="78702" y="15875"/>
                                </a:lnTo>
                                <a:lnTo>
                                  <a:pt x="80569" y="17691"/>
                                </a:lnTo>
                                <a:lnTo>
                                  <a:pt x="82486" y="19571"/>
                                </a:lnTo>
                                <a:lnTo>
                                  <a:pt x="84442" y="21463"/>
                                </a:lnTo>
                                <a:lnTo>
                                  <a:pt x="86411" y="23393"/>
                                </a:lnTo>
                                <a:lnTo>
                                  <a:pt x="88367" y="25273"/>
                                </a:lnTo>
                                <a:lnTo>
                                  <a:pt x="90335" y="27191"/>
                                </a:lnTo>
                                <a:lnTo>
                                  <a:pt x="92329" y="29121"/>
                                </a:lnTo>
                                <a:lnTo>
                                  <a:pt x="94247" y="31064"/>
                                </a:lnTo>
                                <a:lnTo>
                                  <a:pt x="96215" y="32995"/>
                                </a:lnTo>
                                <a:lnTo>
                                  <a:pt x="98095" y="34836"/>
                                </a:lnTo>
                                <a:lnTo>
                                  <a:pt x="100013" y="36665"/>
                                </a:lnTo>
                                <a:lnTo>
                                  <a:pt x="101803" y="38481"/>
                                </a:lnTo>
                                <a:lnTo>
                                  <a:pt x="103556" y="40234"/>
                                </a:lnTo>
                                <a:lnTo>
                                  <a:pt x="105321" y="41948"/>
                                </a:lnTo>
                                <a:lnTo>
                                  <a:pt x="106934" y="43586"/>
                                </a:lnTo>
                                <a:lnTo>
                                  <a:pt x="108534" y="45136"/>
                                </a:lnTo>
                                <a:lnTo>
                                  <a:pt x="110020" y="46647"/>
                                </a:lnTo>
                                <a:lnTo>
                                  <a:pt x="111443" y="48082"/>
                                </a:lnTo>
                                <a:lnTo>
                                  <a:pt x="112738" y="49365"/>
                                </a:lnTo>
                                <a:lnTo>
                                  <a:pt x="113944" y="50597"/>
                                </a:lnTo>
                                <a:lnTo>
                                  <a:pt x="115037" y="51727"/>
                                </a:lnTo>
                                <a:lnTo>
                                  <a:pt x="115989" y="52680"/>
                                </a:lnTo>
                                <a:lnTo>
                                  <a:pt x="116827" y="53569"/>
                                </a:lnTo>
                                <a:lnTo>
                                  <a:pt x="117488" y="54318"/>
                                </a:lnTo>
                                <a:lnTo>
                                  <a:pt x="118034" y="54902"/>
                                </a:lnTo>
                                <a:lnTo>
                                  <a:pt x="118453" y="55372"/>
                                </a:lnTo>
                                <a:lnTo>
                                  <a:pt x="118745" y="55702"/>
                                </a:lnTo>
                                <a:lnTo>
                                  <a:pt x="116878" y="55829"/>
                                </a:lnTo>
                                <a:lnTo>
                                  <a:pt x="115037" y="55905"/>
                                </a:lnTo>
                                <a:lnTo>
                                  <a:pt x="113106" y="55994"/>
                                </a:lnTo>
                                <a:lnTo>
                                  <a:pt x="111277" y="56083"/>
                                </a:lnTo>
                                <a:lnTo>
                                  <a:pt x="109525" y="56121"/>
                                </a:lnTo>
                                <a:lnTo>
                                  <a:pt x="107823" y="56159"/>
                                </a:lnTo>
                                <a:lnTo>
                                  <a:pt x="106312" y="56210"/>
                                </a:lnTo>
                                <a:lnTo>
                                  <a:pt x="104940" y="56248"/>
                                </a:lnTo>
                                <a:lnTo>
                                  <a:pt x="103810" y="56286"/>
                                </a:lnTo>
                                <a:lnTo>
                                  <a:pt x="102933" y="56375"/>
                                </a:lnTo>
                                <a:lnTo>
                                  <a:pt x="102933" y="107544"/>
                                </a:lnTo>
                                <a:lnTo>
                                  <a:pt x="102845" y="109436"/>
                                </a:lnTo>
                                <a:lnTo>
                                  <a:pt x="102718" y="111112"/>
                                </a:lnTo>
                                <a:lnTo>
                                  <a:pt x="102476" y="112573"/>
                                </a:lnTo>
                                <a:lnTo>
                                  <a:pt x="102133" y="113830"/>
                                </a:lnTo>
                                <a:lnTo>
                                  <a:pt x="101676" y="114884"/>
                                </a:lnTo>
                                <a:lnTo>
                                  <a:pt x="101054" y="115811"/>
                                </a:lnTo>
                                <a:lnTo>
                                  <a:pt x="100343" y="116561"/>
                                </a:lnTo>
                                <a:lnTo>
                                  <a:pt x="99428" y="117196"/>
                                </a:lnTo>
                                <a:lnTo>
                                  <a:pt x="98387" y="117704"/>
                                </a:lnTo>
                                <a:lnTo>
                                  <a:pt x="97130" y="118072"/>
                                </a:lnTo>
                                <a:lnTo>
                                  <a:pt x="95758" y="118364"/>
                                </a:lnTo>
                                <a:lnTo>
                                  <a:pt x="94132" y="118618"/>
                                </a:lnTo>
                                <a:lnTo>
                                  <a:pt x="93383" y="118707"/>
                                </a:lnTo>
                                <a:lnTo>
                                  <a:pt x="92418" y="118732"/>
                                </a:lnTo>
                                <a:lnTo>
                                  <a:pt x="90005" y="118732"/>
                                </a:lnTo>
                                <a:lnTo>
                                  <a:pt x="88710" y="118707"/>
                                </a:lnTo>
                                <a:lnTo>
                                  <a:pt x="87414" y="118656"/>
                                </a:lnTo>
                                <a:lnTo>
                                  <a:pt x="86208" y="118656"/>
                                </a:lnTo>
                                <a:lnTo>
                                  <a:pt x="85077" y="118618"/>
                                </a:lnTo>
                                <a:lnTo>
                                  <a:pt x="84188" y="118618"/>
                                </a:lnTo>
                                <a:lnTo>
                                  <a:pt x="82740" y="118580"/>
                                </a:lnTo>
                                <a:lnTo>
                                  <a:pt x="81407" y="118491"/>
                                </a:lnTo>
                                <a:lnTo>
                                  <a:pt x="80315" y="118275"/>
                                </a:lnTo>
                                <a:lnTo>
                                  <a:pt x="79400" y="117945"/>
                                </a:lnTo>
                                <a:lnTo>
                                  <a:pt x="78651" y="117475"/>
                                </a:lnTo>
                                <a:lnTo>
                                  <a:pt x="78016" y="116853"/>
                                </a:lnTo>
                                <a:lnTo>
                                  <a:pt x="77521" y="116065"/>
                                </a:lnTo>
                                <a:lnTo>
                                  <a:pt x="77102" y="115011"/>
                                </a:lnTo>
                                <a:lnTo>
                                  <a:pt x="76771" y="113805"/>
                                </a:lnTo>
                                <a:lnTo>
                                  <a:pt x="76556" y="112332"/>
                                </a:lnTo>
                                <a:lnTo>
                                  <a:pt x="76403" y="110617"/>
                                </a:lnTo>
                                <a:lnTo>
                                  <a:pt x="76276" y="108598"/>
                                </a:lnTo>
                                <a:lnTo>
                                  <a:pt x="76187" y="106286"/>
                                </a:lnTo>
                                <a:lnTo>
                                  <a:pt x="76149" y="104788"/>
                                </a:lnTo>
                                <a:lnTo>
                                  <a:pt x="76149" y="103111"/>
                                </a:lnTo>
                                <a:lnTo>
                                  <a:pt x="76098" y="101257"/>
                                </a:lnTo>
                                <a:lnTo>
                                  <a:pt x="76073" y="99339"/>
                                </a:lnTo>
                                <a:lnTo>
                                  <a:pt x="76073" y="97358"/>
                                </a:lnTo>
                                <a:lnTo>
                                  <a:pt x="76022" y="95275"/>
                                </a:lnTo>
                                <a:lnTo>
                                  <a:pt x="76022" y="93218"/>
                                </a:lnTo>
                                <a:lnTo>
                                  <a:pt x="75971" y="91072"/>
                                </a:lnTo>
                                <a:lnTo>
                                  <a:pt x="75971" y="76416"/>
                                </a:lnTo>
                                <a:lnTo>
                                  <a:pt x="76022" y="75743"/>
                                </a:lnTo>
                                <a:lnTo>
                                  <a:pt x="76022" y="73901"/>
                                </a:lnTo>
                                <a:lnTo>
                                  <a:pt x="75844" y="72644"/>
                                </a:lnTo>
                                <a:lnTo>
                                  <a:pt x="75565" y="71539"/>
                                </a:lnTo>
                                <a:lnTo>
                                  <a:pt x="75108" y="70587"/>
                                </a:lnTo>
                                <a:lnTo>
                                  <a:pt x="74524" y="69748"/>
                                </a:lnTo>
                                <a:lnTo>
                                  <a:pt x="73800" y="68999"/>
                                </a:lnTo>
                                <a:lnTo>
                                  <a:pt x="73012" y="68364"/>
                                </a:lnTo>
                                <a:lnTo>
                                  <a:pt x="72098" y="67818"/>
                                </a:lnTo>
                                <a:lnTo>
                                  <a:pt x="71095" y="67399"/>
                                </a:lnTo>
                                <a:lnTo>
                                  <a:pt x="70015" y="67018"/>
                                </a:lnTo>
                                <a:lnTo>
                                  <a:pt x="68885" y="66726"/>
                                </a:lnTo>
                                <a:lnTo>
                                  <a:pt x="67678" y="66510"/>
                                </a:lnTo>
                                <a:lnTo>
                                  <a:pt x="66383" y="66357"/>
                                </a:lnTo>
                                <a:lnTo>
                                  <a:pt x="65126" y="66269"/>
                                </a:lnTo>
                                <a:lnTo>
                                  <a:pt x="63792" y="66180"/>
                                </a:lnTo>
                                <a:lnTo>
                                  <a:pt x="62421" y="66142"/>
                                </a:lnTo>
                                <a:lnTo>
                                  <a:pt x="61036" y="66104"/>
                                </a:lnTo>
                                <a:lnTo>
                                  <a:pt x="58331" y="66104"/>
                                </a:lnTo>
                                <a:lnTo>
                                  <a:pt x="56782" y="66142"/>
                                </a:lnTo>
                                <a:lnTo>
                                  <a:pt x="55245" y="66180"/>
                                </a:lnTo>
                                <a:lnTo>
                                  <a:pt x="53785" y="66307"/>
                                </a:lnTo>
                                <a:lnTo>
                                  <a:pt x="52286" y="66485"/>
                                </a:lnTo>
                                <a:lnTo>
                                  <a:pt x="50902" y="66688"/>
                                </a:lnTo>
                                <a:lnTo>
                                  <a:pt x="49568" y="66980"/>
                                </a:lnTo>
                                <a:lnTo>
                                  <a:pt x="48273" y="67310"/>
                                </a:lnTo>
                                <a:lnTo>
                                  <a:pt x="47104" y="67767"/>
                                </a:lnTo>
                                <a:lnTo>
                                  <a:pt x="46012" y="68275"/>
                                </a:lnTo>
                                <a:lnTo>
                                  <a:pt x="45060" y="68872"/>
                                </a:lnTo>
                                <a:lnTo>
                                  <a:pt x="44145" y="69583"/>
                                </a:lnTo>
                                <a:lnTo>
                                  <a:pt x="43434" y="70333"/>
                                </a:lnTo>
                                <a:lnTo>
                                  <a:pt x="42901" y="71209"/>
                                </a:lnTo>
                                <a:lnTo>
                                  <a:pt x="42469" y="72212"/>
                                </a:lnTo>
                                <a:lnTo>
                                  <a:pt x="42227" y="73266"/>
                                </a:lnTo>
                                <a:lnTo>
                                  <a:pt x="42139" y="74524"/>
                                </a:lnTo>
                                <a:lnTo>
                                  <a:pt x="42227" y="81318"/>
                                </a:lnTo>
                                <a:lnTo>
                                  <a:pt x="42189" y="88138"/>
                                </a:lnTo>
                                <a:lnTo>
                                  <a:pt x="42139" y="94945"/>
                                </a:lnTo>
                                <a:lnTo>
                                  <a:pt x="42189" y="101727"/>
                                </a:lnTo>
                                <a:lnTo>
                                  <a:pt x="42354" y="108560"/>
                                </a:lnTo>
                                <a:lnTo>
                                  <a:pt x="42354" y="110236"/>
                                </a:lnTo>
                                <a:lnTo>
                                  <a:pt x="42266" y="111747"/>
                                </a:lnTo>
                                <a:lnTo>
                                  <a:pt x="42100" y="113043"/>
                                </a:lnTo>
                                <a:lnTo>
                                  <a:pt x="41770" y="114135"/>
                                </a:lnTo>
                                <a:lnTo>
                                  <a:pt x="41313" y="115087"/>
                                </a:lnTo>
                                <a:lnTo>
                                  <a:pt x="40729" y="115976"/>
                                </a:lnTo>
                                <a:lnTo>
                                  <a:pt x="40018" y="116649"/>
                                </a:lnTo>
                                <a:lnTo>
                                  <a:pt x="39052" y="117196"/>
                                </a:lnTo>
                                <a:lnTo>
                                  <a:pt x="37973" y="117653"/>
                                </a:lnTo>
                                <a:lnTo>
                                  <a:pt x="36716" y="117983"/>
                                </a:lnTo>
                                <a:lnTo>
                                  <a:pt x="35268" y="118275"/>
                                </a:lnTo>
                                <a:lnTo>
                                  <a:pt x="33553" y="118453"/>
                                </a:lnTo>
                                <a:lnTo>
                                  <a:pt x="31712" y="118580"/>
                                </a:lnTo>
                                <a:lnTo>
                                  <a:pt x="25032" y="118580"/>
                                </a:lnTo>
                                <a:lnTo>
                                  <a:pt x="23457" y="118529"/>
                                </a:lnTo>
                                <a:lnTo>
                                  <a:pt x="22022" y="118364"/>
                                </a:lnTo>
                                <a:lnTo>
                                  <a:pt x="20701" y="118072"/>
                                </a:lnTo>
                                <a:lnTo>
                                  <a:pt x="19520" y="117602"/>
                                </a:lnTo>
                                <a:lnTo>
                                  <a:pt x="18529" y="117069"/>
                                </a:lnTo>
                                <a:lnTo>
                                  <a:pt x="17653" y="116345"/>
                                </a:lnTo>
                                <a:lnTo>
                                  <a:pt x="16942" y="115468"/>
                                </a:lnTo>
                                <a:lnTo>
                                  <a:pt x="16307" y="114465"/>
                                </a:lnTo>
                                <a:lnTo>
                                  <a:pt x="15850" y="113297"/>
                                </a:lnTo>
                                <a:lnTo>
                                  <a:pt x="15570" y="111989"/>
                                </a:lnTo>
                                <a:lnTo>
                                  <a:pt x="15392" y="110490"/>
                                </a:lnTo>
                                <a:lnTo>
                                  <a:pt x="15354" y="108801"/>
                                </a:lnTo>
                                <a:lnTo>
                                  <a:pt x="15519" y="95771"/>
                                </a:lnTo>
                                <a:lnTo>
                                  <a:pt x="15519" y="82702"/>
                                </a:lnTo>
                                <a:lnTo>
                                  <a:pt x="15481" y="69660"/>
                                </a:lnTo>
                                <a:lnTo>
                                  <a:pt x="15481" y="56579"/>
                                </a:lnTo>
                                <a:lnTo>
                                  <a:pt x="15443" y="56629"/>
                                </a:lnTo>
                                <a:lnTo>
                                  <a:pt x="15100" y="56629"/>
                                </a:lnTo>
                                <a:lnTo>
                                  <a:pt x="14516" y="56667"/>
                                </a:lnTo>
                                <a:lnTo>
                                  <a:pt x="12852" y="56667"/>
                                </a:lnTo>
                                <a:lnTo>
                                  <a:pt x="11722" y="56705"/>
                                </a:lnTo>
                                <a:lnTo>
                                  <a:pt x="6629" y="56705"/>
                                </a:lnTo>
                                <a:lnTo>
                                  <a:pt x="5385" y="56667"/>
                                </a:lnTo>
                                <a:lnTo>
                                  <a:pt x="0" y="56667"/>
                                </a:lnTo>
                                <a:lnTo>
                                  <a:pt x="203" y="56375"/>
                                </a:lnTo>
                                <a:lnTo>
                                  <a:pt x="584" y="55905"/>
                                </a:lnTo>
                                <a:lnTo>
                                  <a:pt x="1092" y="55283"/>
                                </a:lnTo>
                                <a:lnTo>
                                  <a:pt x="1753" y="54521"/>
                                </a:lnTo>
                                <a:lnTo>
                                  <a:pt x="2553" y="53645"/>
                                </a:lnTo>
                                <a:lnTo>
                                  <a:pt x="3505" y="52641"/>
                                </a:lnTo>
                                <a:lnTo>
                                  <a:pt x="4547" y="51549"/>
                                </a:lnTo>
                                <a:lnTo>
                                  <a:pt x="5715" y="50254"/>
                                </a:lnTo>
                                <a:lnTo>
                                  <a:pt x="6972" y="48958"/>
                                </a:lnTo>
                                <a:lnTo>
                                  <a:pt x="8395" y="47536"/>
                                </a:lnTo>
                                <a:lnTo>
                                  <a:pt x="9855" y="45974"/>
                                </a:lnTo>
                                <a:lnTo>
                                  <a:pt x="11354" y="44386"/>
                                </a:lnTo>
                                <a:lnTo>
                                  <a:pt x="13018" y="42710"/>
                                </a:lnTo>
                                <a:lnTo>
                                  <a:pt x="14694" y="40945"/>
                                </a:lnTo>
                                <a:lnTo>
                                  <a:pt x="16434" y="39154"/>
                                </a:lnTo>
                                <a:lnTo>
                                  <a:pt x="18275" y="37351"/>
                                </a:lnTo>
                                <a:lnTo>
                                  <a:pt x="20104" y="35408"/>
                                </a:lnTo>
                                <a:lnTo>
                                  <a:pt x="22022" y="33528"/>
                                </a:lnTo>
                                <a:lnTo>
                                  <a:pt x="23952" y="31560"/>
                                </a:lnTo>
                                <a:lnTo>
                                  <a:pt x="25908" y="29591"/>
                                </a:lnTo>
                                <a:lnTo>
                                  <a:pt x="27864" y="27661"/>
                                </a:lnTo>
                                <a:lnTo>
                                  <a:pt x="29782" y="25654"/>
                                </a:lnTo>
                                <a:lnTo>
                                  <a:pt x="31801" y="23724"/>
                                </a:lnTo>
                                <a:lnTo>
                                  <a:pt x="33757" y="21704"/>
                                </a:lnTo>
                                <a:lnTo>
                                  <a:pt x="35725" y="19825"/>
                                </a:lnTo>
                                <a:lnTo>
                                  <a:pt x="37592" y="17894"/>
                                </a:lnTo>
                                <a:lnTo>
                                  <a:pt x="39472" y="16053"/>
                                </a:lnTo>
                                <a:lnTo>
                                  <a:pt x="41351" y="14249"/>
                                </a:lnTo>
                                <a:lnTo>
                                  <a:pt x="43104" y="12446"/>
                                </a:lnTo>
                                <a:lnTo>
                                  <a:pt x="44894" y="10770"/>
                                </a:lnTo>
                                <a:lnTo>
                                  <a:pt x="46571" y="9131"/>
                                </a:lnTo>
                                <a:lnTo>
                                  <a:pt x="48158" y="7544"/>
                                </a:lnTo>
                                <a:lnTo>
                                  <a:pt x="49695" y="6071"/>
                                </a:lnTo>
                                <a:lnTo>
                                  <a:pt x="51118" y="4686"/>
                                </a:lnTo>
                                <a:lnTo>
                                  <a:pt x="52451" y="3404"/>
                                </a:lnTo>
                                <a:lnTo>
                                  <a:pt x="53696" y="2299"/>
                                </a:lnTo>
                                <a:lnTo>
                                  <a:pt x="54864" y="1422"/>
                                </a:lnTo>
                                <a:lnTo>
                                  <a:pt x="55994" y="762"/>
                                </a:lnTo>
                                <a:lnTo>
                                  <a:pt x="57036" y="292"/>
                                </a:lnTo>
                                <a:lnTo>
                                  <a:pt x="58077" y="38"/>
                                </a:lnTo>
                                <a:lnTo>
                                  <a:pt x="59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F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8E735" id="Group 746" o:spid="_x0000_s1026" style="position:absolute;margin-left:-6.4pt;margin-top:49.8pt;width:16.75pt;height:78.6pt;z-index:251659264;mso-width-relative:margin;mso-height-relative:margin" coordsize="139060,521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">
                <v:shape id="Shape 6" o:spid="_x0000_s1027" style="position:absolute;left:29840;top:412252;width:109220;height:109220;visibility:visible;mso-wrap-style:square;v-text-anchor:top" coordsize="1092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" path="m17551,r1410,89l20422,457r1447,623l23330,2007r1499,1206l27140,5512r2311,2248l31763,10058r2400,2210l35484,13526r1067,1333l37452,16154r648,1296l38519,18745r178,1296l38570,21298r-394,1244l37579,23838r-901,1206l35522,26264r-1410,1206l32449,28804r-1334,1384l30048,31521r-813,1423l28639,34366r-343,1372l28207,37160r178,1461l28766,40043r635,1372l30264,42875r1029,1385l32525,45631r6769,6680l46101,58826r6934,6516l60008,71730r7023,6350l68390,79197r1371,876l71133,80708r1409,420l73914,81242r1372,-76l76695,80836r1334,-635l79350,79286r1282,-1168l81915,76657r1461,-1676l84823,73609r1550,-1092l87821,71768r1460,-457l90780,71107r1447,76l93688,71564r1410,585l96558,73025r1372,1130l99301,75565r1410,1587l107379,84798r863,1244l108801,87262r343,1295l109220,89726r-38,1130l108966,91935r-343,1080l108191,93942r-470,838l107252,95479r-508,635l106312,96571r-381,330l105842,96939r-254,216l105207,97536r-559,457l104000,98527r-762,584l102375,99784r-902,749l100457,101283r-1079,762l98273,102870r-1156,749l95999,104381r-1244,711l93599,105715r-1105,584l91377,106794r-1118,381l88087,107848r-2057,496l84061,108763r-1752,254l80632,109182r-1536,38l77635,109182r-1359,-165l74981,108801r-1232,-292l72542,108179r-1155,-419l70231,107302r-1105,-508l68009,106210r-1194,-533l65659,105092r-4064,-2006l57658,100952,53759,98819,49949,96609,46266,94361,42672,91973,39205,89598,35865,87046,32614,84506,29489,81788,26492,79032,23584,76111,20892,73101,18237,70015,15799,66802,13437,63462,11265,59957,9157,56401,7277,52654,5563,48768,3937,44755,2527,40577,1245,36246,610,33439,178,30645,,27927,89,25298,470,22670,991,20168r774,-2502l2705,15240,3899,12814,5309,10516,6858,8230,8611,6007,10579,3835,11951,2553,13310,1499,14770,749,16142,254,17551,xe" fillcolor="#007fab" stroked="f" strokeweight="0">
                  <v:stroke miterlimit="83231f" joinstyle="miter"/>
                  <v:path arrowok="t" textboxrect="0,0,109220,109220"/>
                </v:shape>
                <v:shape id="Shape 7" o:spid="_x0000_s1028" style="position:absolute;top:206514;width:68580;height:91440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" path="m6858,l68580,r,58293l18288,19431v-2286,-1143,-3429,-1143,-4572,1143c12573,21717,12573,22860,13716,24003l68580,66294r,25146l6858,91440c3429,91440,,88011,,84582l,6858c,3429,3429,,6858,xe" fillcolor="#007fab" stroked="f" strokeweight="0">
                  <v:stroke miterlimit="83231f" joinstyle="miter"/>
                  <v:path arrowok="t" textboxrect="0,0,68580,91440"/>
                </v:shape>
                <v:shape id="Shape 8" o:spid="_x0000_s1029" style="position:absolute;left:68580;top:206514;width:68580;height:91440;visibility:visible;mso-wrap-style:square;v-text-anchor:top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" path="m,l61722,v3429,,6858,3429,6858,6858l68580,84582v,3429,-3429,6858,-6858,6858l,91440,,66294,54864,24003v1143,-1143,1143,-2286,,-3429c53721,18288,51435,18288,50292,19431l,58293,,xe" fillcolor="#007fab" stroked="f" strokeweight="0">
                  <v:stroke miterlimit="83231f" joinstyle="miter"/>
                  <v:path arrowok="t" textboxrect="0,0,68580,91440"/>
                </v:shape>
                <v:shape id="Shape 90" o:spid="_x0000_s1030" style="position:absolute;left:12064;width:118745;height:118732;visibility:visible;mso-wrap-style:square;v-text-anchor:top" coordsize="118745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" path="m59157,r1041,127l61252,457r1041,508l63424,1638r1117,877l65710,3556r1333,1257l68516,6160r1499,1422l71641,9131r1676,1588l75057,12357r1803,1765l78702,15875r1867,1816l82486,19571r1956,1892l86411,23393r1956,1880l90335,27191r1994,1930l94247,31064r1968,1931l98095,34836r1918,1829l101803,38481r1753,1753l105321,41948r1613,1638l108534,45136r1486,1511l111443,48082r1295,1283l113944,50597r1093,1130l115989,52680r838,889l117488,54318r546,584l118453,55372r292,330l116878,55829r-1841,76l113106,55994r-1829,89l109525,56121r-1702,38l106312,56210r-1372,38l103810,56286r-877,89l102933,107544r-88,1892l102718,111112r-242,1461l102133,113830r-457,1054l101054,115811r-711,750l99428,117196r-1041,508l97130,118072r-1372,292l94132,118618r-749,89l92418,118732r-2413,l88710,118707r-1296,-51l86208,118656r-1131,-38l84188,118618r-1448,-38l81407,118491r-1092,-216l79400,117945r-749,-470l78016,116853r-495,-788l77102,115011r-331,-1206l76556,112332r-153,-1715l76276,108598r-89,-2312l76149,104788r,-1677l76098,101257r-25,-1918l76073,97358r-51,-2083l76022,93218r-51,-2146l75971,76416r51,-673l76022,73901r-178,-1257l75565,71539r-457,-952l74524,69748r-724,-749l73012,68364r-914,-546l71095,67399r-1080,-381l68885,66726r-1207,-216l66383,66357r-1257,-88l63792,66180r-1371,-38l61036,66104r-2705,l56782,66142r-1537,38l53785,66307r-1499,178l50902,66688r-1334,292l48273,67310r-1169,457l46012,68275r-952,597l44145,69583r-711,750l42901,71209r-432,1003l42227,73266r-88,1258l42227,81318r-38,6820l42139,94945r50,6782l42354,108560r,1676l42266,111747r-166,1296l41770,114135r-457,952l40729,115976r-711,673l39052,117196r-1079,457l36716,117983r-1448,292l33553,118453r-1841,127l25032,118580r-1575,-51l22022,118364r-1321,-292l19520,117602r-991,-533l17653,116345r-711,-877l16307,114465r-457,-1168l15570,111989r-178,-1499l15354,108801r165,-13030l15519,82702r-38,-13042l15481,56579r-38,50l15100,56629r-584,38l12852,56667r-1130,38l6629,56705r-1244,-38l,56667r203,-292l584,55905r508,-622l1753,54521r800,-876l3505,52641,4547,51549,5715,50254,6972,48958,8395,47536,9855,45974r1499,-1588l13018,42710r1676,-1765l16434,39154r1841,-1803l20104,35408r1918,-1880l23952,31560r1956,-1969l27864,27661r1918,-2007l31801,23724r1956,-2020l35725,19825r1867,-1931l39472,16053r1879,-1804l43104,12446r1790,-1676l46571,9131,48158,7544,49695,6071,51118,4686,52451,3404,53696,2299r1168,-877l55994,762,57036,292,58077,38,59157,xe" fillcolor="#007fab" stroked="f" strokeweight="0">
                  <v:stroke miterlimit="83231f" joinstyle="miter"/>
                  <v:path arrowok="t" textboxrect="0,0,118745,118732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EB7F74" wp14:editId="69E1F082">
                <wp:simplePos x="0" y="0"/>
                <wp:positionH relativeFrom="margin">
                  <wp:align>right</wp:align>
                </wp:positionH>
                <wp:positionV relativeFrom="paragraph">
                  <wp:posOffset>5016</wp:posOffset>
                </wp:positionV>
                <wp:extent cx="1257300" cy="1424940"/>
                <wp:effectExtent l="0" t="0" r="19050" b="22860"/>
                <wp:wrapSquare wrapText="bothSides"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424940"/>
                          <a:chOff x="0" y="0"/>
                          <a:chExt cx="1257300" cy="1424940"/>
                        </a:xfrm>
                      </wpg:grpSpPr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68" y="1841"/>
                            <a:ext cx="1249680" cy="141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257300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424940">
                                <a:moveTo>
                                  <a:pt x="0" y="1424940"/>
                                </a:moveTo>
                                <a:lnTo>
                                  <a:pt x="1257300" y="1424940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5AAE0" id="Group 751" o:spid="_x0000_s1026" style="position:absolute;margin-left:47.8pt;margin-top:.4pt;width:99pt;height:112.2pt;z-index:251658240;mso-position-horizontal:right;mso-position-horizontal-relative:margin" coordsize="12573,1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7" o:spid="_x0000_s1027" type="#_x0000_t75" style="position:absolute;left:19;top:18;width:12497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">
                  <v:imagedata r:id="rId6" o:title=""/>
                </v:shape>
                <v:shape id="Shape 93" o:spid="_x0000_s1028" style="position:absolute;width:12573;height:14249;visibility:visible;mso-wrap-style:square;v-text-anchor:top" coordsize="1257300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" path="m,1424940r1257300,l1257300,,,,,1424940xe" filled="f">
                  <v:path arrowok="t" textboxrect="0,0,1257300,1424940"/>
                </v:shape>
                <w10:wrap type="square" anchorx="margin"/>
              </v:group>
            </w:pict>
          </mc:Fallback>
        </mc:AlternateContent>
      </w:r>
      <w:r>
        <w:rPr>
          <w:rFonts w:ascii="Rockwell" w:eastAsia="Rockwell" w:hAnsi="Rockwell" w:cs="Rockwell"/>
          <w:b/>
          <w:color w:val="262626"/>
          <w:sz w:val="70"/>
        </w:rPr>
        <w:t xml:space="preserve">Arya Babu </w:t>
      </w:r>
    </w:p>
    <w:p w14:paraId="46D6B797" w14:textId="5E282E82" w:rsidR="00287B0D" w:rsidRDefault="00000000" w:rsidP="00287B0D">
      <w:pPr>
        <w:spacing w:after="470" w:line="276" w:lineRule="auto"/>
        <w:ind w:right="155"/>
        <w:jc w:val="left"/>
        <w:rPr>
          <w:rFonts w:ascii="Rockwell" w:eastAsia="Rockwell" w:hAnsi="Rockwell" w:cs="Rockwell"/>
          <w:color w:val="262626"/>
          <w:sz w:val="24"/>
        </w:rPr>
      </w:pPr>
      <w:r>
        <w:rPr>
          <w:rFonts w:ascii="Rockwell" w:eastAsia="Rockwell" w:hAnsi="Rockwell" w:cs="Rockwell"/>
          <w:color w:val="262626"/>
          <w:sz w:val="24"/>
        </w:rPr>
        <w:t xml:space="preserve">NAD Quarters, Ayudh Vihar, </w:t>
      </w:r>
      <w:proofErr w:type="spellStart"/>
      <w:r>
        <w:rPr>
          <w:rFonts w:ascii="Rockwell" w:eastAsia="Rockwell" w:hAnsi="Rockwell" w:cs="Rockwell"/>
          <w:color w:val="262626"/>
          <w:sz w:val="24"/>
        </w:rPr>
        <w:t>Kalamassery</w:t>
      </w:r>
      <w:proofErr w:type="spellEnd"/>
      <w:r>
        <w:rPr>
          <w:rFonts w:ascii="Rockwell" w:eastAsia="Rockwell" w:hAnsi="Rockwell" w:cs="Rockwell"/>
          <w:color w:val="262626"/>
          <w:sz w:val="24"/>
        </w:rPr>
        <w:t xml:space="preserve">, 683563     </w:t>
      </w:r>
      <w:hyperlink r:id="rId7" w:history="1">
        <w:r w:rsidR="00287B0D" w:rsidRPr="00956C73">
          <w:rPr>
            <w:rStyle w:val="Hyperlink"/>
            <w:rFonts w:ascii="Rockwell" w:eastAsia="Rockwell" w:hAnsi="Rockwell" w:cs="Rockwell"/>
            <w:sz w:val="24"/>
          </w:rPr>
          <w:t>arya.babu9633@gmail.com</w:t>
        </w:r>
      </w:hyperlink>
    </w:p>
    <w:p w14:paraId="69681CDA" w14:textId="01D44138" w:rsidR="008514C8" w:rsidRPr="00E30EE0" w:rsidRDefault="00287B0D" w:rsidP="00287B0D">
      <w:pPr>
        <w:spacing w:after="470" w:line="276" w:lineRule="auto"/>
        <w:ind w:right="155"/>
        <w:jc w:val="left"/>
        <w:rPr>
          <w:rFonts w:ascii="Rockwell" w:eastAsia="Rockwell" w:hAnsi="Rockwell" w:cs="Rockwell"/>
          <w:color w:val="262626"/>
          <w:sz w:val="24"/>
        </w:rPr>
      </w:pPr>
      <w:r>
        <w:rPr>
          <w:rFonts w:ascii="Rockwell" w:eastAsia="Rockwell" w:hAnsi="Rockwell" w:cs="Rockwell"/>
          <w:color w:val="262626"/>
          <w:sz w:val="24"/>
        </w:rPr>
        <w:t xml:space="preserve">8075203611  </w:t>
      </w:r>
      <w:r w:rsidR="00E30EE0">
        <w:rPr>
          <w:rFonts w:ascii="Rockwell" w:eastAsia="Rockwell" w:hAnsi="Rockwell" w:cs="Rockwell"/>
          <w:color w:val="262626"/>
          <w:sz w:val="24"/>
        </w:rPr>
        <w:t xml:space="preserve">                                </w:t>
      </w:r>
      <w:r>
        <w:rPr>
          <w:rFonts w:ascii="Rockwell" w:eastAsia="Rockwell" w:hAnsi="Rockwell" w:cs="Rockwell"/>
          <w:color w:val="262626"/>
          <w:sz w:val="24"/>
        </w:rPr>
        <w:t xml:space="preserve"> </w:t>
      </w:r>
      <w:r w:rsidR="00E30EE0">
        <w:rPr>
          <w:rFonts w:ascii="Rockwell" w:eastAsia="Rockwell" w:hAnsi="Rockwell" w:cs="Rockwell"/>
          <w:color w:val="262626"/>
          <w:sz w:val="24"/>
        </w:rPr>
        <w:t xml:space="preserve">                                                                                                                                                         </w:t>
      </w:r>
    </w:p>
    <w:p w14:paraId="5A27B4EE" w14:textId="77777777" w:rsidR="008514C8" w:rsidRDefault="00000000">
      <w:pPr>
        <w:pStyle w:val="Heading1"/>
        <w:spacing w:after="88" w:line="240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8"/>
        </w:rPr>
        <w:t>Seeking a role within an organization where I can earnestly discharge my duties and leverage my skills to effectively contribute to the attainment of the company's goals</w:t>
      </w:r>
    </w:p>
    <w:p w14:paraId="4054F137" w14:textId="77777777" w:rsidR="008514C8" w:rsidRDefault="00000000">
      <w:pPr>
        <w:spacing w:after="152" w:line="259" w:lineRule="auto"/>
        <w:ind w:left="118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91B06A1" wp14:editId="6CD9F6F2">
                <wp:extent cx="5980176" cy="6096"/>
                <wp:effectExtent l="0" t="0" r="0" b="0"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" style="width:470.88pt;height:0.47998pt;mso-position-horizontal-relative:char;mso-position-vertical-relative:line" coordsize="59801,60">
                <v:shape id="Shape 1019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15B6B442" w14:textId="77777777" w:rsidR="008514C8" w:rsidRDefault="00000000">
      <w:pPr>
        <w:pStyle w:val="Heading1"/>
        <w:ind w:left="141"/>
      </w:pPr>
      <w:r>
        <w:t xml:space="preserve">Academic Qualifications </w:t>
      </w:r>
    </w:p>
    <w:p w14:paraId="3D1B4858" w14:textId="7A74A2FB" w:rsidR="00226749" w:rsidRPr="006010BC" w:rsidRDefault="00226749" w:rsidP="00226749">
      <w:pPr>
        <w:numPr>
          <w:ilvl w:val="0"/>
          <w:numId w:val="1"/>
        </w:numPr>
        <w:ind w:hanging="360"/>
        <w:rPr>
          <w:sz w:val="24"/>
        </w:rPr>
      </w:pPr>
      <w:r w:rsidRPr="006010BC">
        <w:rPr>
          <w:sz w:val="24"/>
        </w:rPr>
        <w:t>Post graduation in Commerce (M.com Finance and Taxation) in 2024</w:t>
      </w:r>
    </w:p>
    <w:p w14:paraId="565928F0" w14:textId="77777777" w:rsidR="00226749" w:rsidRPr="006010BC" w:rsidRDefault="00226749">
      <w:pPr>
        <w:numPr>
          <w:ilvl w:val="0"/>
          <w:numId w:val="1"/>
        </w:numPr>
        <w:spacing w:after="31"/>
        <w:ind w:hanging="360"/>
        <w:rPr>
          <w:sz w:val="24"/>
        </w:rPr>
      </w:pPr>
      <w:r w:rsidRPr="006010BC">
        <w:rPr>
          <w:sz w:val="24"/>
        </w:rPr>
        <w:t>Qualified CMA Intermediate from The Institute of Cost Accountants of India in 2021</w:t>
      </w:r>
    </w:p>
    <w:p w14:paraId="0942353D" w14:textId="7C46B63E" w:rsidR="008514C8" w:rsidRPr="006010BC" w:rsidRDefault="00000000">
      <w:pPr>
        <w:numPr>
          <w:ilvl w:val="0"/>
          <w:numId w:val="1"/>
        </w:numPr>
        <w:spacing w:after="31"/>
        <w:ind w:hanging="360"/>
        <w:rPr>
          <w:sz w:val="24"/>
        </w:rPr>
      </w:pPr>
      <w:r w:rsidRPr="006010BC">
        <w:rPr>
          <w:sz w:val="24"/>
        </w:rPr>
        <w:t>Graduation in Commerce (B.com Finance and Taxation) from Sacred Heart College,</w:t>
      </w:r>
      <w:r w:rsidR="006010BC" w:rsidRPr="006010BC">
        <w:rPr>
          <w:sz w:val="24"/>
        </w:rPr>
        <w:t xml:space="preserve"> </w:t>
      </w:r>
      <w:proofErr w:type="spellStart"/>
      <w:r w:rsidR="00DD4157">
        <w:rPr>
          <w:sz w:val="24"/>
        </w:rPr>
        <w:t>T</w:t>
      </w:r>
      <w:r w:rsidRPr="006010BC">
        <w:rPr>
          <w:sz w:val="24"/>
        </w:rPr>
        <w:t>hevar</w:t>
      </w:r>
      <w:r w:rsidR="006010BC" w:rsidRPr="006010BC">
        <w:rPr>
          <w:sz w:val="24"/>
        </w:rPr>
        <w:t>a</w:t>
      </w:r>
      <w:proofErr w:type="spellEnd"/>
      <w:r w:rsidRPr="006010BC">
        <w:rPr>
          <w:sz w:val="24"/>
        </w:rPr>
        <w:t xml:space="preserve"> in 2020 with A+ grade. </w:t>
      </w:r>
    </w:p>
    <w:p w14:paraId="4C010D79" w14:textId="77777777" w:rsidR="008514C8" w:rsidRPr="006010BC" w:rsidRDefault="00000000">
      <w:pPr>
        <w:numPr>
          <w:ilvl w:val="0"/>
          <w:numId w:val="1"/>
        </w:numPr>
        <w:ind w:hanging="360"/>
        <w:rPr>
          <w:sz w:val="24"/>
        </w:rPr>
      </w:pPr>
      <w:r w:rsidRPr="006010BC">
        <w:rPr>
          <w:sz w:val="24"/>
        </w:rPr>
        <w:t xml:space="preserve">Higher secondary from Board of Higher secondary, Kerala in 2017 with 98% in Commerce stream </w:t>
      </w:r>
    </w:p>
    <w:p w14:paraId="5F6EAA28" w14:textId="77777777" w:rsidR="008514C8" w:rsidRPr="006010BC" w:rsidRDefault="00000000">
      <w:pPr>
        <w:numPr>
          <w:ilvl w:val="0"/>
          <w:numId w:val="1"/>
        </w:numPr>
        <w:ind w:hanging="360"/>
        <w:rPr>
          <w:sz w:val="24"/>
        </w:rPr>
      </w:pPr>
      <w:r w:rsidRPr="006010BC">
        <w:rPr>
          <w:sz w:val="24"/>
        </w:rPr>
        <w:t xml:space="preserve">Secondary (SSLC) from Board of Public examination, Kerala in 2015 with 98% </w:t>
      </w:r>
    </w:p>
    <w:p w14:paraId="33829A26" w14:textId="77777777" w:rsidR="008514C8" w:rsidRPr="006010BC" w:rsidRDefault="00000000">
      <w:pPr>
        <w:numPr>
          <w:ilvl w:val="0"/>
          <w:numId w:val="1"/>
        </w:numPr>
        <w:ind w:hanging="360"/>
        <w:rPr>
          <w:sz w:val="24"/>
        </w:rPr>
      </w:pPr>
      <w:r w:rsidRPr="006010BC">
        <w:rPr>
          <w:sz w:val="24"/>
        </w:rPr>
        <w:t>Certificate course in Information Technology from The Institute of Cost Accountants of India</w:t>
      </w:r>
      <w:r w:rsidRPr="006010BC">
        <w:rPr>
          <w:color w:val="595959"/>
          <w:sz w:val="24"/>
        </w:rPr>
        <w:t xml:space="preserve"> </w:t>
      </w:r>
    </w:p>
    <w:p w14:paraId="34606093" w14:textId="77777777" w:rsidR="008514C8" w:rsidRDefault="00000000">
      <w:pPr>
        <w:spacing w:after="152" w:line="259" w:lineRule="auto"/>
        <w:ind w:left="118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0E3A56B" wp14:editId="384DA4F5">
                <wp:extent cx="5980176" cy="6096"/>
                <wp:effectExtent l="0" t="0" r="0" b="0"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020" name="Shape 102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8" style="width:470.88pt;height:0.480011pt;mso-position-horizontal-relative:char;mso-position-vertical-relative:line" coordsize="59801,60">
                <v:shape id="Shape 1021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7065A6CA" w14:textId="77777777" w:rsidR="008514C8" w:rsidRDefault="00000000">
      <w:pPr>
        <w:pStyle w:val="Heading1"/>
        <w:ind w:left="141"/>
      </w:pPr>
      <w:r>
        <w:t xml:space="preserve">Experience </w:t>
      </w:r>
    </w:p>
    <w:p w14:paraId="5B6EC4F2" w14:textId="112DE66A" w:rsidR="00214B68" w:rsidRDefault="00214B68" w:rsidP="00214B68">
      <w:pPr>
        <w:pStyle w:val="ListParagraph"/>
        <w:numPr>
          <w:ilvl w:val="0"/>
          <w:numId w:val="4"/>
        </w:numPr>
      </w:pPr>
      <w:r>
        <w:t>ACCOUNTS TRAINEE (May</w:t>
      </w:r>
      <w:r w:rsidR="008C1FD6">
        <w:t xml:space="preserve"> </w:t>
      </w:r>
      <w:r>
        <w:t xml:space="preserve">2022-August 2023) </w:t>
      </w:r>
      <w:r w:rsidR="008C1FD6">
        <w:t xml:space="preserve">– </w:t>
      </w:r>
      <w:r>
        <w:t>Municipality</w:t>
      </w:r>
    </w:p>
    <w:p w14:paraId="41927273" w14:textId="77777777" w:rsidR="008C1FD6" w:rsidRDefault="008C1FD6" w:rsidP="008C1FD6"/>
    <w:p w14:paraId="6C53AAE3" w14:textId="5CAF2685" w:rsidR="00214B68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Prepared and processed invoices, payments and bank deposits.</w:t>
      </w:r>
    </w:p>
    <w:p w14:paraId="57022911" w14:textId="027CC7B1" w:rsidR="008C1FD6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Reconciled expenses and financial records</w:t>
      </w:r>
    </w:p>
    <w:p w14:paraId="574D91C2" w14:textId="40D93C8E" w:rsidR="008C1FD6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Reviewed numerical data to ensure accuracy and appropriate categorization</w:t>
      </w:r>
    </w:p>
    <w:p w14:paraId="187BB24E" w14:textId="39EE52EB" w:rsidR="008C1FD6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Reconciled bank statements and resolved discrepancies to ensure accurate financial reporting.</w:t>
      </w:r>
    </w:p>
    <w:p w14:paraId="3AE77638" w14:textId="513397DD" w:rsidR="008C1FD6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Assisted in accounts receivable, payable and general ledger activities</w:t>
      </w:r>
    </w:p>
    <w:p w14:paraId="510F6796" w14:textId="501A2628" w:rsidR="008C1FD6" w:rsidRPr="006010BC" w:rsidRDefault="008C1FD6" w:rsidP="00214B68">
      <w:pPr>
        <w:pStyle w:val="ListParagraph"/>
        <w:numPr>
          <w:ilvl w:val="0"/>
          <w:numId w:val="5"/>
        </w:numPr>
        <w:rPr>
          <w:sz w:val="24"/>
        </w:rPr>
      </w:pPr>
      <w:r w:rsidRPr="006010BC">
        <w:rPr>
          <w:sz w:val="24"/>
        </w:rPr>
        <w:t>Completed day to day duties accurately and efficiently.</w:t>
      </w:r>
    </w:p>
    <w:p w14:paraId="6CE59FCD" w14:textId="77777777" w:rsidR="00BB4BF1" w:rsidRPr="006010BC" w:rsidRDefault="00BB4BF1" w:rsidP="00BB4BF1">
      <w:pPr>
        <w:pStyle w:val="ListParagraph"/>
        <w:ind w:left="1586" w:firstLine="0"/>
        <w:rPr>
          <w:sz w:val="24"/>
        </w:rPr>
      </w:pPr>
    </w:p>
    <w:p w14:paraId="4C5C7C5E" w14:textId="49BF9AA4" w:rsidR="008C1FD6" w:rsidRDefault="008C1FD6" w:rsidP="008C1FD6">
      <w:pPr>
        <w:pStyle w:val="ListParagraph"/>
        <w:numPr>
          <w:ilvl w:val="0"/>
          <w:numId w:val="4"/>
        </w:numPr>
      </w:pPr>
      <w:r>
        <w:t>ACCOUNTS INTERN (MAY To JUNE 2019) – KEL Ltd</w:t>
      </w:r>
    </w:p>
    <w:p w14:paraId="1A738228" w14:textId="77777777" w:rsidR="00BB4BF1" w:rsidRDefault="00BB4BF1" w:rsidP="00BB4BF1">
      <w:pPr>
        <w:pStyle w:val="ListParagraph"/>
        <w:ind w:left="866" w:firstLine="0"/>
      </w:pPr>
    </w:p>
    <w:p w14:paraId="7E5C1923" w14:textId="047724EF" w:rsidR="00BB4BF1" w:rsidRPr="006010BC" w:rsidRDefault="00BB4BF1" w:rsidP="00BB4BF1">
      <w:pPr>
        <w:pStyle w:val="ListParagraph"/>
        <w:numPr>
          <w:ilvl w:val="0"/>
          <w:numId w:val="6"/>
        </w:numPr>
        <w:rPr>
          <w:sz w:val="24"/>
        </w:rPr>
      </w:pPr>
      <w:r w:rsidRPr="006010BC">
        <w:rPr>
          <w:sz w:val="24"/>
        </w:rPr>
        <w:t xml:space="preserve">Analysed financial statements to identify trends and make recommendations for improvement </w:t>
      </w:r>
    </w:p>
    <w:p w14:paraId="01CE9AE4" w14:textId="46C6AB50" w:rsidR="00BB4BF1" w:rsidRPr="006010BC" w:rsidRDefault="00BB4BF1" w:rsidP="00BB4BF1">
      <w:pPr>
        <w:pStyle w:val="ListParagraph"/>
        <w:numPr>
          <w:ilvl w:val="0"/>
          <w:numId w:val="6"/>
        </w:numPr>
        <w:rPr>
          <w:sz w:val="24"/>
        </w:rPr>
      </w:pPr>
      <w:r w:rsidRPr="006010BC">
        <w:rPr>
          <w:sz w:val="24"/>
        </w:rPr>
        <w:t>Identified opportunities for cost savings within the organisation’s operations</w:t>
      </w:r>
    </w:p>
    <w:p w14:paraId="76820D18" w14:textId="6D88292B" w:rsidR="00BB4BF1" w:rsidRPr="006010BC" w:rsidRDefault="00BB4BF1" w:rsidP="00BB4BF1">
      <w:pPr>
        <w:pStyle w:val="ListParagraph"/>
        <w:numPr>
          <w:ilvl w:val="0"/>
          <w:numId w:val="6"/>
        </w:numPr>
        <w:rPr>
          <w:sz w:val="24"/>
        </w:rPr>
      </w:pPr>
      <w:r w:rsidRPr="006010BC">
        <w:rPr>
          <w:sz w:val="24"/>
        </w:rPr>
        <w:lastRenderedPageBreak/>
        <w:t xml:space="preserve">Inspected production, quality control and maintenance report to detect and address production problems </w:t>
      </w:r>
    </w:p>
    <w:p w14:paraId="6EFF2825" w14:textId="77777777" w:rsidR="008514C8" w:rsidRDefault="00000000">
      <w:pPr>
        <w:spacing w:after="152" w:line="259" w:lineRule="auto"/>
        <w:ind w:left="118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5BE0F7E" wp14:editId="37651477">
                <wp:extent cx="5980176" cy="6096"/>
                <wp:effectExtent l="0" t="0" r="0" b="0"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022" name="Shape 1022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9" style="width:470.88pt;height:0.47998pt;mso-position-horizontal-relative:char;mso-position-vertical-relative:line" coordsize="59801,60">
                <v:shape id="Shape 1023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4DB3FA8B" w14:textId="77777777" w:rsidR="008514C8" w:rsidRDefault="00000000">
      <w:pPr>
        <w:pStyle w:val="Heading1"/>
        <w:ind w:left="141"/>
      </w:pPr>
      <w:r>
        <w:t xml:space="preserve">Skills </w:t>
      </w:r>
    </w:p>
    <w:p w14:paraId="6BCAC46C" w14:textId="77777777" w:rsidR="00BB4BF1" w:rsidRPr="006010BC" w:rsidRDefault="00000000">
      <w:pPr>
        <w:numPr>
          <w:ilvl w:val="0"/>
          <w:numId w:val="3"/>
        </w:numPr>
        <w:ind w:hanging="360"/>
        <w:rPr>
          <w:sz w:val="24"/>
        </w:rPr>
      </w:pPr>
      <w:r w:rsidRPr="006010BC">
        <w:rPr>
          <w:sz w:val="24"/>
        </w:rPr>
        <w:t>M</w:t>
      </w:r>
      <w:r w:rsidR="00BB4BF1" w:rsidRPr="006010BC">
        <w:rPr>
          <w:sz w:val="24"/>
        </w:rPr>
        <w:t xml:space="preserve">icrosoft </w:t>
      </w:r>
      <w:r w:rsidRPr="006010BC">
        <w:rPr>
          <w:sz w:val="24"/>
        </w:rPr>
        <w:t>Word</w:t>
      </w:r>
      <w:r w:rsidR="00BB4BF1" w:rsidRPr="006010BC">
        <w:rPr>
          <w:sz w:val="24"/>
        </w:rPr>
        <w:t xml:space="preserve"> mastery</w:t>
      </w:r>
    </w:p>
    <w:p w14:paraId="0C9F7DF1" w14:textId="5D7B8B65" w:rsidR="008514C8" w:rsidRPr="006010BC" w:rsidRDefault="00000000" w:rsidP="00BB4BF1">
      <w:pPr>
        <w:numPr>
          <w:ilvl w:val="0"/>
          <w:numId w:val="3"/>
        </w:numPr>
        <w:ind w:hanging="360"/>
        <w:rPr>
          <w:sz w:val="24"/>
        </w:rPr>
      </w:pPr>
      <w:r w:rsidRPr="006010BC">
        <w:rPr>
          <w:sz w:val="24"/>
        </w:rPr>
        <w:t>Excel</w:t>
      </w:r>
      <w:r w:rsidR="00BB4BF1" w:rsidRPr="006010BC">
        <w:rPr>
          <w:sz w:val="24"/>
        </w:rPr>
        <w:t xml:space="preserve"> Functions and Formulas Expertise</w:t>
      </w:r>
    </w:p>
    <w:p w14:paraId="5DAF390D" w14:textId="77777777" w:rsidR="008514C8" w:rsidRPr="006010BC" w:rsidRDefault="00000000">
      <w:pPr>
        <w:numPr>
          <w:ilvl w:val="0"/>
          <w:numId w:val="3"/>
        </w:numPr>
        <w:ind w:hanging="360"/>
        <w:rPr>
          <w:sz w:val="24"/>
        </w:rPr>
      </w:pPr>
      <w:r w:rsidRPr="006010BC">
        <w:rPr>
          <w:sz w:val="24"/>
        </w:rPr>
        <w:t xml:space="preserve">Tally ERP 9 </w:t>
      </w:r>
    </w:p>
    <w:p w14:paraId="4A10EDBD" w14:textId="77777777" w:rsidR="00BB4BF1" w:rsidRPr="006010BC" w:rsidRDefault="00BB4BF1">
      <w:pPr>
        <w:numPr>
          <w:ilvl w:val="0"/>
          <w:numId w:val="3"/>
        </w:numPr>
        <w:ind w:hanging="360"/>
        <w:rPr>
          <w:sz w:val="24"/>
        </w:rPr>
      </w:pPr>
      <w:r w:rsidRPr="006010BC">
        <w:rPr>
          <w:sz w:val="24"/>
        </w:rPr>
        <w:t>Cost Management</w:t>
      </w:r>
    </w:p>
    <w:p w14:paraId="262C91E6" w14:textId="6A473D8B" w:rsidR="008514C8" w:rsidRPr="006010BC" w:rsidRDefault="00000000">
      <w:pPr>
        <w:numPr>
          <w:ilvl w:val="0"/>
          <w:numId w:val="3"/>
        </w:numPr>
        <w:ind w:hanging="360"/>
        <w:rPr>
          <w:sz w:val="24"/>
        </w:rPr>
      </w:pPr>
      <w:r w:rsidRPr="006010BC">
        <w:rPr>
          <w:sz w:val="24"/>
        </w:rPr>
        <w:t xml:space="preserve">Excellent Communication in English, Hindi, and Malayalam </w:t>
      </w:r>
    </w:p>
    <w:p w14:paraId="16E5E6CB" w14:textId="4C8EBBFD" w:rsidR="008514C8" w:rsidRDefault="008514C8" w:rsidP="00BB4BF1">
      <w:pPr>
        <w:ind w:left="491" w:firstLine="0"/>
      </w:pPr>
    </w:p>
    <w:p w14:paraId="0CD3C31B" w14:textId="77777777" w:rsidR="008514C8" w:rsidRDefault="00000000">
      <w:pPr>
        <w:spacing w:after="152" w:line="259" w:lineRule="auto"/>
        <w:ind w:left="118" w:right="-2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BCEDBD8" wp14:editId="09D4B34E">
                <wp:extent cx="5980176" cy="6109"/>
                <wp:effectExtent l="0" t="0" r="0" b="0"/>
                <wp:docPr id="750" name="Group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109"/>
                          <a:chOff x="0" y="0"/>
                          <a:chExt cx="5980176" cy="6109"/>
                        </a:xfrm>
                      </wpg:grpSpPr>
                      <wps:wsp>
                        <wps:cNvPr id="1024" name="Shape 1024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0" style="width:470.88pt;height:0.481018pt;mso-position-horizontal-relative:char;mso-position-vertical-relative:line" coordsize="59801,61">
                <v:shape id="Shape 1025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32F08F9E" w14:textId="77777777" w:rsidR="008514C8" w:rsidRDefault="00000000">
      <w:pPr>
        <w:pStyle w:val="Heading1"/>
        <w:ind w:left="141"/>
      </w:pPr>
      <w:r>
        <w:t>Declaration</w:t>
      </w:r>
      <w:r>
        <w:rPr>
          <w:color w:val="000000"/>
        </w:rPr>
        <w:t xml:space="preserve"> </w:t>
      </w:r>
    </w:p>
    <w:p w14:paraId="51C26BB3" w14:textId="77777777" w:rsidR="008514C8" w:rsidRPr="006010BC" w:rsidRDefault="00000000">
      <w:pPr>
        <w:ind w:left="141"/>
        <w:rPr>
          <w:sz w:val="24"/>
        </w:rPr>
      </w:pPr>
      <w:r w:rsidRPr="006010BC">
        <w:rPr>
          <w:sz w:val="24"/>
        </w:rPr>
        <w:t xml:space="preserve">I do hereby declare that the above information is true to the best of my knowledge. </w:t>
      </w:r>
    </w:p>
    <w:p w14:paraId="2AAAA0EC" w14:textId="77777777" w:rsidR="008514C8" w:rsidRDefault="00000000">
      <w:pPr>
        <w:spacing w:after="0" w:line="259" w:lineRule="auto"/>
        <w:ind w:left="0" w:right="2" w:firstLine="0"/>
        <w:jc w:val="right"/>
      </w:pPr>
      <w:r>
        <w:t xml:space="preserve">Arya Babu </w:t>
      </w:r>
    </w:p>
    <w:p w14:paraId="6EEC50FA" w14:textId="77777777" w:rsidR="008514C8" w:rsidRDefault="00000000">
      <w:pPr>
        <w:spacing w:after="0" w:line="259" w:lineRule="auto"/>
        <w:ind w:left="146" w:firstLine="0"/>
        <w:jc w:val="left"/>
      </w:pPr>
      <w:r>
        <w:rPr>
          <w:color w:val="595959"/>
        </w:rPr>
        <w:t xml:space="preserve"> </w:t>
      </w:r>
    </w:p>
    <w:sectPr w:rsidR="008514C8">
      <w:pgSz w:w="12240" w:h="15840"/>
      <w:pgMar w:top="1440" w:right="1435" w:bottom="1440" w:left="12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117"/>
    <w:multiLevelType w:val="hybridMultilevel"/>
    <w:tmpl w:val="DE6C7092"/>
    <w:lvl w:ilvl="0" w:tplc="C5E2ECB4">
      <w:start w:val="1"/>
      <w:numFmt w:val="bullet"/>
      <w:lvlText w:val="•"/>
      <w:lvlJc w:val="left"/>
      <w:pPr>
        <w:ind w:left="1586" w:hanging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" w15:restartNumberingAfterBreak="0">
    <w:nsid w:val="35941EDD"/>
    <w:multiLevelType w:val="hybridMultilevel"/>
    <w:tmpl w:val="6D6076FA"/>
    <w:lvl w:ilvl="0" w:tplc="BF84BC44">
      <w:start w:val="1"/>
      <w:numFmt w:val="bullet"/>
      <w:lvlText w:val="•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AF5EA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7A3A82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A1C42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064836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0A762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181EA4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AD98E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81480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5E557C"/>
    <w:multiLevelType w:val="hybridMultilevel"/>
    <w:tmpl w:val="866C7234"/>
    <w:lvl w:ilvl="0" w:tplc="C5E2ECB4">
      <w:start w:val="1"/>
      <w:numFmt w:val="bullet"/>
      <w:lvlText w:val="•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EE672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C106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CB0B2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BAD2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24632C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2EFE6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84E020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CAB798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D556A"/>
    <w:multiLevelType w:val="hybridMultilevel"/>
    <w:tmpl w:val="F05468E2"/>
    <w:lvl w:ilvl="0" w:tplc="C5E2ECB4">
      <w:start w:val="1"/>
      <w:numFmt w:val="bullet"/>
      <w:lvlText w:val="•"/>
      <w:lvlJc w:val="left"/>
      <w:pPr>
        <w:ind w:left="1586" w:hanging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4" w15:restartNumberingAfterBreak="0">
    <w:nsid w:val="71CB4B8D"/>
    <w:multiLevelType w:val="hybridMultilevel"/>
    <w:tmpl w:val="9398C00E"/>
    <w:lvl w:ilvl="0" w:tplc="40090005">
      <w:start w:val="1"/>
      <w:numFmt w:val="bullet"/>
      <w:lvlText w:val=""/>
      <w:lvlJc w:val="left"/>
      <w:pPr>
        <w:ind w:left="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793B2475"/>
    <w:multiLevelType w:val="hybridMultilevel"/>
    <w:tmpl w:val="8E909798"/>
    <w:lvl w:ilvl="0" w:tplc="4C7EFA6A">
      <w:start w:val="1"/>
      <w:numFmt w:val="bullet"/>
      <w:lvlText w:val="•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2E700">
      <w:start w:val="1"/>
      <w:numFmt w:val="bullet"/>
      <w:lvlText w:val="o"/>
      <w:lvlJc w:val="left"/>
      <w:pPr>
        <w:ind w:left="1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D0DCE4">
      <w:start w:val="1"/>
      <w:numFmt w:val="bullet"/>
      <w:lvlText w:val="▪"/>
      <w:lvlJc w:val="left"/>
      <w:pPr>
        <w:ind w:left="1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E178E">
      <w:start w:val="1"/>
      <w:numFmt w:val="bullet"/>
      <w:lvlText w:val="•"/>
      <w:lvlJc w:val="left"/>
      <w:pPr>
        <w:ind w:left="266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69BEC">
      <w:start w:val="1"/>
      <w:numFmt w:val="bullet"/>
      <w:lvlText w:val="o"/>
      <w:lvlJc w:val="left"/>
      <w:pPr>
        <w:ind w:left="3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ADBC4">
      <w:start w:val="1"/>
      <w:numFmt w:val="bullet"/>
      <w:lvlText w:val="▪"/>
      <w:lvlJc w:val="left"/>
      <w:pPr>
        <w:ind w:left="4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04660">
      <w:start w:val="1"/>
      <w:numFmt w:val="bullet"/>
      <w:lvlText w:val="•"/>
      <w:lvlJc w:val="left"/>
      <w:pPr>
        <w:ind w:left="4826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C302C">
      <w:start w:val="1"/>
      <w:numFmt w:val="bullet"/>
      <w:lvlText w:val="o"/>
      <w:lvlJc w:val="left"/>
      <w:pPr>
        <w:ind w:left="5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A8C2E">
      <w:start w:val="1"/>
      <w:numFmt w:val="bullet"/>
      <w:lvlText w:val="▪"/>
      <w:lvlJc w:val="left"/>
      <w:pPr>
        <w:ind w:left="6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17891">
    <w:abstractNumId w:val="1"/>
  </w:num>
  <w:num w:numId="2" w16cid:durableId="771435162">
    <w:abstractNumId w:val="2"/>
  </w:num>
  <w:num w:numId="3" w16cid:durableId="1906600232">
    <w:abstractNumId w:val="5"/>
  </w:num>
  <w:num w:numId="4" w16cid:durableId="579103243">
    <w:abstractNumId w:val="4"/>
  </w:num>
  <w:num w:numId="5" w16cid:durableId="1518032658">
    <w:abstractNumId w:val="0"/>
  </w:num>
  <w:num w:numId="6" w16cid:durableId="915626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C8"/>
    <w:rsid w:val="000D3DF1"/>
    <w:rsid w:val="00214B68"/>
    <w:rsid w:val="00226749"/>
    <w:rsid w:val="00287B0D"/>
    <w:rsid w:val="00305272"/>
    <w:rsid w:val="006010BC"/>
    <w:rsid w:val="008514C8"/>
    <w:rsid w:val="008C1FD6"/>
    <w:rsid w:val="00BB4BF1"/>
    <w:rsid w:val="00DD4157"/>
    <w:rsid w:val="00E3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3201"/>
  <w15:docId w15:val="{1932F2C4-7B35-43DD-A5C0-61DF3987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56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6" w:hanging="10"/>
      <w:outlineLvl w:val="0"/>
    </w:pPr>
    <w:rPr>
      <w:rFonts w:ascii="Rockwell" w:eastAsia="Rockwell" w:hAnsi="Rockwell" w:cs="Rockwell"/>
      <w:b/>
      <w:color w:val="26262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262626"/>
      <w:sz w:val="36"/>
    </w:rPr>
  </w:style>
  <w:style w:type="paragraph" w:styleId="ListParagraph">
    <w:name w:val="List Paragraph"/>
    <w:basedOn w:val="Normal"/>
    <w:uiPriority w:val="34"/>
    <w:qFormat/>
    <w:rsid w:val="00214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ya.babu96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V, Sriram</dc:creator>
  <cp:keywords/>
  <cp:lastModifiedBy>Arya Babu</cp:lastModifiedBy>
  <cp:revision>7</cp:revision>
  <dcterms:created xsi:type="dcterms:W3CDTF">2025-02-14T05:58:00Z</dcterms:created>
  <dcterms:modified xsi:type="dcterms:W3CDTF">2025-03-06T10:37:00Z</dcterms:modified>
</cp:coreProperties>
</file>