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AE267" w14:textId="77777777" w:rsidR="008A1947" w:rsidRPr="003749FD" w:rsidRDefault="008A1947" w:rsidP="00CB6E41">
      <w:pPr>
        <w:jc w:val="center"/>
        <w:rPr>
          <w:rFonts w:ascii="Arial" w:hAnsi="Arial" w:cs="Arial"/>
          <w:b/>
          <w:bCs/>
          <w:sz w:val="24"/>
          <w:szCs w:val="24"/>
        </w:rPr>
      </w:pPr>
    </w:p>
    <w:p w14:paraId="035C78EA" w14:textId="77777777" w:rsidR="008A1947" w:rsidRPr="003749FD" w:rsidRDefault="008A1947" w:rsidP="00CB6E41">
      <w:pPr>
        <w:pStyle w:val="IntenseQuote"/>
        <w:rPr>
          <w:rStyle w:val="BookTitle"/>
          <w:rFonts w:ascii="Arial" w:hAnsi="Arial" w:cs="Arial"/>
          <w:sz w:val="24"/>
          <w:szCs w:val="24"/>
        </w:rPr>
      </w:pPr>
      <w:r w:rsidRPr="003749FD">
        <w:rPr>
          <w:rStyle w:val="BookTitle"/>
          <w:rFonts w:ascii="Arial" w:hAnsi="Arial" w:cs="Arial"/>
          <w:sz w:val="24"/>
          <w:szCs w:val="24"/>
        </w:rPr>
        <w:t>Report on the Product Display System</w:t>
      </w:r>
    </w:p>
    <w:p w14:paraId="0D976747" w14:textId="77777777" w:rsidR="008A1947" w:rsidRPr="003749FD" w:rsidRDefault="008A1947" w:rsidP="008A1947">
      <w:pPr>
        <w:rPr>
          <w:rFonts w:ascii="Arial" w:hAnsi="Arial" w:cs="Arial"/>
          <w:sz w:val="24"/>
          <w:szCs w:val="24"/>
        </w:rPr>
      </w:pPr>
    </w:p>
    <w:p w14:paraId="0461C01A" w14:textId="77777777" w:rsidR="008A1947" w:rsidRPr="003749FD" w:rsidRDefault="008A1947" w:rsidP="008A1947">
      <w:pPr>
        <w:rPr>
          <w:rFonts w:ascii="Arial" w:hAnsi="Arial" w:cs="Arial"/>
          <w:b/>
          <w:bCs/>
          <w:sz w:val="24"/>
          <w:szCs w:val="24"/>
        </w:rPr>
      </w:pPr>
      <w:r w:rsidRPr="003749FD">
        <w:rPr>
          <w:rFonts w:ascii="Arial" w:hAnsi="Arial" w:cs="Arial"/>
          <w:b/>
          <w:bCs/>
          <w:sz w:val="24"/>
          <w:szCs w:val="24"/>
        </w:rPr>
        <w:t>Introduction:</w:t>
      </w:r>
    </w:p>
    <w:p w14:paraId="3513467D" w14:textId="77777777" w:rsidR="008A1947" w:rsidRPr="003749FD" w:rsidRDefault="008A1947" w:rsidP="008A1947">
      <w:pPr>
        <w:rPr>
          <w:rFonts w:ascii="Arial" w:hAnsi="Arial" w:cs="Arial"/>
          <w:sz w:val="24"/>
          <w:szCs w:val="24"/>
        </w:rPr>
      </w:pPr>
      <w:r w:rsidRPr="003749FD">
        <w:rPr>
          <w:rFonts w:ascii="Arial" w:hAnsi="Arial" w:cs="Arial"/>
          <w:sz w:val="24"/>
          <w:szCs w:val="24"/>
        </w:rPr>
        <w:t>The product display system aims to provide a user-friendly interface for browsing and searching through a variety of products available in different categories. The system comprises HTML, CSS, and JavaScript components to enable effective display, filtering, and pagination of products. The key functionalities include the ability to search by category or product name, view product details, and navigate through paginated results.</w:t>
      </w:r>
    </w:p>
    <w:p w14:paraId="3F840739" w14:textId="77777777" w:rsidR="008A1947" w:rsidRPr="003749FD" w:rsidRDefault="008A1947" w:rsidP="008A1947">
      <w:pPr>
        <w:rPr>
          <w:rFonts w:ascii="Arial" w:hAnsi="Arial" w:cs="Arial"/>
          <w:sz w:val="24"/>
          <w:szCs w:val="24"/>
        </w:rPr>
      </w:pPr>
    </w:p>
    <w:p w14:paraId="2C354655" w14:textId="62BA1BF9" w:rsidR="008A1947" w:rsidRPr="003749FD" w:rsidRDefault="008A1947" w:rsidP="008A1947">
      <w:pPr>
        <w:rPr>
          <w:rFonts w:ascii="Arial" w:hAnsi="Arial" w:cs="Arial"/>
          <w:b/>
          <w:bCs/>
          <w:sz w:val="24"/>
          <w:szCs w:val="24"/>
        </w:rPr>
      </w:pPr>
      <w:r w:rsidRPr="003749FD">
        <w:rPr>
          <w:rFonts w:ascii="Arial" w:hAnsi="Arial" w:cs="Arial"/>
          <w:b/>
          <w:bCs/>
          <w:sz w:val="24"/>
          <w:szCs w:val="24"/>
        </w:rPr>
        <w:t>Components Overview:</w:t>
      </w:r>
    </w:p>
    <w:p w14:paraId="7FB64C80" w14:textId="18D01BFE" w:rsidR="008A1947" w:rsidRPr="003749FD" w:rsidRDefault="008A1947" w:rsidP="008A1947">
      <w:pPr>
        <w:rPr>
          <w:rFonts w:ascii="Arial" w:hAnsi="Arial" w:cs="Arial"/>
          <w:i/>
          <w:iCs/>
          <w:sz w:val="24"/>
          <w:szCs w:val="24"/>
        </w:rPr>
      </w:pPr>
      <w:r w:rsidRPr="003749FD">
        <w:rPr>
          <w:rFonts w:ascii="Arial" w:hAnsi="Arial" w:cs="Arial"/>
          <w:i/>
          <w:iCs/>
          <w:sz w:val="24"/>
          <w:szCs w:val="24"/>
        </w:rPr>
        <w:t>HTML (index.html):</w:t>
      </w:r>
    </w:p>
    <w:p w14:paraId="0FA1D14D" w14:textId="77777777" w:rsidR="008A1947" w:rsidRPr="003749FD" w:rsidRDefault="008A1947" w:rsidP="008A1947">
      <w:pPr>
        <w:rPr>
          <w:rFonts w:ascii="Arial" w:hAnsi="Arial" w:cs="Arial"/>
          <w:sz w:val="24"/>
          <w:szCs w:val="24"/>
        </w:rPr>
      </w:pPr>
      <w:r w:rsidRPr="003749FD">
        <w:rPr>
          <w:rFonts w:ascii="Arial" w:hAnsi="Arial" w:cs="Arial"/>
          <w:sz w:val="24"/>
          <w:szCs w:val="24"/>
        </w:rPr>
        <w:t>Defines the structure of the webpage, including the search bar, product container, and pagination controls.</w:t>
      </w:r>
    </w:p>
    <w:p w14:paraId="4DE721C2" w14:textId="4939E8EC" w:rsidR="008A1947" w:rsidRPr="003749FD" w:rsidRDefault="008A1947" w:rsidP="008A1947">
      <w:pPr>
        <w:rPr>
          <w:rFonts w:ascii="Arial" w:hAnsi="Arial" w:cs="Arial"/>
          <w:sz w:val="24"/>
          <w:szCs w:val="24"/>
        </w:rPr>
      </w:pPr>
      <w:r w:rsidRPr="003749FD">
        <w:rPr>
          <w:rFonts w:ascii="Arial" w:hAnsi="Arial" w:cs="Arial"/>
          <w:sz w:val="24"/>
          <w:szCs w:val="24"/>
        </w:rPr>
        <w:t>Integrates JavaScript files and CSS stylesheets.</w:t>
      </w:r>
    </w:p>
    <w:p w14:paraId="4DA987F8" w14:textId="77777777" w:rsidR="00CB6E41" w:rsidRPr="003749FD" w:rsidRDefault="00CB6E41" w:rsidP="008A1947">
      <w:pPr>
        <w:rPr>
          <w:rFonts w:ascii="Arial" w:hAnsi="Arial" w:cs="Arial"/>
          <w:sz w:val="24"/>
          <w:szCs w:val="24"/>
        </w:rPr>
      </w:pPr>
    </w:p>
    <w:p w14:paraId="1D90CCDA" w14:textId="02CE8E68" w:rsidR="008A1947" w:rsidRPr="003749FD" w:rsidRDefault="008A1947" w:rsidP="008A1947">
      <w:pPr>
        <w:rPr>
          <w:rFonts w:ascii="Arial" w:hAnsi="Arial" w:cs="Arial"/>
          <w:i/>
          <w:iCs/>
          <w:sz w:val="24"/>
          <w:szCs w:val="24"/>
        </w:rPr>
      </w:pPr>
      <w:r w:rsidRPr="003749FD">
        <w:rPr>
          <w:rFonts w:ascii="Arial" w:hAnsi="Arial" w:cs="Arial"/>
          <w:i/>
          <w:iCs/>
          <w:sz w:val="24"/>
          <w:szCs w:val="24"/>
        </w:rPr>
        <w:t>CSS (styles.css):</w:t>
      </w:r>
    </w:p>
    <w:p w14:paraId="570F9053" w14:textId="36127920" w:rsidR="008A1947" w:rsidRPr="003749FD" w:rsidRDefault="008A1947" w:rsidP="008A1947">
      <w:pPr>
        <w:rPr>
          <w:rFonts w:ascii="Arial" w:hAnsi="Arial" w:cs="Arial"/>
          <w:sz w:val="24"/>
          <w:szCs w:val="24"/>
        </w:rPr>
      </w:pPr>
      <w:r w:rsidRPr="003749FD">
        <w:rPr>
          <w:rFonts w:ascii="Arial" w:hAnsi="Arial" w:cs="Arial"/>
          <w:sz w:val="24"/>
          <w:szCs w:val="24"/>
        </w:rPr>
        <w:t>Defines the styling and layout for various elements in the product display interface, ensuring a responsive design across different devices.</w:t>
      </w:r>
    </w:p>
    <w:p w14:paraId="7DBD9DFB" w14:textId="77777777" w:rsidR="00CB6E41" w:rsidRPr="003749FD" w:rsidRDefault="00CB6E41" w:rsidP="008A1947">
      <w:pPr>
        <w:rPr>
          <w:rFonts w:ascii="Arial" w:hAnsi="Arial" w:cs="Arial"/>
          <w:sz w:val="24"/>
          <w:szCs w:val="24"/>
        </w:rPr>
      </w:pPr>
    </w:p>
    <w:p w14:paraId="7E5E6452" w14:textId="6E62B2D2" w:rsidR="008A1947" w:rsidRPr="003749FD" w:rsidRDefault="008A1947" w:rsidP="008A1947">
      <w:pPr>
        <w:rPr>
          <w:rFonts w:ascii="Arial" w:hAnsi="Arial" w:cs="Arial"/>
          <w:i/>
          <w:iCs/>
          <w:sz w:val="24"/>
          <w:szCs w:val="24"/>
        </w:rPr>
      </w:pPr>
      <w:r w:rsidRPr="003749FD">
        <w:rPr>
          <w:rFonts w:ascii="Arial" w:hAnsi="Arial" w:cs="Arial"/>
          <w:i/>
          <w:iCs/>
          <w:sz w:val="24"/>
          <w:szCs w:val="24"/>
        </w:rPr>
        <w:t>JavaScript (Products.js):</w:t>
      </w:r>
    </w:p>
    <w:p w14:paraId="063B8B90" w14:textId="77777777" w:rsidR="008A1947" w:rsidRPr="003749FD" w:rsidRDefault="008A1947" w:rsidP="008A1947">
      <w:pPr>
        <w:rPr>
          <w:rFonts w:ascii="Arial" w:hAnsi="Arial" w:cs="Arial"/>
          <w:sz w:val="24"/>
          <w:szCs w:val="24"/>
        </w:rPr>
      </w:pPr>
      <w:r w:rsidRPr="003749FD">
        <w:rPr>
          <w:rFonts w:ascii="Arial" w:hAnsi="Arial" w:cs="Arial"/>
          <w:sz w:val="24"/>
          <w:szCs w:val="24"/>
        </w:rPr>
        <w:t>Fetches product data from a dummy API (https://dummyjson.com/products).</w:t>
      </w:r>
    </w:p>
    <w:p w14:paraId="3565CAD6" w14:textId="77777777" w:rsidR="008A1947" w:rsidRPr="003749FD" w:rsidRDefault="008A1947" w:rsidP="008A1947">
      <w:pPr>
        <w:rPr>
          <w:rFonts w:ascii="Arial" w:hAnsi="Arial" w:cs="Arial"/>
          <w:sz w:val="24"/>
          <w:szCs w:val="24"/>
        </w:rPr>
      </w:pPr>
      <w:r w:rsidRPr="003749FD">
        <w:rPr>
          <w:rFonts w:ascii="Arial" w:hAnsi="Arial" w:cs="Arial"/>
          <w:sz w:val="24"/>
          <w:szCs w:val="24"/>
        </w:rPr>
        <w:t>Displays products based on category and search query, with pagination functionality to manage product listings.</w:t>
      </w:r>
    </w:p>
    <w:p w14:paraId="1D233E13" w14:textId="37673CB3" w:rsidR="008A1947" w:rsidRPr="003749FD" w:rsidRDefault="008A1947" w:rsidP="008A1947">
      <w:pPr>
        <w:rPr>
          <w:rFonts w:ascii="Arial" w:hAnsi="Arial" w:cs="Arial"/>
          <w:sz w:val="24"/>
          <w:szCs w:val="24"/>
        </w:rPr>
      </w:pPr>
      <w:r w:rsidRPr="003749FD">
        <w:rPr>
          <w:rFonts w:ascii="Arial" w:hAnsi="Arial" w:cs="Arial"/>
          <w:sz w:val="24"/>
          <w:szCs w:val="24"/>
        </w:rPr>
        <w:t>Handles category selection, search input, and pagination controls dynamically.</w:t>
      </w:r>
    </w:p>
    <w:p w14:paraId="4D21250F" w14:textId="77777777" w:rsidR="0075738D" w:rsidRPr="003749FD" w:rsidRDefault="0075738D" w:rsidP="008A1947">
      <w:pPr>
        <w:rPr>
          <w:rFonts w:ascii="Arial" w:hAnsi="Arial" w:cs="Arial"/>
          <w:sz w:val="24"/>
          <w:szCs w:val="24"/>
        </w:rPr>
      </w:pPr>
    </w:p>
    <w:p w14:paraId="670ED87E" w14:textId="558B4490" w:rsidR="008A1947" w:rsidRPr="003749FD" w:rsidRDefault="008A1947" w:rsidP="008A1947">
      <w:pPr>
        <w:rPr>
          <w:rFonts w:ascii="Arial" w:hAnsi="Arial" w:cs="Arial"/>
          <w:i/>
          <w:iCs/>
          <w:sz w:val="24"/>
          <w:szCs w:val="24"/>
        </w:rPr>
      </w:pPr>
      <w:r w:rsidRPr="003749FD">
        <w:rPr>
          <w:rFonts w:ascii="Arial" w:hAnsi="Arial" w:cs="Arial"/>
          <w:i/>
          <w:iCs/>
          <w:sz w:val="24"/>
          <w:szCs w:val="24"/>
        </w:rPr>
        <w:lastRenderedPageBreak/>
        <w:t>HTML (productDetails.html):</w:t>
      </w:r>
    </w:p>
    <w:p w14:paraId="3F944DB0" w14:textId="77777777" w:rsidR="008A1947" w:rsidRPr="003749FD" w:rsidRDefault="008A1947" w:rsidP="008A1947">
      <w:pPr>
        <w:rPr>
          <w:rFonts w:ascii="Arial" w:hAnsi="Arial" w:cs="Arial"/>
          <w:sz w:val="24"/>
          <w:szCs w:val="24"/>
        </w:rPr>
      </w:pPr>
      <w:r w:rsidRPr="003749FD">
        <w:rPr>
          <w:rFonts w:ascii="Arial" w:hAnsi="Arial" w:cs="Arial"/>
          <w:sz w:val="24"/>
          <w:szCs w:val="24"/>
        </w:rPr>
        <w:t>Displays detailed information about a selected product.</w:t>
      </w:r>
    </w:p>
    <w:p w14:paraId="377532B4" w14:textId="05A5B2D2" w:rsidR="008A1947" w:rsidRPr="003749FD" w:rsidRDefault="008A1947" w:rsidP="008A1947">
      <w:pPr>
        <w:rPr>
          <w:rFonts w:ascii="Arial" w:hAnsi="Arial" w:cs="Arial"/>
          <w:sz w:val="24"/>
          <w:szCs w:val="24"/>
        </w:rPr>
      </w:pPr>
      <w:r w:rsidRPr="003749FD">
        <w:rPr>
          <w:rFonts w:ascii="Arial" w:hAnsi="Arial" w:cs="Arial"/>
          <w:sz w:val="24"/>
          <w:szCs w:val="24"/>
        </w:rPr>
        <w:t>Utilizes JavaScript to fetch specific product details based on the ID provided in the query parameter.</w:t>
      </w:r>
    </w:p>
    <w:p w14:paraId="40C9C74E" w14:textId="77777777" w:rsidR="00872F8E" w:rsidRPr="003749FD" w:rsidRDefault="00872F8E" w:rsidP="008A1947">
      <w:pPr>
        <w:rPr>
          <w:rFonts w:ascii="Arial" w:hAnsi="Arial" w:cs="Arial"/>
          <w:sz w:val="24"/>
          <w:szCs w:val="24"/>
        </w:rPr>
      </w:pPr>
    </w:p>
    <w:p w14:paraId="3E88EC3B" w14:textId="17EFCAD6" w:rsidR="008A1947" w:rsidRPr="003749FD" w:rsidRDefault="008A1947" w:rsidP="008A1947">
      <w:pPr>
        <w:rPr>
          <w:rFonts w:ascii="Arial" w:hAnsi="Arial" w:cs="Arial"/>
          <w:i/>
          <w:iCs/>
          <w:sz w:val="24"/>
          <w:szCs w:val="24"/>
        </w:rPr>
      </w:pPr>
      <w:r w:rsidRPr="003749FD">
        <w:rPr>
          <w:rFonts w:ascii="Arial" w:hAnsi="Arial" w:cs="Arial"/>
          <w:i/>
          <w:iCs/>
          <w:sz w:val="24"/>
          <w:szCs w:val="24"/>
        </w:rPr>
        <w:t>CSS (productDetails.css):</w:t>
      </w:r>
    </w:p>
    <w:p w14:paraId="25DB6149" w14:textId="77777777" w:rsidR="008A1947" w:rsidRPr="003749FD" w:rsidRDefault="008A1947" w:rsidP="008A1947">
      <w:pPr>
        <w:rPr>
          <w:rFonts w:ascii="Arial" w:hAnsi="Arial" w:cs="Arial"/>
          <w:sz w:val="24"/>
          <w:szCs w:val="24"/>
        </w:rPr>
      </w:pPr>
      <w:r w:rsidRPr="003749FD">
        <w:rPr>
          <w:rFonts w:ascii="Arial" w:hAnsi="Arial" w:cs="Arial"/>
          <w:sz w:val="24"/>
          <w:szCs w:val="24"/>
        </w:rPr>
        <w:t>Styles the layout for displaying detailed product information.</w:t>
      </w:r>
    </w:p>
    <w:p w14:paraId="6C2FFCCB" w14:textId="654542DD" w:rsidR="008A1947" w:rsidRPr="003749FD" w:rsidRDefault="008A1947" w:rsidP="008A1947">
      <w:pPr>
        <w:rPr>
          <w:rFonts w:ascii="Arial" w:hAnsi="Arial" w:cs="Arial"/>
          <w:sz w:val="24"/>
          <w:szCs w:val="24"/>
        </w:rPr>
      </w:pPr>
      <w:r w:rsidRPr="003749FD">
        <w:rPr>
          <w:rFonts w:ascii="Arial" w:hAnsi="Arial" w:cs="Arial"/>
          <w:sz w:val="24"/>
          <w:szCs w:val="24"/>
        </w:rPr>
        <w:t>Includes containers for product images and details, with styling for images, thumbnails, and product details section.</w:t>
      </w:r>
    </w:p>
    <w:p w14:paraId="2D23114C" w14:textId="77777777" w:rsidR="00872F8E" w:rsidRPr="003749FD" w:rsidRDefault="00872F8E" w:rsidP="008A1947">
      <w:pPr>
        <w:rPr>
          <w:rFonts w:ascii="Arial" w:hAnsi="Arial" w:cs="Arial"/>
          <w:sz w:val="24"/>
          <w:szCs w:val="24"/>
        </w:rPr>
      </w:pPr>
    </w:p>
    <w:p w14:paraId="49D4ED99" w14:textId="355B5180" w:rsidR="008A1947" w:rsidRPr="003749FD" w:rsidRDefault="008A1947" w:rsidP="008A1947">
      <w:pPr>
        <w:rPr>
          <w:rFonts w:ascii="Arial" w:hAnsi="Arial" w:cs="Arial"/>
          <w:b/>
          <w:bCs/>
          <w:sz w:val="24"/>
          <w:szCs w:val="24"/>
        </w:rPr>
      </w:pPr>
      <w:r w:rsidRPr="003749FD">
        <w:rPr>
          <w:rFonts w:ascii="Arial" w:hAnsi="Arial" w:cs="Arial"/>
          <w:b/>
          <w:bCs/>
          <w:sz w:val="24"/>
          <w:szCs w:val="24"/>
        </w:rPr>
        <w:t>Functionality Overview:</w:t>
      </w:r>
    </w:p>
    <w:p w14:paraId="47B01FAB" w14:textId="0B525A85" w:rsidR="008A1947" w:rsidRPr="003749FD" w:rsidRDefault="008A1947" w:rsidP="008A1947">
      <w:pPr>
        <w:rPr>
          <w:rFonts w:ascii="Arial" w:hAnsi="Arial" w:cs="Arial"/>
          <w:i/>
          <w:iCs/>
          <w:sz w:val="24"/>
          <w:szCs w:val="24"/>
        </w:rPr>
      </w:pPr>
      <w:r w:rsidRPr="003749FD">
        <w:rPr>
          <w:rFonts w:ascii="Arial" w:hAnsi="Arial" w:cs="Arial"/>
          <w:i/>
          <w:iCs/>
          <w:sz w:val="24"/>
          <w:szCs w:val="24"/>
        </w:rPr>
        <w:t>Product Display:</w:t>
      </w:r>
    </w:p>
    <w:p w14:paraId="4ABBCB92" w14:textId="77777777" w:rsidR="008A1947" w:rsidRPr="003749FD" w:rsidRDefault="008A1947" w:rsidP="008A1947">
      <w:pPr>
        <w:rPr>
          <w:rFonts w:ascii="Arial" w:hAnsi="Arial" w:cs="Arial"/>
          <w:sz w:val="24"/>
          <w:szCs w:val="24"/>
        </w:rPr>
      </w:pPr>
      <w:r w:rsidRPr="003749FD">
        <w:rPr>
          <w:rFonts w:ascii="Arial" w:hAnsi="Arial" w:cs="Arial"/>
          <w:sz w:val="24"/>
          <w:szCs w:val="24"/>
        </w:rPr>
        <w:t>Retrieves product data from the dummy API and displays it in a structured manner.</w:t>
      </w:r>
    </w:p>
    <w:p w14:paraId="217D81D3" w14:textId="77777777" w:rsidR="008A1947" w:rsidRPr="003749FD" w:rsidRDefault="008A1947" w:rsidP="008A1947">
      <w:pPr>
        <w:rPr>
          <w:rFonts w:ascii="Arial" w:hAnsi="Arial" w:cs="Arial"/>
          <w:sz w:val="24"/>
          <w:szCs w:val="24"/>
        </w:rPr>
      </w:pPr>
      <w:r w:rsidRPr="003749FD">
        <w:rPr>
          <w:rFonts w:ascii="Arial" w:hAnsi="Arial" w:cs="Arial"/>
          <w:sz w:val="24"/>
          <w:szCs w:val="24"/>
        </w:rPr>
        <w:t>Enables filtering by category or search query, providing a dynamic update of products based on user inputs.</w:t>
      </w:r>
    </w:p>
    <w:p w14:paraId="66EA30B3" w14:textId="71674A93" w:rsidR="008A1947" w:rsidRPr="003749FD" w:rsidRDefault="008A1947" w:rsidP="008A1947">
      <w:pPr>
        <w:rPr>
          <w:rFonts w:ascii="Arial" w:hAnsi="Arial" w:cs="Arial"/>
          <w:sz w:val="24"/>
          <w:szCs w:val="24"/>
        </w:rPr>
      </w:pPr>
      <w:r w:rsidRPr="003749FD">
        <w:rPr>
          <w:rFonts w:ascii="Arial" w:hAnsi="Arial" w:cs="Arial"/>
          <w:sz w:val="24"/>
          <w:szCs w:val="24"/>
        </w:rPr>
        <w:t>Utilizes pagination to display a limited number of products per page, enhancing user experience.</w:t>
      </w:r>
    </w:p>
    <w:p w14:paraId="22A4D454" w14:textId="77777777" w:rsidR="00872F8E" w:rsidRPr="003749FD" w:rsidRDefault="00872F8E" w:rsidP="008A1947">
      <w:pPr>
        <w:rPr>
          <w:rFonts w:ascii="Arial" w:hAnsi="Arial" w:cs="Arial"/>
          <w:sz w:val="24"/>
          <w:szCs w:val="24"/>
        </w:rPr>
      </w:pPr>
    </w:p>
    <w:p w14:paraId="62E49A7C" w14:textId="287255C9" w:rsidR="008A1947" w:rsidRPr="003749FD" w:rsidRDefault="008A1947" w:rsidP="008A1947">
      <w:pPr>
        <w:rPr>
          <w:rFonts w:ascii="Arial" w:hAnsi="Arial" w:cs="Arial"/>
          <w:i/>
          <w:iCs/>
          <w:sz w:val="24"/>
          <w:szCs w:val="24"/>
        </w:rPr>
      </w:pPr>
      <w:r w:rsidRPr="003749FD">
        <w:rPr>
          <w:rFonts w:ascii="Arial" w:hAnsi="Arial" w:cs="Arial"/>
          <w:i/>
          <w:iCs/>
          <w:sz w:val="24"/>
          <w:szCs w:val="24"/>
        </w:rPr>
        <w:t>Product Details:</w:t>
      </w:r>
    </w:p>
    <w:p w14:paraId="77078380" w14:textId="77777777" w:rsidR="008A1947" w:rsidRPr="003749FD" w:rsidRDefault="008A1947" w:rsidP="008A1947">
      <w:pPr>
        <w:rPr>
          <w:rFonts w:ascii="Arial" w:hAnsi="Arial" w:cs="Arial"/>
          <w:sz w:val="24"/>
          <w:szCs w:val="24"/>
        </w:rPr>
      </w:pPr>
      <w:r w:rsidRPr="003749FD">
        <w:rPr>
          <w:rFonts w:ascii="Arial" w:hAnsi="Arial" w:cs="Arial"/>
          <w:sz w:val="24"/>
          <w:szCs w:val="24"/>
        </w:rPr>
        <w:t>Retrieves detailed information about a selected product based on its ID from the query parameter.</w:t>
      </w:r>
    </w:p>
    <w:p w14:paraId="764CBA63" w14:textId="77777777" w:rsidR="008A1947" w:rsidRPr="003749FD" w:rsidRDefault="008A1947" w:rsidP="008A1947">
      <w:pPr>
        <w:rPr>
          <w:rFonts w:ascii="Arial" w:hAnsi="Arial" w:cs="Arial"/>
          <w:sz w:val="24"/>
          <w:szCs w:val="24"/>
        </w:rPr>
      </w:pPr>
      <w:r w:rsidRPr="003749FD">
        <w:rPr>
          <w:rFonts w:ascii="Arial" w:hAnsi="Arial" w:cs="Arial"/>
          <w:sz w:val="24"/>
          <w:szCs w:val="24"/>
        </w:rPr>
        <w:t>Displays product images, price, discount, category, and any additional information available.</w:t>
      </w:r>
    </w:p>
    <w:p w14:paraId="78974F96" w14:textId="4551CD7F" w:rsidR="008A1947" w:rsidRPr="003749FD" w:rsidRDefault="008A1947" w:rsidP="008A1947">
      <w:pPr>
        <w:rPr>
          <w:rFonts w:ascii="Arial" w:hAnsi="Arial" w:cs="Arial"/>
          <w:sz w:val="24"/>
          <w:szCs w:val="24"/>
        </w:rPr>
      </w:pPr>
      <w:r w:rsidRPr="003749FD">
        <w:rPr>
          <w:rFonts w:ascii="Arial" w:hAnsi="Arial" w:cs="Arial"/>
          <w:sz w:val="24"/>
          <w:szCs w:val="24"/>
        </w:rPr>
        <w:t>Enhances user interaction by allowing thumbnail images to be clicked for a larger view in the main image container.</w:t>
      </w:r>
    </w:p>
    <w:p w14:paraId="0C67162F" w14:textId="77777777" w:rsidR="001744FB" w:rsidRDefault="001744FB" w:rsidP="008A1947">
      <w:pPr>
        <w:rPr>
          <w:rFonts w:ascii="Arial" w:hAnsi="Arial" w:cs="Arial"/>
          <w:sz w:val="24"/>
          <w:szCs w:val="24"/>
        </w:rPr>
      </w:pPr>
    </w:p>
    <w:p w14:paraId="1FECF333" w14:textId="77777777" w:rsidR="001744FB" w:rsidRDefault="001744FB" w:rsidP="008A1947">
      <w:pPr>
        <w:rPr>
          <w:rFonts w:ascii="Arial" w:hAnsi="Arial" w:cs="Arial"/>
          <w:sz w:val="24"/>
          <w:szCs w:val="24"/>
        </w:rPr>
      </w:pPr>
    </w:p>
    <w:p w14:paraId="48DAE285" w14:textId="77777777" w:rsidR="001744FB" w:rsidRDefault="001744FB" w:rsidP="008A1947">
      <w:pPr>
        <w:rPr>
          <w:rFonts w:ascii="Arial" w:hAnsi="Arial" w:cs="Arial"/>
          <w:sz w:val="24"/>
          <w:szCs w:val="24"/>
        </w:rPr>
      </w:pPr>
    </w:p>
    <w:p w14:paraId="5FD535C9" w14:textId="603ABFBF" w:rsidR="008A1947" w:rsidRPr="003749FD" w:rsidRDefault="008A1947" w:rsidP="008A1947">
      <w:pPr>
        <w:rPr>
          <w:rFonts w:ascii="Arial" w:hAnsi="Arial" w:cs="Arial"/>
          <w:b/>
          <w:bCs/>
          <w:sz w:val="24"/>
          <w:szCs w:val="24"/>
        </w:rPr>
      </w:pPr>
      <w:r w:rsidRPr="003749FD">
        <w:rPr>
          <w:rFonts w:ascii="Arial" w:hAnsi="Arial" w:cs="Arial"/>
          <w:b/>
          <w:bCs/>
          <w:sz w:val="24"/>
          <w:szCs w:val="24"/>
        </w:rPr>
        <w:lastRenderedPageBreak/>
        <w:t>Conclusion:</w:t>
      </w:r>
    </w:p>
    <w:p w14:paraId="117D4972" w14:textId="77777777" w:rsidR="008A1947" w:rsidRPr="003749FD" w:rsidRDefault="008A1947" w:rsidP="008A1947">
      <w:pPr>
        <w:rPr>
          <w:rFonts w:ascii="Arial" w:hAnsi="Arial" w:cs="Arial"/>
          <w:sz w:val="24"/>
          <w:szCs w:val="24"/>
        </w:rPr>
      </w:pPr>
      <w:r w:rsidRPr="003749FD">
        <w:rPr>
          <w:rFonts w:ascii="Arial" w:hAnsi="Arial" w:cs="Arial"/>
          <w:sz w:val="24"/>
          <w:szCs w:val="24"/>
        </w:rPr>
        <w:t>The product display system provides an intuitive interface for users to explore and search for various products efficiently. It employs responsive design principles, ensuring a seamless experience across different devices. The integration of filtering, pagination, and detailed product viewing functionalities enhances usability and engagement. Future improvements may involve additional features such as sorting options, user authentication, and expanded product details.</w:t>
      </w:r>
    </w:p>
    <w:p w14:paraId="0E7763B3" w14:textId="77777777" w:rsidR="008A1947" w:rsidRPr="003749FD" w:rsidRDefault="008A1947" w:rsidP="008A1947">
      <w:pPr>
        <w:rPr>
          <w:rFonts w:ascii="Arial" w:hAnsi="Arial" w:cs="Arial"/>
          <w:sz w:val="24"/>
          <w:szCs w:val="24"/>
        </w:rPr>
      </w:pPr>
    </w:p>
    <w:p w14:paraId="4AEF2ABC" w14:textId="15386FDE" w:rsidR="00CB4355" w:rsidRPr="003749FD" w:rsidRDefault="008A1947" w:rsidP="008A1947">
      <w:pPr>
        <w:rPr>
          <w:rFonts w:ascii="Arial" w:hAnsi="Arial" w:cs="Arial"/>
          <w:sz w:val="24"/>
          <w:szCs w:val="24"/>
        </w:rPr>
      </w:pPr>
      <w:r w:rsidRPr="003749FD">
        <w:rPr>
          <w:rFonts w:ascii="Arial" w:hAnsi="Arial" w:cs="Arial"/>
          <w:sz w:val="24"/>
          <w:szCs w:val="24"/>
        </w:rPr>
        <w:t>Overall, the system offers a robust foundation for an interactive and user-centric product browsing experience.</w:t>
      </w:r>
    </w:p>
    <w:sectPr w:rsidR="00CB4355" w:rsidRPr="00374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47"/>
    <w:rsid w:val="001744FB"/>
    <w:rsid w:val="0019023B"/>
    <w:rsid w:val="002D5F91"/>
    <w:rsid w:val="003749FD"/>
    <w:rsid w:val="003D229C"/>
    <w:rsid w:val="00482F5C"/>
    <w:rsid w:val="006E0B1B"/>
    <w:rsid w:val="006E4AE1"/>
    <w:rsid w:val="0075738D"/>
    <w:rsid w:val="00872F8E"/>
    <w:rsid w:val="008A1947"/>
    <w:rsid w:val="00A36BC1"/>
    <w:rsid w:val="00A75B91"/>
    <w:rsid w:val="00CB4355"/>
    <w:rsid w:val="00CB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6606"/>
  <w15:chartTrackingRefBased/>
  <w15:docId w15:val="{D048DCB1-549B-45FC-A80C-1C94BB9A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B6E4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B6E41"/>
    <w:rPr>
      <w:i/>
      <w:iCs/>
      <w:color w:val="4F81BD" w:themeColor="accent1"/>
    </w:rPr>
  </w:style>
  <w:style w:type="character" w:styleId="BookTitle">
    <w:name w:val="Book Title"/>
    <w:basedOn w:val="DefaultParagraphFont"/>
    <w:uiPriority w:val="33"/>
    <w:qFormat/>
    <w:rsid w:val="00CB6E4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Mammadzada</dc:creator>
  <cp:keywords/>
  <dc:description/>
  <cp:lastModifiedBy>Amal Mammadzada</cp:lastModifiedBy>
  <cp:revision>13</cp:revision>
  <dcterms:created xsi:type="dcterms:W3CDTF">2023-12-05T18:01:00Z</dcterms:created>
  <dcterms:modified xsi:type="dcterms:W3CDTF">2023-12-05T18:05:00Z</dcterms:modified>
</cp:coreProperties>
</file>