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C3D8" w14:textId="2F9300E2" w:rsidR="001F6187" w:rsidRPr="00630E74" w:rsidRDefault="00C23553">
      <w:pPr>
        <w:rPr>
          <w:b/>
          <w:bCs/>
          <w:sz w:val="28"/>
          <w:szCs w:val="28"/>
          <w:u w:val="single"/>
          <w:lang w:val="en-US"/>
        </w:rPr>
      </w:pPr>
      <w:r w:rsidRPr="00630E74">
        <w:rPr>
          <w:b/>
          <w:bCs/>
          <w:sz w:val="28"/>
          <w:szCs w:val="28"/>
          <w:u w:val="single"/>
          <w:lang w:val="en-US"/>
        </w:rPr>
        <w:t>PROJECT NAME: FACEBOOK</w:t>
      </w:r>
    </w:p>
    <w:p w14:paraId="23F063E3" w14:textId="6FB9F370" w:rsidR="00C23553" w:rsidRPr="00630E74" w:rsidRDefault="00C23553">
      <w:pPr>
        <w:rPr>
          <w:b/>
          <w:bCs/>
          <w:sz w:val="28"/>
          <w:szCs w:val="28"/>
          <w:u w:val="single"/>
          <w:lang w:val="en-US"/>
        </w:rPr>
      </w:pPr>
      <w:r w:rsidRPr="00630E74">
        <w:rPr>
          <w:b/>
          <w:bCs/>
          <w:sz w:val="28"/>
          <w:szCs w:val="28"/>
          <w:u w:val="single"/>
          <w:lang w:val="en-US"/>
        </w:rPr>
        <w:t>MODLE NAME: SIGN UP</w:t>
      </w:r>
    </w:p>
    <w:p w14:paraId="7AB1C7FE" w14:textId="46037298" w:rsidR="00C23553" w:rsidRPr="00630E74" w:rsidRDefault="00C23553">
      <w:pPr>
        <w:rPr>
          <w:b/>
          <w:bCs/>
          <w:sz w:val="32"/>
          <w:szCs w:val="32"/>
          <w:lang w:val="en-US"/>
        </w:rPr>
      </w:pPr>
      <w:r w:rsidRPr="00630E74">
        <w:rPr>
          <w:b/>
          <w:bCs/>
          <w:sz w:val="32"/>
          <w:szCs w:val="32"/>
          <w:lang w:val="en-US"/>
        </w:rPr>
        <w:t xml:space="preserve">1.FIRST </w:t>
      </w:r>
      <w:proofErr w:type="gramStart"/>
      <w:r w:rsidRPr="00630E74">
        <w:rPr>
          <w:b/>
          <w:bCs/>
          <w:sz w:val="32"/>
          <w:szCs w:val="32"/>
          <w:lang w:val="en-US"/>
        </w:rPr>
        <w:t>NAME</w:t>
      </w:r>
      <w:r w:rsidR="002815E1">
        <w:rPr>
          <w:b/>
          <w:bCs/>
          <w:sz w:val="32"/>
          <w:szCs w:val="32"/>
          <w:lang w:val="en-US"/>
        </w:rPr>
        <w:t>[</w:t>
      </w:r>
      <w:proofErr w:type="gramEnd"/>
      <w:r w:rsidR="002815E1">
        <w:rPr>
          <w:b/>
          <w:bCs/>
          <w:sz w:val="32"/>
          <w:szCs w:val="32"/>
          <w:lang w:val="en-US"/>
        </w:rPr>
        <w:t>TEXT FIELD]</w:t>
      </w:r>
    </w:p>
    <w:p w14:paraId="2911FDBF" w14:textId="2598AD6D" w:rsidR="00C23553" w:rsidRPr="005C7FF1" w:rsidRDefault="005C7FF1" w:rsidP="00C23553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REQUIREMENTS</w:t>
      </w:r>
    </w:p>
    <w:p w14:paraId="155BD18A" w14:textId="13E100B3" w:rsidR="006722A6" w:rsidRPr="005C7FF1" w:rsidRDefault="005C7FF1" w:rsidP="00C235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MORE THAN 2 CHARACTERES</w:t>
      </w:r>
    </w:p>
    <w:p w14:paraId="2134727E" w14:textId="0DAFE40F" w:rsidR="00C23553" w:rsidRPr="005C7FF1" w:rsidRDefault="005C7FF1" w:rsidP="00C235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LESS THAN  30 CHARACTERS</w:t>
      </w:r>
    </w:p>
    <w:p w14:paraId="002AA9F2" w14:textId="5957F637" w:rsidR="00C23553" w:rsidRPr="005C7FF1" w:rsidRDefault="005C7FF1" w:rsidP="00C235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ALPHABETS AS CHARACTERS</w:t>
      </w:r>
    </w:p>
    <w:p w14:paraId="319A785D" w14:textId="01FC499F" w:rsidR="008F0E04" w:rsidRPr="005C7FF1" w:rsidRDefault="005C7FF1" w:rsidP="00C235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NOT </w:t>
      </w:r>
      <w:proofErr w:type="gramStart"/>
      <w:r w:rsidRPr="005C7FF1">
        <w:rPr>
          <w:rFonts w:cstheme="minorHAnsi"/>
          <w:sz w:val="24"/>
          <w:szCs w:val="24"/>
          <w:lang w:val="en-US"/>
        </w:rPr>
        <w:t>ACCEPT  NUMERIC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AS CHARACTERS </w:t>
      </w:r>
    </w:p>
    <w:p w14:paraId="3E9638A2" w14:textId="66745DCF" w:rsidR="0093433E" w:rsidRPr="005C7FF1" w:rsidRDefault="005C7FF1" w:rsidP="008F0E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NOT ACCEPT SPECIAL CHARACTERS AS CHARACTERS</w:t>
      </w:r>
    </w:p>
    <w:p w14:paraId="2B05E7BF" w14:textId="3D85521F" w:rsidR="008F0E04" w:rsidRPr="005C7FF1" w:rsidRDefault="005C7FF1" w:rsidP="008F0E0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POSITIVE SCENERIO</w:t>
      </w:r>
    </w:p>
    <w:p w14:paraId="70A236D0" w14:textId="6F44413B" w:rsidR="008F0E04" w:rsidRPr="005C7FF1" w:rsidRDefault="005C7FF1" w:rsidP="008F0E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ACCEPT VALID INPUTS</w:t>
      </w:r>
    </w:p>
    <w:p w14:paraId="0BD8CA71" w14:textId="6E870F10" w:rsidR="008F0E04" w:rsidRPr="005C7FF1" w:rsidRDefault="005C7FF1" w:rsidP="008F0E0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NEGATIVE SCENERIO</w:t>
      </w:r>
    </w:p>
    <w:p w14:paraId="16FB1712" w14:textId="641E8BDB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NOT ACCEPT LESS THAN 2 CHARACTERS </w:t>
      </w:r>
    </w:p>
    <w:p w14:paraId="39B0CCDB" w14:textId="25447FFB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MORE THAN 30 CHARACTERS</w:t>
      </w:r>
    </w:p>
    <w:p w14:paraId="4EAFB3B1" w14:textId="0C3F1065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ONLY NUMERICS</w:t>
      </w:r>
    </w:p>
    <w:p w14:paraId="458D67BD" w14:textId="3247914B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ONLY SPECIAL CHARACTERS</w:t>
      </w:r>
    </w:p>
    <w:p w14:paraId="5CD1A0B7" w14:textId="22CB5ED1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THE USER SHOULD NOT BE ABLE TO ENTER NUMERIC SPECIAL CHARACTERS IN THE NAME FIELD.</w:t>
      </w:r>
    </w:p>
    <w:p w14:paraId="710F6B43" w14:textId="39DF5891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SHOULD NOT BE ABLE TO ALLOW SPACE IN THE NAME FIELD.</w:t>
      </w:r>
    </w:p>
    <w:p w14:paraId="7792E0EC" w14:textId="5F21AA0F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SHOULD NOT BE ABLE TO PASTE NUMERIC OR SPECIAL CHARACTERS IN THE NAME FIELD.</w:t>
      </w:r>
    </w:p>
    <w:p w14:paraId="58CBBA0A" w14:textId="5C65A9FB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TEXT FIELD IS ALLOWING TRAILING SPACES OR LEADING SPACES.</w:t>
      </w:r>
    </w:p>
    <w:p w14:paraId="1AACF8A9" w14:textId="0EBECE45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DEFAULT TEXT IS DISPLAYING INSIDE THE TEXT AREA.</w:t>
      </w:r>
    </w:p>
    <w:p w14:paraId="78CC3BDD" w14:textId="49BF2FE6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CLICKING INSIDE THE TEXT AREA THE DEFAULT TEXT SHOULD NOT DISPLAY.</w:t>
      </w:r>
    </w:p>
    <w:p w14:paraId="4E2190A2" w14:textId="225D231F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WHEN THE USER CLICKS ON THE NAME FIELD, THE TEXT CURSOR SHOULD BE VISIBLE IN THE NAME FIELD.</w:t>
      </w:r>
    </w:p>
    <w:p w14:paraId="78B680B9" w14:textId="07F71E8C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USER IS ABLE TO CLICK ON THE NAME FIELD OR NOT.</w:t>
      </w:r>
    </w:p>
    <w:p w14:paraId="0C752C4D" w14:textId="11E50053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IS ABLE TO TYPE IN THE NAME FIELD OR NOT.</w:t>
      </w:r>
    </w:p>
    <w:p w14:paraId="06313974" w14:textId="616E989E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THE USER IS ABLE TO COPY TEXT FROM THE NAME FIELD.</w:t>
      </w:r>
    </w:p>
    <w:p w14:paraId="2975C273" w14:textId="5611B734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IS ABLE TO REMOVE TEXT FROM THE NAME FIELD.</w:t>
      </w:r>
    </w:p>
    <w:p w14:paraId="25B18F2B" w14:textId="559B0324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SHOULD BE ABLE TO LEAVE A BLANK NAME FIELD OR NOT.</w:t>
      </w:r>
    </w:p>
    <w:p w14:paraId="27CE32D9" w14:textId="20C3B91A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ENTERED VALUES SHOULD BE PROPERLY VISIBLE OR NOT.</w:t>
      </w:r>
    </w:p>
    <w:p w14:paraId="2C817A96" w14:textId="67C216AF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HEIGHT &amp; WIDTH OF THE TEXT AREA.</w:t>
      </w:r>
    </w:p>
    <w:p w14:paraId="7E489877" w14:textId="6E5422B0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USER IS ABLE TO TYPE BY CLICKING INSIDE THE TEXT AREA.</w:t>
      </w:r>
    </w:p>
    <w:p w14:paraId="420E147A" w14:textId="49A26657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CLICKED ON THE COPY TO CLIPBOARD, COPIED THE SAME CONTENT WITH THE SAME FORMAT FROM THE RESULT SECTION IN THE TEXT AREA.</w:t>
      </w:r>
    </w:p>
    <w:p w14:paraId="313460EA" w14:textId="2AACE303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IF AN ERROR MESSAGE IS DISPLAYING ON ENTERING UN-SUPPORTED FORMATTED CONTENT INSIDE THE TEXT AREA.</w:t>
      </w:r>
    </w:p>
    <w:p w14:paraId="4176CD9F" w14:textId="00ED9512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IF THE FORMAT OF COPIED AND PASTE CONTENT IS THE SAME</w:t>
      </w:r>
    </w:p>
    <w:p w14:paraId="05BB13B9" w14:textId="21597B73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IF THE USER COPY/PASTES HIGHLIGHTED CONTENT, THEN DON’T DISPLAY THE COPIED CONTENT HIGHLIGHTED.</w:t>
      </w:r>
    </w:p>
    <w:p w14:paraId="74F05434" w14:textId="5CFC6CF2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THAT  </w:t>
      </w:r>
      <w:r w:rsidRPr="005C7FF1">
        <w:rPr>
          <w:rFonts w:eastAsia="Times New Roman" w:cstheme="minorHAnsi"/>
          <w:sz w:val="24"/>
          <w:szCs w:val="24"/>
          <w:lang w:eastAsia="en-IN"/>
        </w:rPr>
        <w:t>CHECK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USER CAN PASTE THE CONTENT BY MOUSE INSIDE THE TEXT AREA.</w:t>
      </w:r>
    </w:p>
    <w:p w14:paraId="42DB5157" w14:textId="7245F5DC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 xml:space="preserve"> THE USER CAN LOWER CASE AND </w:t>
      </w:r>
      <w:proofErr w:type="gramStart"/>
      <w:r w:rsidRPr="005C7FF1">
        <w:rPr>
          <w:rFonts w:cstheme="minorHAnsi"/>
          <w:sz w:val="24"/>
          <w:szCs w:val="24"/>
          <w:shd w:val="clear" w:color="auto" w:fill="FFFFFF"/>
        </w:rPr>
        <w:t>UPPER CASE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ALPHABETS ARE ALLOWED.</w:t>
      </w:r>
    </w:p>
    <w:p w14:paraId="72CC5995" w14:textId="19DA26B9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IF AN ERROR MESSAGE IS DISPLAYING ON CLICKING ON THE BUTTON WITHOUT ENTERING ANY CONTENT.</w:t>
      </w:r>
    </w:p>
    <w:p w14:paraId="2495A74F" w14:textId="56FF2C67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PASTE CONTENT EXTRA SPACE IS ADDED.</w:t>
      </w:r>
    </w:p>
    <w:p w14:paraId="1C40570C" w14:textId="7E8B7BEE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”HTML TAG” AND CLICK SAVE BUTTON</w:t>
      </w:r>
    </w:p>
    <w:p w14:paraId="6B581690" w14:textId="3A2CD2D2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“JAVA SCRIPT” AND CLICK SAVE BUTTON</w:t>
      </w:r>
    </w:p>
    <w:p w14:paraId="2D667CC9" w14:textId="1B739366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“SPACES” IN THE PREFIX AND SUFFIX OF THE ENTERED CHARACTER-TRIMMING OF SPACE</w:t>
      </w:r>
    </w:p>
    <w:p w14:paraId="4FCE0934" w14:textId="714C659F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“SINGLE QUOTES AND DOUBLE QUOTES”</w:t>
      </w:r>
    </w:p>
    <w:p w14:paraId="1E54EEC1" w14:textId="46FC57CE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DRAG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AND DROP IMAGE IN TEXT BOX</w:t>
      </w:r>
    </w:p>
    <w:p w14:paraId="428E1D73" w14:textId="3FAB634C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 TEXT CAN BE IN DIFFERENT UNICODE SYMBOLS</w:t>
      </w:r>
    </w:p>
    <w:p w14:paraId="699D5FA8" w14:textId="7E8D31E1" w:rsidR="00967719" w:rsidRPr="005C7FF1" w:rsidRDefault="005C7FF1" w:rsidP="007F675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>TEXT CAN BE IN CYRILLC</w:t>
      </w:r>
    </w:p>
    <w:p w14:paraId="556B95B6" w14:textId="67153B20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CAN BE IN ARABIAN</w:t>
      </w:r>
    </w:p>
    <w:p w14:paraId="1B5B3BA4" w14:textId="08A9CFD3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CAN BE IN BOLD</w:t>
      </w:r>
    </w:p>
    <w:p w14:paraId="160BB1DC" w14:textId="1B98290C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CAN BE IN ITALIAN</w:t>
      </w:r>
    </w:p>
    <w:p w14:paraId="59B31000" w14:textId="5021AD94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THE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FONT SIZE</w:t>
      </w:r>
    </w:p>
    <w:p w14:paraId="4579A9FD" w14:textId="4785A4AA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THE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 FONT STYLE.</w:t>
      </w:r>
    </w:p>
    <w:p w14:paraId="677B2E84" w14:textId="39B6B4C2" w:rsidR="00967719" w:rsidRPr="005C7FF1" w:rsidRDefault="005C7FF1" w:rsidP="007F675E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THE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 FONT COLOR.</w:t>
      </w:r>
    </w:p>
    <w:p w14:paraId="550B2534" w14:textId="279F271D" w:rsidR="00967719" w:rsidRPr="005C7FF1" w:rsidRDefault="00967719" w:rsidP="00967719">
      <w:pPr>
        <w:shd w:val="clear" w:color="auto" w:fill="FFFFFF"/>
        <w:spacing w:after="0" w:line="240" w:lineRule="auto"/>
        <w:ind w:left="360"/>
        <w:textAlignment w:val="baseline"/>
        <w:rPr>
          <w:rFonts w:cstheme="minorHAnsi"/>
          <w:sz w:val="24"/>
          <w:szCs w:val="24"/>
          <w:lang w:val="en-US"/>
        </w:rPr>
      </w:pPr>
    </w:p>
    <w:p w14:paraId="1FAC5A9B" w14:textId="77777777" w:rsidR="00967719" w:rsidRPr="005C7FF1" w:rsidRDefault="00967719" w:rsidP="00967719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21DCCB5D" w14:textId="08A04EBA" w:rsidR="001B25DB" w:rsidRPr="005C7FF1" w:rsidRDefault="005C7FF1" w:rsidP="001B25DB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5C7FF1">
        <w:rPr>
          <w:rFonts w:cstheme="minorHAnsi"/>
          <w:sz w:val="24"/>
          <w:szCs w:val="24"/>
          <w:lang w:val="en-US"/>
        </w:rPr>
        <w:t>SURNAME[</w:t>
      </w:r>
      <w:proofErr w:type="gramEnd"/>
      <w:r w:rsidRPr="005C7FF1">
        <w:rPr>
          <w:rFonts w:cstheme="minorHAnsi"/>
          <w:sz w:val="24"/>
          <w:szCs w:val="24"/>
          <w:lang w:val="en-US"/>
        </w:rPr>
        <w:t>TEXT FIELD]</w:t>
      </w:r>
    </w:p>
    <w:p w14:paraId="53332DAB" w14:textId="52AF04E6" w:rsidR="001B25DB" w:rsidRPr="005C7FF1" w:rsidRDefault="005C7FF1" w:rsidP="001B25DB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REQUIREMENTS</w:t>
      </w:r>
    </w:p>
    <w:p w14:paraId="4DC9B2B1" w14:textId="4E2B6A50" w:rsidR="00CE02A1" w:rsidRPr="005C7FF1" w:rsidRDefault="005C7FF1" w:rsidP="00CE02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MORE THAN 2 CHARACTERES</w:t>
      </w:r>
    </w:p>
    <w:p w14:paraId="4DD8FCA7" w14:textId="298A627A" w:rsidR="00CE02A1" w:rsidRPr="005C7FF1" w:rsidRDefault="005C7FF1" w:rsidP="00CE02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LESS THAN  30 CHARACTERS</w:t>
      </w:r>
    </w:p>
    <w:p w14:paraId="18617008" w14:textId="759B3A2C" w:rsidR="00CE02A1" w:rsidRPr="005C7FF1" w:rsidRDefault="005C7FF1" w:rsidP="00CE02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ALPHABETS AS CHARACTERS</w:t>
      </w:r>
    </w:p>
    <w:p w14:paraId="6D13A2D1" w14:textId="117D394A" w:rsidR="00CE02A1" w:rsidRPr="005C7FF1" w:rsidRDefault="005C7FF1" w:rsidP="00CE02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NOT </w:t>
      </w:r>
      <w:proofErr w:type="gramStart"/>
      <w:r w:rsidRPr="005C7FF1">
        <w:rPr>
          <w:rFonts w:cstheme="minorHAnsi"/>
          <w:sz w:val="24"/>
          <w:szCs w:val="24"/>
          <w:lang w:val="en-US"/>
        </w:rPr>
        <w:t>ACCEPT  NUMERIC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AS CHARACTERS </w:t>
      </w:r>
    </w:p>
    <w:p w14:paraId="255A29CF" w14:textId="31C84B16" w:rsidR="00CE02A1" w:rsidRPr="005C7FF1" w:rsidRDefault="005C7FF1" w:rsidP="00CE02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NOT ACCEPT SPECIAL CHARACTERS AS CHARACTERS</w:t>
      </w:r>
    </w:p>
    <w:p w14:paraId="25BF1136" w14:textId="3B8CA634" w:rsidR="001B25DB" w:rsidRPr="005C7FF1" w:rsidRDefault="005C7FF1" w:rsidP="001B25DB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POSITIVE SCENERIO</w:t>
      </w:r>
    </w:p>
    <w:p w14:paraId="2BA9674E" w14:textId="74CBB84B" w:rsidR="001B25DB" w:rsidRPr="005C7FF1" w:rsidRDefault="005C7FF1" w:rsidP="001B25D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ACCEPT VALID INPUTS</w:t>
      </w:r>
    </w:p>
    <w:p w14:paraId="2E808CF4" w14:textId="6A7B9FED" w:rsidR="00A444DA" w:rsidRPr="005C7FF1" w:rsidRDefault="005C7FF1" w:rsidP="00A444DA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NEGATIVE SCENERIO</w:t>
      </w:r>
    </w:p>
    <w:p w14:paraId="0ADE230A" w14:textId="2B313B48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NOT ACCEPT LESS THAN 2 CHARACTERS </w:t>
      </w:r>
    </w:p>
    <w:p w14:paraId="06F2ECA9" w14:textId="3A854594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MORE THAN 30 CHARACTERS</w:t>
      </w:r>
    </w:p>
    <w:p w14:paraId="306DC173" w14:textId="7B73245D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ONLY NUMERICS</w:t>
      </w:r>
    </w:p>
    <w:p w14:paraId="7DA31923" w14:textId="18279B91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ONLY SPECIAL CHARACTERS</w:t>
      </w:r>
    </w:p>
    <w:p w14:paraId="7508550A" w14:textId="49647B64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THE USER SHOULD NOT BE ABLE TO ENTER NUMERIC SPECIAL CHARACTERS IN THE NAME FIELD.</w:t>
      </w:r>
    </w:p>
    <w:p w14:paraId="5BB34E40" w14:textId="12FA001E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SHOULD NOT BE ABLE TO ALLOW SPACE IN THE NAME FIELD.</w:t>
      </w:r>
    </w:p>
    <w:p w14:paraId="08CDE391" w14:textId="7FA95878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SHOULD NOT BE ABLE TO PASTE NUMERIC OR SPECIAL CHARACTERS IN THE NAME FIELD.</w:t>
      </w:r>
    </w:p>
    <w:p w14:paraId="5D9FDDE2" w14:textId="2BEEACDD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TEXT FIELD IS ALLOWING TRAILING SPACES OR LEADING SPACES.</w:t>
      </w:r>
    </w:p>
    <w:p w14:paraId="59100762" w14:textId="400629C6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DEFAULT TEXT IS DISPLAYING INSIDE THE TEXT AREA.</w:t>
      </w:r>
    </w:p>
    <w:p w14:paraId="56F82419" w14:textId="20552C79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CLICKING INSIDE THE TEXT AREA THE DEFAULT TEXT SHOULD NOT DISPLAY.</w:t>
      </w:r>
    </w:p>
    <w:p w14:paraId="088DC9B2" w14:textId="16C73F3B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WHEN THE USER CLICKS ON THE NAME FIELD, THE TEXT CURSOR SHOULD BE VISIBLE IN THE NAME FIELD.</w:t>
      </w:r>
    </w:p>
    <w:p w14:paraId="427F79BF" w14:textId="613DC254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USER IS ABLE TO CLICK ON THE NAME FIELD OR NOT.</w:t>
      </w:r>
    </w:p>
    <w:p w14:paraId="2F6E6430" w14:textId="04CD94EA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IS ABLE TO TYPE IN THE NAME FIELD OR NOT.</w:t>
      </w:r>
    </w:p>
    <w:p w14:paraId="39064A13" w14:textId="0DF3A8E0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THE USER IS ABLE TO COPY TEXT FROM THE NAME FIELD.</w:t>
      </w:r>
    </w:p>
    <w:p w14:paraId="41547D10" w14:textId="257A8FE6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IS ABLE TO REMOVE TEXT FROM THE NAME FIELD.</w:t>
      </w:r>
    </w:p>
    <w:p w14:paraId="614EB78F" w14:textId="2A5AE6D4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SHOULD BE ABLE TO LEAVE A BLANK NAME FIELD OR NOT.</w:t>
      </w:r>
    </w:p>
    <w:p w14:paraId="23E4E69B" w14:textId="755CDF02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ENTERED VALUES SHOULD BE PROPERLY VISIBLE OR NOT.</w:t>
      </w:r>
    </w:p>
    <w:p w14:paraId="1F6F933D" w14:textId="391E02E3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HEIGHT &amp; WIDTH OF THE TEXT AREA.</w:t>
      </w:r>
    </w:p>
    <w:p w14:paraId="16705737" w14:textId="2223E1E6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USER IS ABLE TO TYPE BY CLICKING INSIDE THE TEXT AREA.</w:t>
      </w:r>
    </w:p>
    <w:p w14:paraId="6ECE9A77" w14:textId="4D079AFE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CLICKED ON THE COPY TO CLIPBOARD, COPIED THE SAME CONTENT WITH THE SAME FORMAT FROM THE RESULT SECTION IN THE TEXT AREA.</w:t>
      </w:r>
    </w:p>
    <w:p w14:paraId="0708BDFF" w14:textId="0DA71E68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IF AN ERROR MESSAGE IS DISPLAYING ON ENTERING UN-SUPPORTED FORMATTED CONTENT INSIDE THE TEXT AREA.</w:t>
      </w:r>
    </w:p>
    <w:p w14:paraId="756D8F5D" w14:textId="2A68E88E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IF THE FORMAT OF COPIED AND PASTE CONTENT IS THE SAME</w:t>
      </w:r>
    </w:p>
    <w:p w14:paraId="0721D7AD" w14:textId="28D84A01" w:rsidR="00CE02A1" w:rsidRPr="005C7FF1" w:rsidRDefault="005C7FF1" w:rsidP="007F675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IF THE USER COPY/PASTES HIGHLIGHTED CONTENT, THEN DON’T DISPLAY THE COPIED CONTENT HIGHLIGHTED.</w:t>
      </w:r>
    </w:p>
    <w:p w14:paraId="385BC91C" w14:textId="1E2895EB" w:rsidR="00CE02A1" w:rsidRPr="005C7FF1" w:rsidRDefault="005C7FF1" w:rsidP="007F675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THAT  </w:t>
      </w:r>
      <w:r w:rsidRPr="005C7FF1">
        <w:rPr>
          <w:rFonts w:eastAsia="Times New Roman" w:cstheme="minorHAnsi"/>
          <w:sz w:val="24"/>
          <w:szCs w:val="24"/>
          <w:lang w:eastAsia="en-IN"/>
        </w:rPr>
        <w:t>CHECK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USER CAN PASTE THE CONTENT BY MOUSE INSIDE THE TEXT AREA.</w:t>
      </w:r>
    </w:p>
    <w:p w14:paraId="343F1907" w14:textId="3928F047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 xml:space="preserve"> THE USER CAN LOWER CASE AND </w:t>
      </w:r>
      <w:proofErr w:type="gramStart"/>
      <w:r w:rsidRPr="005C7FF1">
        <w:rPr>
          <w:rFonts w:cstheme="minorHAnsi"/>
          <w:sz w:val="24"/>
          <w:szCs w:val="24"/>
          <w:shd w:val="clear" w:color="auto" w:fill="FFFFFF"/>
        </w:rPr>
        <w:t>UPPER CASE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ALPHABETS ARE ALLOWED.</w:t>
      </w:r>
    </w:p>
    <w:p w14:paraId="73B003EC" w14:textId="5AF2A684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IF AN ERROR MESSAGE IS DISPLAYING ON CLICKING ON THE BUTTON WITHOUT ENTERING ANY CONTENT.</w:t>
      </w:r>
    </w:p>
    <w:p w14:paraId="42936188" w14:textId="15324513" w:rsidR="00CE02A1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PASTE CONTENT EXTRA SPACE IS ADDED.</w:t>
      </w:r>
    </w:p>
    <w:p w14:paraId="0E5691D8" w14:textId="5D13589F" w:rsidR="005537EB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”HTML TAG” AND CLICK SAVE BUTTON</w:t>
      </w:r>
    </w:p>
    <w:p w14:paraId="19F13140" w14:textId="7DFCBC58" w:rsidR="005537EB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“JAVA SCRIPT” AND CLICK SAVE BUTTON</w:t>
      </w:r>
    </w:p>
    <w:p w14:paraId="32E36D6D" w14:textId="6CEDA6DB" w:rsidR="005537EB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“SPACES” IN THE PREFIX AND SUFFIX OF THE ENTERED CHARACTER-TRIMMING OF SPACE</w:t>
      </w:r>
    </w:p>
    <w:p w14:paraId="4712C947" w14:textId="5FF76A8F" w:rsidR="00A444DA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ENTERING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“SINGLE QUOTES AND DOUBLE QUOTES”</w:t>
      </w:r>
    </w:p>
    <w:p w14:paraId="27912221" w14:textId="1EC4ED58" w:rsidR="005537EB" w:rsidRPr="005C7FF1" w:rsidRDefault="005C7FF1" w:rsidP="007F675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 DRAG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AND DROP IMAGE IN TEXT BOX</w:t>
      </w:r>
    </w:p>
    <w:p w14:paraId="16282321" w14:textId="19C98FE2" w:rsidR="001E3A66" w:rsidRPr="005C7FF1" w:rsidRDefault="005C7FF1" w:rsidP="007F675E">
      <w:pPr>
        <w:numPr>
          <w:ilvl w:val="0"/>
          <w:numId w:val="39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 TEXT CAN BE IN DIFFERENT UNICODE SYMBOLS</w:t>
      </w:r>
    </w:p>
    <w:p w14:paraId="1CD867C8" w14:textId="1886596A" w:rsidR="001E3A66" w:rsidRPr="005C7FF1" w:rsidRDefault="005C7FF1" w:rsidP="007F675E">
      <w:pPr>
        <w:numPr>
          <w:ilvl w:val="0"/>
          <w:numId w:val="39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>TEXT CAN BE IN CYRILLC</w:t>
      </w:r>
    </w:p>
    <w:p w14:paraId="35121F60" w14:textId="06634CFF" w:rsidR="001E3A66" w:rsidRPr="005C7FF1" w:rsidRDefault="005C7FF1" w:rsidP="007F675E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CAN BE IN ARABIAN</w:t>
      </w:r>
    </w:p>
    <w:p w14:paraId="48CA7FE8" w14:textId="3FB4FED7" w:rsidR="00576E39" w:rsidRPr="005C7FF1" w:rsidRDefault="005C7FF1" w:rsidP="007F675E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CAN BE IN BOLD</w:t>
      </w:r>
    </w:p>
    <w:p w14:paraId="6A01E1DB" w14:textId="1D306CB8" w:rsidR="00576E39" w:rsidRPr="005C7FF1" w:rsidRDefault="005C7FF1" w:rsidP="007F675E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THAT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CAN BE IN ITALIAN</w:t>
      </w:r>
    </w:p>
    <w:p w14:paraId="01A583F3" w14:textId="21AF01AC" w:rsidR="00576E39" w:rsidRPr="005C7FF1" w:rsidRDefault="005C7FF1" w:rsidP="007F675E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THE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FONT SIZE</w:t>
      </w:r>
    </w:p>
    <w:p w14:paraId="21958BA9" w14:textId="69C2F685" w:rsidR="001E3A66" w:rsidRPr="005C7FF1" w:rsidRDefault="005C7FF1" w:rsidP="007F675E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THE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 FONT STYLE.</w:t>
      </w:r>
    </w:p>
    <w:p w14:paraId="58CA4D3D" w14:textId="0607C8FC" w:rsidR="00967719" w:rsidRPr="005C7FF1" w:rsidRDefault="005C7FF1" w:rsidP="007F675E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THE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 FONT COLOR.</w:t>
      </w:r>
    </w:p>
    <w:p w14:paraId="1CFC9740" w14:textId="77777777" w:rsidR="00967719" w:rsidRPr="005C7FF1" w:rsidRDefault="00967719" w:rsidP="002815E1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152EF232" w14:textId="77777777" w:rsidR="00A444DA" w:rsidRPr="005C7FF1" w:rsidRDefault="00A444DA" w:rsidP="00A444DA">
      <w:pPr>
        <w:rPr>
          <w:rFonts w:cstheme="minorHAnsi"/>
          <w:sz w:val="24"/>
          <w:szCs w:val="24"/>
          <w:lang w:val="en-US"/>
        </w:rPr>
      </w:pPr>
    </w:p>
    <w:p w14:paraId="0E7D5877" w14:textId="31AB8DC2" w:rsidR="00A444DA" w:rsidRPr="005C7FF1" w:rsidRDefault="005C7FF1" w:rsidP="00A444DA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3. MOBILE NUMBER OR EMAIL </w:t>
      </w:r>
      <w:proofErr w:type="gramStart"/>
      <w:r w:rsidRPr="005C7FF1">
        <w:rPr>
          <w:rFonts w:cstheme="minorHAnsi"/>
          <w:sz w:val="24"/>
          <w:szCs w:val="24"/>
          <w:lang w:val="en-US"/>
        </w:rPr>
        <w:t>ADDRESS[</w:t>
      </w:r>
      <w:proofErr w:type="gramEnd"/>
      <w:r w:rsidRPr="005C7FF1">
        <w:rPr>
          <w:rFonts w:cstheme="minorHAnsi"/>
          <w:sz w:val="24"/>
          <w:szCs w:val="24"/>
          <w:lang w:val="en-US"/>
        </w:rPr>
        <w:t>TEXT FIELD]</w:t>
      </w:r>
    </w:p>
    <w:p w14:paraId="7C504905" w14:textId="0CCD1E9A" w:rsidR="00A444DA" w:rsidRPr="005C7FF1" w:rsidRDefault="005C7FF1" w:rsidP="00A444DA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REQUIREMENTS</w:t>
      </w:r>
    </w:p>
    <w:p w14:paraId="0D7D3398" w14:textId="40C71776" w:rsidR="00A444DA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ACCEPT </w:t>
      </w:r>
      <w:proofErr w:type="gramStart"/>
      <w:r w:rsidRPr="005C7FF1">
        <w:rPr>
          <w:rFonts w:cstheme="minorHAnsi"/>
          <w:sz w:val="24"/>
          <w:szCs w:val="24"/>
          <w:lang w:val="en-US"/>
        </w:rPr>
        <w:t>ONLY  NUMERIC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FOR MOBILE NUMBER</w:t>
      </w:r>
    </w:p>
    <w:p w14:paraId="73B3F89F" w14:textId="155E2003" w:rsidR="001B25DB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10 NUMERICS 10 FOR MOBILE NUMBER</w:t>
      </w:r>
    </w:p>
    <w:p w14:paraId="619E82DC" w14:textId="4868A48B" w:rsidR="00775833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ACCEPT ALPHANUMERIC FOR EMAIL</w:t>
      </w:r>
    </w:p>
    <w:p w14:paraId="1BFE4D22" w14:textId="7FEE1B38" w:rsidR="003D58B5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SHOUILD ACCEPT SPECIAL CHARACTERS FOR EMAIL</w:t>
      </w:r>
    </w:p>
    <w:p w14:paraId="5BCCF193" w14:textId="03068C0B" w:rsidR="003E63AF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HAVE MAXIMUM 10 CHARACTERS FOR EMAIL</w:t>
      </w:r>
    </w:p>
    <w:p w14:paraId="5873F85B" w14:textId="37DB9243" w:rsidR="003D58B5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HAVE A MINIMUM  60 CHARACTERS FOR EMAIL</w:t>
      </w:r>
    </w:p>
    <w:p w14:paraId="6EA2BE35" w14:textId="2DE0DE2A" w:rsidR="003E63AF" w:rsidRPr="005C7FF1" w:rsidRDefault="005C7FF1" w:rsidP="007758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HAVE </w:t>
      </w:r>
      <w:proofErr w:type="gramStart"/>
      <w:r w:rsidRPr="005C7FF1">
        <w:rPr>
          <w:rFonts w:cstheme="minorHAnsi"/>
          <w:sz w:val="24"/>
          <w:szCs w:val="24"/>
          <w:lang w:val="en-US"/>
        </w:rPr>
        <w:t>A  MAIL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PATTERN AT THE END FOR EMAIL</w:t>
      </w:r>
    </w:p>
    <w:p w14:paraId="0D4631CC" w14:textId="73FA2F9F" w:rsidR="00775833" w:rsidRPr="005C7FF1" w:rsidRDefault="005C7FF1" w:rsidP="00775833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POSITIVE SCENERIO</w:t>
      </w:r>
    </w:p>
    <w:p w14:paraId="6AD5A897" w14:textId="2484C8FE" w:rsidR="00003C75" w:rsidRPr="005C7FF1" w:rsidRDefault="005C7FF1" w:rsidP="00003C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ACCEPT VALID INPUTS FOR MOBILE NUMBER </w:t>
      </w:r>
    </w:p>
    <w:p w14:paraId="15C1275F" w14:textId="497E4A02" w:rsidR="00003C75" w:rsidRPr="005C7FF1" w:rsidRDefault="005C7FF1" w:rsidP="00003C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A DOT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ADDRESS</w:t>
      </w:r>
      <w:r w:rsidRPr="005C7FF1">
        <w:rPr>
          <w:rFonts w:eastAsia="Times New Roman" w:cstheme="minorHAnsi"/>
          <w:sz w:val="24"/>
          <w:szCs w:val="24"/>
          <w:lang w:eastAsia="en-IN"/>
        </w:rPr>
        <w:t> FIELD.</w:t>
      </w:r>
    </w:p>
    <w:p w14:paraId="2E102541" w14:textId="79B5E739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A DOT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SUBDOMAIN</w:t>
      </w:r>
      <w:r w:rsidRPr="005C7FF1">
        <w:rPr>
          <w:rFonts w:eastAsia="Times New Roman" w:cstheme="minorHAnsi"/>
          <w:sz w:val="24"/>
          <w:szCs w:val="24"/>
          <w:lang w:eastAsia="en-IN"/>
        </w:rPr>
        <w:t> FIELD.</w:t>
      </w:r>
    </w:p>
    <w:p w14:paraId="3C71FBDD" w14:textId="52D0C2D7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A PLUS SIGN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7BD83189" w14:textId="1B692507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AN IP ADDRESS IN SQUARE BRACKET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2FF15652" w14:textId="744B64DE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QUOTES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588963E0" w14:textId="4A7BFE07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DIGITS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29C96B48" w14:textId="0E39BD83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CAN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CONTAIN AN UNDERSCORE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2F257A01" w14:textId="0559B75B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WITH A </w:t>
      </w:r>
      <w:hyperlink r:id="rId7" w:history="1">
        <w:r w:rsidRPr="005C7FF1">
          <w:rPr>
            <w:rFonts w:eastAsia="Times New Roman" w:cstheme="minorHAnsi"/>
            <w:sz w:val="24"/>
            <w:szCs w:val="24"/>
            <w:bdr w:val="none" w:sz="0" w:space="0" w:color="auto" w:frame="1"/>
            <w:lang w:eastAsia="en-IN"/>
          </w:rPr>
          <w:t>VALID TOP-LEVEL DOMAIN NAME</w:t>
        </w:r>
      </w:hyperlink>
      <w:r w:rsidRPr="005C7FF1">
        <w:rPr>
          <w:rFonts w:eastAsia="Times New Roman" w:cstheme="minorHAnsi"/>
          <w:sz w:val="24"/>
          <w:szCs w:val="24"/>
          <w:lang w:eastAsia="en-IN"/>
        </w:rPr>
        <w:t> IS VALID.</w:t>
      </w:r>
    </w:p>
    <w:p w14:paraId="4BC651D4" w14:textId="28867C8D" w:rsidR="00003C75" w:rsidRPr="00003C75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TOP-LEVEL DOMAIN CAN CONTAIN A DOT.</w:t>
      </w:r>
    </w:p>
    <w:p w14:paraId="123E0736" w14:textId="31C49AF2" w:rsidR="00003C75" w:rsidRPr="005C7FF1" w:rsidRDefault="005C7FF1" w:rsidP="00003C7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EMAIL ID WITH A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DASH IS CONSIDERED VALID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28EFCC3E" w14:textId="77777777" w:rsidR="00003C75" w:rsidRPr="00003C75" w:rsidRDefault="00003C75" w:rsidP="00003C7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251BB4DF" w14:textId="60DAA4C6" w:rsidR="00775833" w:rsidRPr="005C7FF1" w:rsidRDefault="005C7FF1" w:rsidP="00775833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NEGATIVE SCENERIO</w:t>
      </w:r>
    </w:p>
    <w:p w14:paraId="11CFFED6" w14:textId="409A364B" w:rsidR="00E66B7E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MOBILE FIELD SHOULD NOT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ACCEPT </w:t>
      </w:r>
      <w:r w:rsidRPr="005C7FF1">
        <w:rPr>
          <w:rFonts w:cstheme="minorHAnsi"/>
          <w:sz w:val="24"/>
          <w:szCs w:val="24"/>
          <w:shd w:val="clear" w:color="auto" w:fill="FFFFFF"/>
        </w:rPr>
        <w:t> ACCEPT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THE ALPHABET VALUES.</w:t>
      </w:r>
    </w:p>
    <w:p w14:paraId="0FE7D0CD" w14:textId="587F468A" w:rsidR="00E66B7E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MOBILE FIELD SHOULD NOT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ACCEPT </w:t>
      </w:r>
      <w:r w:rsidRPr="005C7FF1">
        <w:rPr>
          <w:rFonts w:cstheme="minorHAnsi"/>
          <w:sz w:val="24"/>
          <w:szCs w:val="24"/>
          <w:shd w:val="clear" w:color="auto" w:fill="FFFFFF"/>
        </w:rPr>
        <w:t> ACCEPT</w:t>
      </w:r>
      <w:proofErr w:type="gramEnd"/>
      <w:r w:rsidRPr="005C7FF1">
        <w:rPr>
          <w:rFonts w:cstheme="minorHAnsi"/>
          <w:sz w:val="24"/>
          <w:szCs w:val="24"/>
          <w:shd w:val="clear" w:color="auto" w:fill="FFFFFF"/>
        </w:rPr>
        <w:t xml:space="preserve"> THE SYMBOLS.</w:t>
      </w:r>
    </w:p>
    <w:p w14:paraId="6ADA2CE0" w14:textId="4E6C558E" w:rsidR="00E66B7E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THE NUMBER OF </w:t>
      </w:r>
      <w:r w:rsidRPr="005C7FF1">
        <w:rPr>
          <w:rFonts w:cstheme="minorHAnsi"/>
          <w:sz w:val="24"/>
          <w:szCs w:val="24"/>
          <w:shd w:val="clear" w:color="auto" w:fill="FFFFFF"/>
        </w:rPr>
        <w:t>INPUT IS EXPECT IN THE TEXT FIELD</w:t>
      </w:r>
    </w:p>
    <w:p w14:paraId="1CD6A1A7" w14:textId="5C276E25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MOBILE FIELD SHOULD NOT </w:t>
      </w:r>
      <w:r w:rsidRPr="005C7FF1">
        <w:rPr>
          <w:rFonts w:cstheme="minorHAnsi"/>
          <w:sz w:val="24"/>
          <w:szCs w:val="24"/>
          <w:shd w:val="clear" w:color="auto" w:fill="FFFFFF"/>
        </w:rPr>
        <w:t>ACCEPTS DECIMAL NUMBERS</w:t>
      </w:r>
    </w:p>
    <w:p w14:paraId="76347DE8" w14:textId="3798EC2E" w:rsidR="00126CE9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>TO VERIFY THAT MOBILE FIELD SH</w:t>
      </w:r>
    </w:p>
    <w:p w14:paraId="0A91D9DE" w14:textId="6DDB590B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OULD NOT </w:t>
      </w:r>
      <w:r w:rsidRPr="005C7FF1">
        <w:rPr>
          <w:rFonts w:cstheme="minorHAnsi"/>
          <w:sz w:val="24"/>
          <w:szCs w:val="24"/>
          <w:shd w:val="clear" w:color="auto" w:fill="FFFFFF"/>
        </w:rPr>
        <w:t>ACCEPTS FORMATTED NUMBERS</w:t>
      </w:r>
    </w:p>
    <w:p w14:paraId="78A155D7" w14:textId="0D854376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>TO VERIFY THAT MOBILE FIELD SHOULD NOT</w:t>
      </w:r>
      <w:r w:rsidRPr="005C7FF1">
        <w:rPr>
          <w:rFonts w:cstheme="minorHAnsi"/>
          <w:sz w:val="24"/>
          <w:szCs w:val="24"/>
          <w:shd w:val="clear" w:color="auto" w:fill="FFFFFF"/>
        </w:rPr>
        <w:t> ACCEPTS UPPERCASE ALPHABETS</w:t>
      </w:r>
    </w:p>
    <w:p w14:paraId="0A5E9122" w14:textId="06BCD4CB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MOBILE FIELD SHOULD NOT </w:t>
      </w:r>
      <w:r w:rsidRPr="005C7FF1">
        <w:rPr>
          <w:rFonts w:cstheme="minorHAnsi"/>
          <w:sz w:val="24"/>
          <w:szCs w:val="24"/>
          <w:shd w:val="clear" w:color="auto" w:fill="FFFFFF"/>
        </w:rPr>
        <w:t>ACCEPTS LOWERCASE ALPHABETS</w:t>
      </w:r>
    </w:p>
    <w:p w14:paraId="182F3422" w14:textId="414ADA6B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MOBILE FIELD SHOULD </w:t>
      </w:r>
      <w:proofErr w:type="gramStart"/>
      <w:r w:rsidRPr="005C7FF1">
        <w:rPr>
          <w:rFonts w:cstheme="minorHAnsi"/>
          <w:sz w:val="24"/>
          <w:szCs w:val="24"/>
          <w:lang w:val="en-US"/>
        </w:rPr>
        <w:t>NOT  ALLOW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BLANK INPUT</w:t>
      </w:r>
    </w:p>
    <w:p w14:paraId="0AE49C16" w14:textId="2EBFBDAA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>TO VERIFY THAT MOBILE FIELD SHOULD NOT ALLOWS SPACES</w:t>
      </w:r>
    </w:p>
    <w:p w14:paraId="5F0A9FFA" w14:textId="6CA1C055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>TO VERIFY THAT MOBILE FIELD SHOULD NOT ALLOWS COPY PASTE</w:t>
      </w:r>
    </w:p>
    <w:p w14:paraId="17824936" w14:textId="3854A1B0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MOBILE FIELD SHOULD NOT IMMUNE TO </w:t>
      </w:r>
      <w:proofErr w:type="gramStart"/>
      <w:r w:rsidRPr="005C7FF1">
        <w:rPr>
          <w:rFonts w:cstheme="minorHAnsi"/>
          <w:sz w:val="24"/>
          <w:szCs w:val="24"/>
          <w:lang w:val="en-US"/>
        </w:rPr>
        <w:t>SQL  INJECTION</w:t>
      </w:r>
      <w:proofErr w:type="gramEnd"/>
    </w:p>
    <w:p w14:paraId="18E3FEB8" w14:textId="1EF364AF" w:rsidR="00FF6F34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>TO VERIFY THAT MOBILE FIELD SHOULD NOT ACCEPTS JAVASCRIPT</w:t>
      </w:r>
    </w:p>
    <w:p w14:paraId="26BEA122" w14:textId="5AB5B13A" w:rsidR="00E4309B" w:rsidRPr="005C7FF1" w:rsidRDefault="005C7FF1" w:rsidP="00E66B7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THAT MOBILE FIELD SHOULD NOT ACCEPTS HTML CHARACTERS</w:t>
      </w:r>
    </w:p>
    <w:p w14:paraId="1F4D1E46" w14:textId="5251545F" w:rsidR="00E4309B" w:rsidRPr="00E4309B" w:rsidRDefault="005C7FF1" w:rsidP="00E4309B">
      <w:pPr>
        <w:numPr>
          <w:ilvl w:val="0"/>
          <w:numId w:val="20"/>
        </w:num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THAT THE MOBILE NUMBER FIELD SHOULD DISPLAY THE ACCEPTED FORMAT OF THE MOBILE NUMBER AS THE PLACEHOLDER TEXT FOR USER ASSISTANCE.</w:t>
      </w:r>
    </w:p>
    <w:p w14:paraId="2356D831" w14:textId="184470EB" w:rsidR="00E4309B" w:rsidRPr="00E4309B" w:rsidRDefault="005C7FF1" w:rsidP="00E4309B">
      <w:pPr>
        <w:numPr>
          <w:ilvl w:val="0"/>
          <w:numId w:val="20"/>
        </w:num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ADD A VALID MOBILE NUMBER AND VERIFY THE FIELD SHOULD ACCEPT THE CORRECT MOBILE NUMBER.</w:t>
      </w:r>
    </w:p>
    <w:p w14:paraId="189029EC" w14:textId="62668E04" w:rsidR="00E4309B" w:rsidRPr="00E4309B" w:rsidRDefault="005C7FF1" w:rsidP="00E4309B">
      <w:pPr>
        <w:numPr>
          <w:ilvl w:val="0"/>
          <w:numId w:val="20"/>
        </w:num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BY ENTERING THE LESS NUMBER THAN THE ACTUAL MOBILE NUMBER.</w:t>
      </w:r>
    </w:p>
    <w:p w14:paraId="03FF3A45" w14:textId="2F4BB90D" w:rsidR="00E4309B" w:rsidRPr="00E4309B" w:rsidRDefault="005C7FF1" w:rsidP="00E4309B">
      <w:pPr>
        <w:numPr>
          <w:ilvl w:val="0"/>
          <w:numId w:val="20"/>
        </w:num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THE BEHAVIOUR BY ADDING MORE DIGITS THAN THE ACTUAL MOBILE NUMBER.</w:t>
      </w:r>
    </w:p>
    <w:p w14:paraId="09C6BDF4" w14:textId="0B0F0FA3" w:rsidR="00A42F44" w:rsidRPr="00A42F44" w:rsidRDefault="005C7FF1" w:rsidP="00A42F44">
      <w:pPr>
        <w:numPr>
          <w:ilvl w:val="0"/>
          <w:numId w:val="20"/>
        </w:num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MOBILE NUMBER IS SAVED BY PRESSING THE ENTER BUTTON AFTER ADDING THE MOBILE NUMBER IN THE FIELD.</w:t>
      </w:r>
    </w:p>
    <w:p w14:paraId="1BFF6EC6" w14:textId="1D3B6D4E" w:rsidR="00A42F44" w:rsidRPr="00A42F44" w:rsidRDefault="005C7FF1" w:rsidP="00A42F44">
      <w:pPr>
        <w:numPr>
          <w:ilvl w:val="0"/>
          <w:numId w:val="20"/>
        </w:numPr>
        <w:shd w:val="clear" w:color="auto" w:fill="F7F7F7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WITH FLAGS COUNTRY CODE IS SHOWN OR NOT WITH THE MOBILE NUMBER FIELD.</w:t>
      </w:r>
    </w:p>
    <w:p w14:paraId="055CA80B" w14:textId="3914DB23" w:rsidR="00A42F44" w:rsidRPr="00A42F44" w:rsidRDefault="005C7FF1" w:rsidP="00A42F44">
      <w:pPr>
        <w:numPr>
          <w:ilvl w:val="0"/>
          <w:numId w:val="20"/>
        </w:num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VERIFY THE ALERT MESSAGE WHEN THE USER CLICKS ON SAVE WITHOUT ENTERING THE VALUE IN THE MOBILE NUMBER TEXT BOX WHILE IT IS A MANDATORY FIELD.</w:t>
      </w:r>
    </w:p>
    <w:p w14:paraId="4549D50A" w14:textId="1B881E3E" w:rsidR="00A42F44" w:rsidRPr="00A42F44" w:rsidRDefault="005C7FF1" w:rsidP="00A42F44">
      <w:pPr>
        <w:numPr>
          <w:ilvl w:val="0"/>
          <w:numId w:val="20"/>
        </w:num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VERIFY THE ALERT MESSAGE WHEN THE USER ENTERS THE WRONG DATA IN THE MOBILE NUMBER </w:t>
      </w:r>
      <w:proofErr w:type="gramStart"/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FIELD.(</w:t>
      </w:r>
      <w:proofErr w:type="gramEnd"/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EG. LESS MOBILE NUMBER, MOBILE NUMBER WITH A CHARACTER AND SPECIAL SYMBOL, BLANK FIELD, ETC.)</w:t>
      </w:r>
    </w:p>
    <w:p w14:paraId="4318FD62" w14:textId="360E0B4A" w:rsidR="00A42F44" w:rsidRPr="00A42F44" w:rsidRDefault="005C7FF1" w:rsidP="00A42F44">
      <w:pPr>
        <w:numPr>
          <w:ilvl w:val="0"/>
          <w:numId w:val="20"/>
        </w:numPr>
        <w:shd w:val="clear" w:color="auto" w:fill="FFFFFF"/>
        <w:spacing w:before="75" w:after="75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VERIFY THE PLACEHOLDER FOR THE MOBILE NUMBER TEXT BOX.</w:t>
      </w:r>
    </w:p>
    <w:p w14:paraId="7169533E" w14:textId="4B6859EB" w:rsidR="00A42F44" w:rsidRPr="005C7FF1" w:rsidRDefault="005C7FF1" w:rsidP="00A42F4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ENTERED VALUES SHOULD BE PROPERLY VISIBLE OR NOT.</w:t>
      </w:r>
    </w:p>
    <w:p w14:paraId="22D9DA3D" w14:textId="6D5D15CD" w:rsidR="00A42F44" w:rsidRPr="005C7FF1" w:rsidRDefault="005C7FF1" w:rsidP="00A42F44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>THE</w:t>
      </w: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FONT SIZE</w:t>
      </w:r>
    </w:p>
    <w:p w14:paraId="1A9611A8" w14:textId="6453621B" w:rsidR="00A42F44" w:rsidRPr="005C7FF1" w:rsidRDefault="005C7FF1" w:rsidP="00A42F44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THE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 FONT STYLE.</w:t>
      </w:r>
    </w:p>
    <w:p w14:paraId="0A30160D" w14:textId="35D05E15" w:rsidR="00A42F44" w:rsidRPr="005C7FF1" w:rsidRDefault="005C7FF1" w:rsidP="00A42F44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THE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TEXT FONT COLOR.</w:t>
      </w:r>
    </w:p>
    <w:p w14:paraId="3BCFEEB0" w14:textId="23077FDE" w:rsidR="00003C75" w:rsidRPr="005C7FF1" w:rsidRDefault="005C7FF1" w:rsidP="00003C75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USER IS ABLE TO CLICK ON THE NAME FIELD OR NOT.</w:t>
      </w:r>
    </w:p>
    <w:p w14:paraId="3304A8E2" w14:textId="3228C09C" w:rsidR="00003C75" w:rsidRPr="005C7FF1" w:rsidRDefault="005C7FF1" w:rsidP="00003C75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IS ABLE TO TYPE IN THE NAME FIELD OR NOT.</w:t>
      </w:r>
    </w:p>
    <w:p w14:paraId="54CFC2DD" w14:textId="2F0B7D6A" w:rsidR="00003C75" w:rsidRPr="005C7FF1" w:rsidRDefault="005C7FF1" w:rsidP="00003C75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THE USER IS ABLE TO COPY TEXT FROM THE NAME FIELD.</w:t>
      </w:r>
    </w:p>
    <w:p w14:paraId="781533F8" w14:textId="4F8B459A" w:rsidR="00E4309B" w:rsidRPr="005C7FF1" w:rsidRDefault="005C7FF1" w:rsidP="00003C75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shd w:val="clear" w:color="auto" w:fill="FFFFFF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USER IS ABLE TO REMOVE TEXT FROM THE NAME FIELD</w:t>
      </w:r>
    </w:p>
    <w:p w14:paraId="102A7109" w14:textId="0BF87CF3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AN EMAIL ID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CANNOT EXCEED 254 CHARACTERS</w:t>
      </w:r>
      <w:r w:rsidRPr="005C7FF1">
        <w:rPr>
          <w:rFonts w:eastAsia="Times New Roman" w:cstheme="minorHAnsi"/>
          <w:sz w:val="24"/>
          <w:szCs w:val="24"/>
          <w:lang w:eastAsia="en-IN"/>
        </w:rPr>
        <w:t>.</w:t>
      </w:r>
    </w:p>
    <w:p w14:paraId="473F0ECE" w14:textId="32A752C1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THE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MISSING @ SYMBOL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ID FIELD.</w:t>
      </w:r>
    </w:p>
    <w:p w14:paraId="5927D8F0" w14:textId="0F23E875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THE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MISSING DOMAIN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ID FIELD.</w:t>
      </w:r>
    </w:p>
    <w:p w14:paraId="68BA62CD" w14:textId="36672310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GIBBERISH OR GARBAGE IS NOT ACCEPTED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ID TEXT BOX.</w:t>
      </w:r>
    </w:p>
    <w:p w14:paraId="516D36BA" w14:textId="553F0603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THE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MISSING USERNAME </w:t>
      </w:r>
      <w:r w:rsidRPr="005C7FF1">
        <w:rPr>
          <w:rFonts w:eastAsia="Times New Roman" w:cstheme="minorHAnsi"/>
          <w:sz w:val="24"/>
          <w:szCs w:val="24"/>
          <w:lang w:eastAsia="en-IN"/>
        </w:rPr>
        <w:t>IN THE EMAIL ID FIELD.</w:t>
      </w:r>
    </w:p>
    <w:p w14:paraId="65D958C2" w14:textId="62893B01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ENCODED HTML</w:t>
      </w:r>
      <w:r w:rsidRPr="005C7FF1">
        <w:rPr>
          <w:rFonts w:eastAsia="Times New Roman" w:cstheme="minorHAnsi"/>
          <w:sz w:val="24"/>
          <w:szCs w:val="24"/>
          <w:lang w:eastAsia="en-IN"/>
        </w:rPr>
        <w:t> WITHIN THE EMAIL ID FIELD IS INVALID.</w:t>
      </w:r>
    </w:p>
    <w:p w14:paraId="5E2EE67D" w14:textId="1B4625AC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LEADING DOT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ID TEXT BOX IS INVALID.</w:t>
      </w:r>
    </w:p>
    <w:p w14:paraId="484D2559" w14:textId="43213451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TRAILING DOT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ID TEXT BOX IS INVALID.</w:t>
      </w:r>
    </w:p>
    <w:p w14:paraId="529E9C4D" w14:textId="2BBB3355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MULTIPLE DOTS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FIELD.</w:t>
      </w:r>
    </w:p>
    <w:p w14:paraId="29DF0F10" w14:textId="7759A536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UNICODE CHAR IN THE ADDRESS</w:t>
      </w:r>
      <w:r w:rsidRPr="005C7FF1">
        <w:rPr>
          <w:rFonts w:eastAsia="Times New Roman" w:cstheme="minorHAnsi"/>
          <w:sz w:val="24"/>
          <w:szCs w:val="24"/>
          <w:lang w:eastAsia="en-IN"/>
        </w:rPr>
        <w:t> IN THE EMAIL TEXT BOX.</w:t>
      </w:r>
    </w:p>
    <w:p w14:paraId="6D51B186" w14:textId="3BC43782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INVALID IP ADDRESS</w:t>
      </w:r>
      <w:r w:rsidRPr="005C7FF1">
        <w:rPr>
          <w:rFonts w:eastAsia="Times New Roman" w:cstheme="minorHAnsi"/>
          <w:sz w:val="24"/>
          <w:szCs w:val="24"/>
          <w:lang w:eastAsia="en-IN"/>
        </w:rPr>
        <w:t> FORMAT IN THE EMAIL TEXT BOX.</w:t>
      </w:r>
    </w:p>
    <w:p w14:paraId="72146447" w14:textId="2F42B54B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 </w:t>
      </w:r>
      <w:r w:rsidRPr="005C7FF1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MULTIPLE DOTS IN THE DOMAIN</w:t>
      </w:r>
      <w:r w:rsidRPr="005C7FF1">
        <w:rPr>
          <w:rFonts w:eastAsia="Times New Roman" w:cstheme="minorHAnsi"/>
          <w:sz w:val="24"/>
          <w:szCs w:val="24"/>
          <w:lang w:eastAsia="en-IN"/>
        </w:rPr>
        <w:t> IS INVALID.</w:t>
      </w:r>
    </w:p>
    <w:p w14:paraId="1357E8B7" w14:textId="153F69A3" w:rsidR="00003C75" w:rsidRPr="00003C75" w:rsidRDefault="005C7FF1" w:rsidP="00003C75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VERIFY INVALID EMAIL ADDRESSES LIKE THESE:</w:t>
      </w:r>
    </w:p>
    <w:p w14:paraId="2E875DC4" w14:textId="5119E451" w:rsidR="00003C75" w:rsidRPr="00003C75" w:rsidRDefault="005C7FF1" w:rsidP="00003C75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PLAINTEXTADDRESS</w:t>
      </w:r>
    </w:p>
    <w:p w14:paraId="1A250544" w14:textId="1013275C" w:rsidR="00003C75" w:rsidRPr="00003C75" w:rsidRDefault="005C7FF1" w:rsidP="00003C75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@#@@##@%^%#$@#$@#.COM</w:t>
      </w:r>
    </w:p>
    <w:p w14:paraId="1947CC1C" w14:textId="3FEDDE80" w:rsidR="00003C75" w:rsidRPr="00003C75" w:rsidRDefault="005C7FF1" w:rsidP="00003C75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@EMAIL.COM</w:t>
      </w:r>
    </w:p>
    <w:p w14:paraId="343A1D7D" w14:textId="77777777" w:rsidR="00FF6F34" w:rsidRPr="005C7FF1" w:rsidRDefault="00FF6F34" w:rsidP="00003C75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64E9342F" w14:textId="77777777" w:rsidR="00E66B7E" w:rsidRPr="005C7FF1" w:rsidRDefault="00E66B7E" w:rsidP="00775833">
      <w:pPr>
        <w:rPr>
          <w:rFonts w:cstheme="minorHAnsi"/>
          <w:sz w:val="24"/>
          <w:szCs w:val="24"/>
          <w:lang w:val="en-US"/>
        </w:rPr>
      </w:pPr>
    </w:p>
    <w:p w14:paraId="6379C46E" w14:textId="77777777" w:rsidR="008B3CFD" w:rsidRPr="005C7FF1" w:rsidRDefault="008B3CFD" w:rsidP="00775833">
      <w:pPr>
        <w:rPr>
          <w:rFonts w:cstheme="minorHAnsi"/>
          <w:sz w:val="24"/>
          <w:szCs w:val="24"/>
          <w:lang w:val="en-US"/>
        </w:rPr>
      </w:pPr>
    </w:p>
    <w:p w14:paraId="3254D36F" w14:textId="1A993538" w:rsidR="002C3B14" w:rsidRPr="005C7FF1" w:rsidRDefault="005C7FF1" w:rsidP="002C3B1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4. NEW PASSWORD</w:t>
      </w:r>
    </w:p>
    <w:p w14:paraId="4521C14F" w14:textId="1EE4685B" w:rsidR="002C3B14" w:rsidRPr="005C7FF1" w:rsidRDefault="005C7FF1" w:rsidP="002C3B1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REQUIREMENT</w:t>
      </w:r>
    </w:p>
    <w:p w14:paraId="5C3F621F" w14:textId="2AC31875" w:rsidR="008C792B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CONTAIN MINIMUM ONE UPPERCASE ALPHABETS</w:t>
      </w:r>
    </w:p>
    <w:p w14:paraId="1AE069BF" w14:textId="27CE51B6" w:rsidR="008C792B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</w:t>
      </w:r>
      <w:proofErr w:type="gramStart"/>
      <w:r w:rsidRPr="005C7FF1">
        <w:rPr>
          <w:rFonts w:cstheme="minorHAnsi"/>
          <w:sz w:val="24"/>
          <w:szCs w:val="24"/>
          <w:lang w:val="en-US"/>
        </w:rPr>
        <w:t>CONTAIN  MINIMUM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ONE LOWERCASE ALPHABETS</w:t>
      </w:r>
    </w:p>
    <w:p w14:paraId="44308018" w14:textId="372F4B16" w:rsidR="008C792B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CONTAIN MINIMUM </w:t>
      </w:r>
      <w:proofErr w:type="gramStart"/>
      <w:r w:rsidRPr="005C7FF1">
        <w:rPr>
          <w:rFonts w:cstheme="minorHAnsi"/>
          <w:sz w:val="24"/>
          <w:szCs w:val="24"/>
          <w:lang w:val="en-US"/>
        </w:rPr>
        <w:t>ONE  NUMERIC</w:t>
      </w:r>
      <w:proofErr w:type="gramEnd"/>
    </w:p>
    <w:p w14:paraId="1291A8FD" w14:textId="397F1611" w:rsidR="00A12A33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NOT IDENTIFY AS A WORD OR INFORMATION</w:t>
      </w:r>
    </w:p>
    <w:p w14:paraId="57D8A259" w14:textId="5A060C9E" w:rsidR="008C792B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CONTAIN MINIMUM </w:t>
      </w:r>
      <w:proofErr w:type="gramStart"/>
      <w:r w:rsidRPr="005C7FF1">
        <w:rPr>
          <w:rFonts w:cstheme="minorHAnsi"/>
          <w:sz w:val="24"/>
          <w:szCs w:val="24"/>
          <w:lang w:val="en-US"/>
        </w:rPr>
        <w:t>ONE  SPECIAL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CHARACTERS</w:t>
      </w:r>
    </w:p>
    <w:p w14:paraId="7485C315" w14:textId="48484257" w:rsidR="002C3B14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CONTAIN LESS THAN 64 AS LENGTH</w:t>
      </w:r>
    </w:p>
    <w:p w14:paraId="513710E3" w14:textId="504EC53E" w:rsidR="002C3B14" w:rsidRPr="005C7FF1" w:rsidRDefault="005C7FF1" w:rsidP="002C3B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HAVE MORE THAN 6 AS LENGTH</w:t>
      </w:r>
    </w:p>
    <w:p w14:paraId="3BFFFA1A" w14:textId="7896EF98" w:rsidR="002C3B14" w:rsidRPr="005C7FF1" w:rsidRDefault="005C7FF1" w:rsidP="002C3B1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POSITIVE SCENERIO</w:t>
      </w:r>
    </w:p>
    <w:p w14:paraId="36022970" w14:textId="3410F931" w:rsidR="002C3B14" w:rsidRPr="005C7FF1" w:rsidRDefault="005C7FF1" w:rsidP="00A12A3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ACCEPT VALID INPUTS</w:t>
      </w:r>
    </w:p>
    <w:p w14:paraId="74261115" w14:textId="1D09FFDF" w:rsidR="002C3B14" w:rsidRPr="005C7FF1" w:rsidRDefault="005C7FF1" w:rsidP="002C3B1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NEGATIVE SCENERIO</w:t>
      </w:r>
    </w:p>
    <w:p w14:paraId="04EFE355" w14:textId="419A82BD" w:rsidR="009F368E" w:rsidRPr="005C7FF1" w:rsidRDefault="005C7FF1" w:rsidP="00A716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65 CHARACTERS</w:t>
      </w:r>
    </w:p>
    <w:p w14:paraId="6A626913" w14:textId="0F23A864" w:rsidR="00A71673" w:rsidRPr="005C7FF1" w:rsidRDefault="005C7FF1" w:rsidP="00A716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ACCEPT 5 CHARACTERS</w:t>
      </w:r>
    </w:p>
    <w:p w14:paraId="2D130C1A" w14:textId="2E256BEC" w:rsidR="00A71673" w:rsidRPr="005C7FF1" w:rsidRDefault="005C7FF1" w:rsidP="00A716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cstheme="minorHAnsi"/>
          <w:sz w:val="24"/>
          <w:szCs w:val="24"/>
          <w:shd w:val="clear" w:color="auto" w:fill="FFFFFF"/>
        </w:rPr>
        <w:t> THE ENTERED PASSWORD IS VISIBLE OR ENCRYPTED.</w:t>
      </w:r>
    </w:p>
    <w:p w14:paraId="699AF0F2" w14:textId="528FC2E2" w:rsidR="00A71673" w:rsidRPr="005C7FF1" w:rsidRDefault="005C7FF1" w:rsidP="00A716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shd w:val="clear" w:color="auto" w:fill="FFFFFF"/>
        </w:rPr>
        <w:t> </w:t>
      </w: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cstheme="minorHAnsi"/>
          <w:sz w:val="24"/>
          <w:szCs w:val="24"/>
          <w:shd w:val="clear" w:color="auto" w:fill="FFFFFF"/>
        </w:rPr>
        <w:t>THE PASSWORD FIELD ALLOWS BLANK SPACES ONLY.</w:t>
      </w:r>
    </w:p>
    <w:p w14:paraId="71168A0A" w14:textId="46151F85" w:rsidR="00A71673" w:rsidRPr="00A71673" w:rsidRDefault="005C7FF1" w:rsidP="00A71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NOT ACCEPT </w:t>
      </w:r>
      <w:r w:rsidRPr="005C7FF1">
        <w:rPr>
          <w:rFonts w:eastAsia="Times New Roman" w:cstheme="minorHAnsi"/>
          <w:sz w:val="24"/>
          <w:szCs w:val="24"/>
          <w:lang w:eastAsia="en-IN"/>
        </w:rPr>
        <w:t>ONLY ALPHABETS.</w:t>
      </w:r>
    </w:p>
    <w:p w14:paraId="08BA82AB" w14:textId="7A363669" w:rsidR="00A71673" w:rsidRPr="00A71673" w:rsidRDefault="005C7FF1" w:rsidP="00A716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NOT ACCEPT </w:t>
      </w:r>
      <w:r w:rsidRPr="005C7FF1">
        <w:rPr>
          <w:rFonts w:eastAsia="Times New Roman" w:cstheme="minorHAnsi"/>
          <w:sz w:val="24"/>
          <w:szCs w:val="24"/>
          <w:lang w:eastAsia="en-IN"/>
        </w:rPr>
        <w:t>ONLY NUMBERS.</w:t>
      </w:r>
    </w:p>
    <w:p w14:paraId="45871D86" w14:textId="62B080FD" w:rsidR="00AF0C4F" w:rsidRPr="005C7FF1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PASSWORD FIELD </w:t>
      </w:r>
      <w:r w:rsidRPr="005C7FF1">
        <w:rPr>
          <w:rFonts w:cstheme="minorHAnsi"/>
          <w:sz w:val="24"/>
          <w:szCs w:val="24"/>
          <w:lang w:val="en-US"/>
        </w:rPr>
        <w:t xml:space="preserve">SHOULD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NOT  </w:t>
      </w:r>
      <w:r w:rsidRPr="005C7FF1">
        <w:rPr>
          <w:rFonts w:eastAsia="Times New Roman" w:cstheme="minorHAnsi"/>
          <w:sz w:val="24"/>
          <w:szCs w:val="24"/>
          <w:lang w:eastAsia="en-IN"/>
        </w:rPr>
        <w:t>ACCEPTS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ONLY  THE LOWER CASE</w:t>
      </w:r>
    </w:p>
    <w:p w14:paraId="39F88C13" w14:textId="330760C5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PASSWORD FIELD </w:t>
      </w:r>
      <w:r w:rsidRPr="005C7FF1">
        <w:rPr>
          <w:rFonts w:cstheme="minorHAnsi"/>
          <w:sz w:val="24"/>
          <w:szCs w:val="24"/>
          <w:lang w:val="en-US"/>
        </w:rPr>
        <w:t xml:space="preserve">SHOULD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NOT  </w:t>
      </w:r>
      <w:r w:rsidRPr="005C7FF1">
        <w:rPr>
          <w:rFonts w:eastAsia="Times New Roman" w:cstheme="minorHAnsi"/>
          <w:sz w:val="24"/>
          <w:szCs w:val="24"/>
          <w:lang w:eastAsia="en-IN"/>
        </w:rPr>
        <w:t>ACCEPTS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ONLY   UPPER CASE ALPHABETS.</w:t>
      </w:r>
    </w:p>
    <w:p w14:paraId="0F22908B" w14:textId="0F29C05F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PASSWORD FIELD </w:t>
      </w:r>
      <w:r w:rsidRPr="005C7FF1">
        <w:rPr>
          <w:rFonts w:cstheme="minorHAnsi"/>
          <w:sz w:val="24"/>
          <w:szCs w:val="24"/>
          <w:lang w:val="en-US"/>
        </w:rPr>
        <w:t xml:space="preserve">SHOULD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NOT  </w:t>
      </w:r>
      <w:r w:rsidRPr="005C7FF1">
        <w:rPr>
          <w:rFonts w:eastAsia="Times New Roman" w:cstheme="minorHAnsi"/>
          <w:sz w:val="24"/>
          <w:szCs w:val="24"/>
          <w:lang w:eastAsia="en-IN"/>
        </w:rPr>
        <w:t>ACCEPTS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ONLY SPECIAL CHARACTERS.</w:t>
      </w:r>
    </w:p>
    <w:p w14:paraId="3C0FDD98" w14:textId="1D7C5073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ERROR MESSAGE IS DISPLAYED OR NOT WHEN THE USER CLICK SUBMITS BUTTON WITHOUT ENTERING ANY VALUE IN THE PASSWORD FIELD. (FIELD IS MANDATORY)</w:t>
      </w:r>
    </w:p>
    <w:p w14:paraId="47B4D36E" w14:textId="656AD9FD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BASED ON THE INPUTTED PASSWORD TEXT IT SHOULD DISPLAY THE PROGRESS BAR. (WEAK, MEDIUM &amp; STRONG)</w:t>
      </w:r>
    </w:p>
    <w:p w14:paraId="7F1FFA2D" w14:textId="3B522E73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THE PASSWORD VIEW FUNCTIONALITY IS AVAILABLE SO THAT THE USER CAN SEE THE ENTERED PASSWORD. (EYE VISIBLE ON THE RIGHT SIDE OF THE PASSWORD TEXT BOX)</w:t>
      </w:r>
    </w:p>
    <w:p w14:paraId="08CD7AAD" w14:textId="573CDF11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</w:t>
      </w:r>
      <w:r w:rsidRPr="005C7FF1">
        <w:rPr>
          <w:rFonts w:eastAsia="Times New Roman" w:cstheme="minorHAnsi"/>
          <w:sz w:val="24"/>
          <w:szCs w:val="24"/>
          <w:lang w:eastAsia="en-IN"/>
        </w:rPr>
        <w:t>CLICK EYE ICON ENTERED PASSWORD SHOULD BE VISIBLE IN A READABLE FORMAT.</w:t>
      </w:r>
    </w:p>
    <w:p w14:paraId="4DE7E8BB" w14:textId="220D9425" w:rsidR="005A182D" w:rsidRPr="005A182D" w:rsidRDefault="005C7FF1" w:rsidP="005A18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eastAsia="Times New Roman" w:cstheme="minorHAnsi"/>
          <w:sz w:val="24"/>
          <w:szCs w:val="24"/>
          <w:lang w:eastAsia="en-IN"/>
        </w:rPr>
        <w:t xml:space="preserve"> THE ASTERISK SYMBOL FOR THE PASSWORD FIELD IF IT IS A MANDATORY FIELD.</w:t>
      </w:r>
    </w:p>
    <w:p w14:paraId="1E3C1518" w14:textId="0A6C4DBC" w:rsidR="00AF0C4F" w:rsidRPr="00AF0C4F" w:rsidRDefault="005C7FF1" w:rsidP="00AF0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>TO VERIFY THAT</w:t>
      </w:r>
      <w:r w:rsidRPr="005C7FF1">
        <w:rPr>
          <w:rFonts w:eastAsia="Times New Roman" w:cstheme="minorHAnsi"/>
          <w:sz w:val="24"/>
          <w:szCs w:val="24"/>
          <w:lang w:eastAsia="en-IN"/>
        </w:rPr>
        <w:t> BASED ON THE INPUTTED PASSWORD TEXT IT SHOULD DISPLAY THE PROGRESS BAR. (WEAK, MEDIUM &amp; STRONG)</w:t>
      </w:r>
    </w:p>
    <w:p w14:paraId="0201FE95" w14:textId="7229D633" w:rsidR="00AF0C4F" w:rsidRPr="00AF0C4F" w:rsidRDefault="005C7FF1" w:rsidP="00AF0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THAT  </w:t>
      </w:r>
      <w:r w:rsidRPr="005C7FF1">
        <w:rPr>
          <w:rFonts w:eastAsia="Times New Roman" w:cstheme="minorHAnsi"/>
          <w:sz w:val="24"/>
          <w:szCs w:val="24"/>
          <w:lang w:eastAsia="en-IN"/>
        </w:rPr>
        <w:t>CHECK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IF THE PASSWORD VIEW FUNCTIONALITY IS AVAILABLE SO THAT THE USER CAN SEE THE ENTERED PASSWORD. (EYE VISIBLE ON THE RIGHT SIDE OF THE PASSWORD TEXT BOX)</w:t>
      </w:r>
    </w:p>
    <w:p w14:paraId="21904AD6" w14:textId="60069F36" w:rsidR="00AF0C4F" w:rsidRPr="00AF0C4F" w:rsidRDefault="005C7FF1" w:rsidP="00AF0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</w:t>
      </w:r>
      <w:proofErr w:type="gramStart"/>
      <w:r w:rsidRPr="005C7FF1">
        <w:rPr>
          <w:rFonts w:cstheme="minorHAnsi"/>
          <w:sz w:val="24"/>
          <w:szCs w:val="24"/>
          <w:lang w:val="en-US"/>
        </w:rPr>
        <w:t xml:space="preserve">THAT  </w:t>
      </w:r>
      <w:r w:rsidRPr="005C7FF1">
        <w:rPr>
          <w:rFonts w:eastAsia="Times New Roman" w:cstheme="minorHAnsi"/>
          <w:sz w:val="24"/>
          <w:szCs w:val="24"/>
          <w:lang w:eastAsia="en-IN"/>
        </w:rPr>
        <w:t>CHECK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ON THE CLICK EYE ICON ENTERED PASSWORD SHOULD BE VISIBLE IN A READABLE FORMAT.</w:t>
      </w:r>
    </w:p>
    <w:p w14:paraId="637A1553" w14:textId="15B727DD" w:rsidR="00894AF1" w:rsidRPr="00894AF1" w:rsidRDefault="005C7FF1" w:rsidP="00894A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TO VERIFY IT SHOULD NOT ACCEPT THE PASSWORD FIELD ALLOWS BLANK SPACES ONLY.</w:t>
      </w:r>
    </w:p>
    <w:p w14:paraId="658E2761" w14:textId="77777777" w:rsidR="00A71673" w:rsidRPr="005C7FF1" w:rsidRDefault="00A71673" w:rsidP="00E221AD">
      <w:pPr>
        <w:pStyle w:val="ListParagraph"/>
        <w:rPr>
          <w:rFonts w:cstheme="minorHAnsi"/>
          <w:sz w:val="24"/>
          <w:szCs w:val="24"/>
          <w:lang w:val="en-US"/>
        </w:rPr>
      </w:pPr>
    </w:p>
    <w:p w14:paraId="3FD387E1" w14:textId="51503715" w:rsidR="00A12A33" w:rsidRPr="005C7FF1" w:rsidRDefault="00A12A33" w:rsidP="00A12A33">
      <w:pPr>
        <w:rPr>
          <w:rFonts w:cstheme="minorHAnsi"/>
          <w:sz w:val="24"/>
          <w:szCs w:val="24"/>
          <w:lang w:val="en-US"/>
        </w:rPr>
      </w:pPr>
    </w:p>
    <w:p w14:paraId="72058BA2" w14:textId="77777777" w:rsidR="00E221AD" w:rsidRPr="005C7FF1" w:rsidRDefault="00E221AD" w:rsidP="00A12A33">
      <w:pPr>
        <w:rPr>
          <w:rFonts w:cstheme="minorHAnsi"/>
          <w:sz w:val="24"/>
          <w:szCs w:val="24"/>
          <w:lang w:val="en-US"/>
        </w:rPr>
      </w:pPr>
    </w:p>
    <w:p w14:paraId="0D5E143F" w14:textId="6FEAEB8C" w:rsidR="00A12A33" w:rsidRPr="005C7FF1" w:rsidRDefault="005C7FF1" w:rsidP="00A12A33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5. DATE OF BIRTH [DROP DOWN]</w:t>
      </w:r>
    </w:p>
    <w:p w14:paraId="713E8CB2" w14:textId="261BA2B8" w:rsidR="00B22384" w:rsidRPr="005C7FF1" w:rsidRDefault="005C7FF1" w:rsidP="00A12A33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REQUIREMENT</w:t>
      </w:r>
    </w:p>
    <w:p w14:paraId="07A819E2" w14:textId="0F107A18" w:rsidR="000247BB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gramStart"/>
      <w:r w:rsidRPr="005C7FF1">
        <w:rPr>
          <w:rFonts w:cstheme="minorHAnsi"/>
          <w:sz w:val="24"/>
          <w:szCs w:val="24"/>
          <w:lang w:val="en-US"/>
        </w:rPr>
        <w:t>IT  SHOULD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HAVE A POPUP OPTION AT RIGHT SIDE OF THE TITLE</w:t>
      </w:r>
    </w:p>
    <w:p w14:paraId="05A26E98" w14:textId="618B7BD7" w:rsidR="00B2238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DATE OF BIRTH SHOULD HAVE THREE DROPDOWNS</w:t>
      </w:r>
    </w:p>
    <w:p w14:paraId="6842838F" w14:textId="02B05B56" w:rsidR="00796742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DROPDOWN SHOULD ALLIGNED HORIZONTALLY</w:t>
      </w:r>
    </w:p>
    <w:p w14:paraId="21A16080" w14:textId="6BE846BB" w:rsidR="00B2238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gramStart"/>
      <w:r w:rsidRPr="005C7FF1">
        <w:rPr>
          <w:rFonts w:cstheme="minorHAnsi"/>
          <w:sz w:val="24"/>
          <w:szCs w:val="24"/>
          <w:lang w:val="en-US"/>
        </w:rPr>
        <w:t>DATE  DROPDOWN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SHOULD BE NUMERIC</w:t>
      </w:r>
    </w:p>
    <w:p w14:paraId="10705F29" w14:textId="1CEC5C8E" w:rsidR="00B2238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gramStart"/>
      <w:r w:rsidRPr="005C7FF1">
        <w:rPr>
          <w:rFonts w:cstheme="minorHAnsi"/>
          <w:sz w:val="24"/>
          <w:szCs w:val="24"/>
          <w:lang w:val="en-US"/>
        </w:rPr>
        <w:t>DATE  DROPDOWN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SHOULD HAVE RANGE OF NUMERIC START FROM 1 AND END WITH 31</w:t>
      </w:r>
    </w:p>
    <w:p w14:paraId="7ED2B04B" w14:textId="42658422" w:rsidR="00B2238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DATE DROPDOWN SHOULD START FROM 1 AND END WITH 31</w:t>
      </w:r>
    </w:p>
    <w:p w14:paraId="5E8C0458" w14:textId="52C82495" w:rsidR="00B2238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gramStart"/>
      <w:r w:rsidRPr="005C7FF1">
        <w:rPr>
          <w:rFonts w:cstheme="minorHAnsi"/>
          <w:sz w:val="24"/>
          <w:szCs w:val="24"/>
          <w:lang w:val="en-US"/>
        </w:rPr>
        <w:t>MONTH  DROPDOWN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SHOULD HAVE 12 MONTHS REPRESENTED BY 3 CHARACTERS</w:t>
      </w:r>
    </w:p>
    <w:p w14:paraId="7ADC576F" w14:textId="332D7947" w:rsidR="000247BB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proofErr w:type="gramStart"/>
      <w:r w:rsidRPr="005C7FF1">
        <w:rPr>
          <w:rFonts w:cstheme="minorHAnsi"/>
          <w:sz w:val="24"/>
          <w:szCs w:val="24"/>
          <w:lang w:val="en-US"/>
        </w:rPr>
        <w:t>MONTH  DROPDOWN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 CHARACTERS SHOULD BE IN CAMEL CASE</w:t>
      </w:r>
    </w:p>
    <w:p w14:paraId="41D80809" w14:textId="58DCE8B1" w:rsidR="000247BB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YEAR DROPDOWN SHOULD HAVE 4 NUMERIC CHARACTERS </w:t>
      </w:r>
    </w:p>
    <w:p w14:paraId="6885C61A" w14:textId="406DC8BF" w:rsidR="002C3B1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YEAR DROPDOWN SHOULD HAVE A RANGE OF NUMERIC STARTING FROIM 1905 TO 2020</w:t>
      </w:r>
    </w:p>
    <w:p w14:paraId="47B2FD11" w14:textId="7B3028AA" w:rsidR="00A412E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LIST OF VALUES SHOULD BE DISPLAYED BY ONE CLICK ON DROPDOWN</w:t>
      </w:r>
    </w:p>
    <w:p w14:paraId="15FB974D" w14:textId="5A59B8A2" w:rsidR="00AF22F0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shd w:val="clear" w:color="auto" w:fill="FFFFFF"/>
        </w:rPr>
        <w:t>THE SCROLL-DOWN FUNCTIONALITY SHOULD BE WORKING IN THE DATE AND YEAR DROPDOWN</w:t>
      </w:r>
    </w:p>
    <w:p w14:paraId="34B7EFB3" w14:textId="74679986" w:rsidR="00A412E4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VALUE SHOULD DISPLAYED ON DROPDOWN AFTER ONE CLICK ON THE LIST OF VALUES</w:t>
      </w:r>
    </w:p>
    <w:p w14:paraId="326D134F" w14:textId="661B4492" w:rsidR="00A412E4" w:rsidRPr="005C7FF1" w:rsidRDefault="005C7FF1" w:rsidP="00A412E4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POSITIVE SCENERIO</w:t>
      </w:r>
    </w:p>
    <w:p w14:paraId="1C4AC55C" w14:textId="29070843" w:rsidR="00796742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ACCEPT VALID INPUTS</w:t>
      </w:r>
    </w:p>
    <w:p w14:paraId="33EA9DE0" w14:textId="3648424A" w:rsidR="00A412E4" w:rsidRPr="005C7FF1" w:rsidRDefault="005C7FF1" w:rsidP="00796742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NEGATIVE SCENERIO</w:t>
      </w:r>
    </w:p>
    <w:p w14:paraId="191F1C08" w14:textId="1D709E1A" w:rsidR="00001228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LESS THAN 3 DROPDOWNS</w:t>
      </w:r>
    </w:p>
    <w:p w14:paraId="5E3806FF" w14:textId="0BDF09A4" w:rsidR="00001228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MORE THAN 3 DROPDOWNS</w:t>
      </w:r>
    </w:p>
    <w:p w14:paraId="39DEAEE2" w14:textId="342018AA" w:rsidR="00796742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ALIGNED VERTICALLY</w:t>
      </w:r>
    </w:p>
    <w:p w14:paraId="4D629B5F" w14:textId="45CFA80D" w:rsidR="00001228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ALPHABETS IN DATE DROPDOWN</w:t>
      </w:r>
    </w:p>
    <w:p w14:paraId="285CFA19" w14:textId="35B38916" w:rsidR="00CB2283" w:rsidRPr="005C7FF1" w:rsidRDefault="005C7FF1" w:rsidP="00CB22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SPECIAL CHARACTERS IN DATE DROPDOWN</w:t>
      </w:r>
    </w:p>
    <w:p w14:paraId="6F1750F4" w14:textId="7D91A7F3" w:rsidR="00CB2283" w:rsidRPr="005C7FF1" w:rsidRDefault="005C7FF1" w:rsidP="00CB22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DECIMAL VALUES IN DATE DROPDOWN</w:t>
      </w:r>
    </w:p>
    <w:p w14:paraId="2A9C4CBA" w14:textId="29808130" w:rsidR="00CB2283" w:rsidRPr="005C7FF1" w:rsidRDefault="005C7FF1" w:rsidP="00CB22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INTEGER VALUES DATE DROPDOWN</w:t>
      </w:r>
    </w:p>
    <w:p w14:paraId="7CC31CD7" w14:textId="44C94020" w:rsidR="00001228" w:rsidRPr="005C7FF1" w:rsidRDefault="005C7FF1" w:rsidP="00CB22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RANGE OF NUMERIC START WITH 0 IN DATE DROPDOWN</w:t>
      </w:r>
    </w:p>
    <w:p w14:paraId="6B229C58" w14:textId="7479EB72" w:rsidR="00796742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RANGE OF NUMERIC END WITH 35 IN DATEDROPDOWN</w:t>
      </w:r>
    </w:p>
    <w:p w14:paraId="077501DA" w14:textId="1ABF580D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SCROLL BAR CAN BE NAVIGATING UP AN DOWN USING MOUSE ROLLER</w:t>
      </w:r>
    </w:p>
    <w:p w14:paraId="2ED4BB99" w14:textId="66BCF5D3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SCROLL BAR HAVE TWO ARROWS BUTTON PRESENT IN THE TOP AND BOTTOM SIDE</w:t>
      </w:r>
    </w:p>
    <w:p w14:paraId="322DA749" w14:textId="3721EC6D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SCROLL BAR MOVE UPWARDS </w:t>
      </w:r>
      <w:proofErr w:type="gramStart"/>
      <w:r w:rsidRPr="005C7FF1">
        <w:rPr>
          <w:rFonts w:cstheme="minorHAnsi"/>
          <w:sz w:val="24"/>
          <w:szCs w:val="24"/>
          <w:lang w:val="en-US"/>
        </w:rPr>
        <w:t>WHEN  CLICK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ON THE TOP ARROW BUTTON</w:t>
      </w:r>
    </w:p>
    <w:p w14:paraId="1C777908" w14:textId="644E680D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THAT SCROLL BAR MOVE DOWNWARDS WHEN CLICK ON THE BOTTAM ARROW BUTTON</w:t>
      </w:r>
    </w:p>
    <w:p w14:paraId="2E6AF5C2" w14:textId="49E835B0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THE SCREEN COLOR OF SCROLL BAR</w:t>
      </w:r>
    </w:p>
    <w:p w14:paraId="1C0CAB44" w14:textId="387C63D7" w:rsidR="008D664E" w:rsidRPr="005C7FF1" w:rsidRDefault="005C7FF1" w:rsidP="00DC7F2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LIST SHOULD NOT OPEN BELOW THE DROPDOWN</w:t>
      </w:r>
    </w:p>
    <w:p w14:paraId="299C0629" w14:textId="20F8AE06" w:rsidR="00796742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MORE THAN 3 CHARACTERS IN MONTH DROPDOWN</w:t>
      </w:r>
    </w:p>
    <w:p w14:paraId="4DC93B6E" w14:textId="10646593" w:rsidR="00796742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LESS THAN 3 CHARACTERS IN MONTH DROPDOWN</w:t>
      </w:r>
    </w:p>
    <w:p w14:paraId="3848DAB9" w14:textId="1FA1C5E2" w:rsidR="00001228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NOT HAVE NUMERICS IN THE MONTH DROPDOWN </w:t>
      </w:r>
    </w:p>
    <w:p w14:paraId="1E7E04FA" w14:textId="4920F923" w:rsidR="008D664E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SPECIAL CHARACTERS IN THE MOPNTH DROPDOWN</w:t>
      </w:r>
    </w:p>
    <w:p w14:paraId="706A9415" w14:textId="067F702C" w:rsidR="00DC7F23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ONLY UPPERCASE IN THE MONTH DROPDOWN</w:t>
      </w:r>
    </w:p>
    <w:p w14:paraId="665015D3" w14:textId="103CF2D3" w:rsidR="00DC7F23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ONLY LOWERCASE IN THE MONTH DROPDOWN</w:t>
      </w:r>
    </w:p>
    <w:p w14:paraId="35339481" w14:textId="006CE3DF" w:rsidR="00DC7F23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IT SHOULD NOT HAVE </w:t>
      </w:r>
      <w:proofErr w:type="gramStart"/>
      <w:r w:rsidRPr="005C7FF1">
        <w:rPr>
          <w:rFonts w:cstheme="minorHAnsi"/>
          <w:sz w:val="24"/>
          <w:szCs w:val="24"/>
          <w:lang w:val="en-US"/>
        </w:rPr>
        <w:t>DUPLICATE  STRING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IN THE MONTH DROPDOWN</w:t>
      </w:r>
    </w:p>
    <w:p w14:paraId="2B5F6F84" w14:textId="05F2552E" w:rsidR="00DC7F23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BLACK SPACES IN THE MONTH DROPDOWN</w:t>
      </w:r>
    </w:p>
    <w:p w14:paraId="5A81891B" w14:textId="0EC517AE" w:rsidR="00DC7F23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IRELAVANT DATA IN THE MONTH DROPDOWN</w:t>
      </w:r>
    </w:p>
    <w:p w14:paraId="47F854A8" w14:textId="0C017F10" w:rsidR="008D664E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ORDER OF MONTHS IN DESCENDING ORDER</w:t>
      </w:r>
    </w:p>
    <w:p w14:paraId="52F79996" w14:textId="7DF3BD3B" w:rsidR="008D664E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LESS THAN 12 MONTHS</w:t>
      </w:r>
    </w:p>
    <w:p w14:paraId="3108432C" w14:textId="631CC3CE" w:rsidR="008D664E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MORE THAN 12 MONTHS</w:t>
      </w:r>
    </w:p>
    <w:p w14:paraId="7842B540" w14:textId="1A932994" w:rsidR="008D664E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SCROLL BAR</w:t>
      </w:r>
    </w:p>
    <w:p w14:paraId="2A64996D" w14:textId="01B73648" w:rsidR="008D664E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LIST SHOULD NOT OPEN ABOVE THE DROPDOWN</w:t>
      </w:r>
    </w:p>
    <w:p w14:paraId="7FE81539" w14:textId="3726BB60" w:rsidR="008B2151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MORE THAN 4 NUMERIC VALUES IN THE YEAR DROPDOWN</w:t>
      </w:r>
    </w:p>
    <w:p w14:paraId="70714B23" w14:textId="37C4895B" w:rsidR="008B2151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LESS THAN 4 NUMERIC VALUES IN THE YEAR DROPDOWN</w:t>
      </w:r>
    </w:p>
    <w:p w14:paraId="2C8EEBB1" w14:textId="33EFC602" w:rsidR="008B2151" w:rsidRPr="005C7FF1" w:rsidRDefault="005C7FF1" w:rsidP="008B21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FIRST RANGE LESS THAN 1905 IN THE YAER DROPDOWN</w:t>
      </w:r>
    </w:p>
    <w:p w14:paraId="421AEC22" w14:textId="037351B7" w:rsidR="008B2151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LAST RANGE MORE THAN 2022 IN THE YEAR DROPDOWN</w:t>
      </w:r>
    </w:p>
    <w:p w14:paraId="144878F1" w14:textId="2C2597AE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ALPHABETS IN YEAR DROPDOWN</w:t>
      </w:r>
    </w:p>
    <w:p w14:paraId="3B546EF2" w14:textId="64576F20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SPECIAL CHARACTERS IN YEAR DROPDOWN</w:t>
      </w:r>
    </w:p>
    <w:p w14:paraId="31311900" w14:textId="7E09255A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DECIMAL VALUES IN YEAR DROPDOWN</w:t>
      </w:r>
    </w:p>
    <w:p w14:paraId="4398DBBB" w14:textId="0EF3381B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INTEGER VALUES YEAR DROPDOWN</w:t>
      </w:r>
    </w:p>
    <w:p w14:paraId="284AEB4F" w14:textId="4E6FB605" w:rsidR="00BC5528" w:rsidRPr="005C7FF1" w:rsidRDefault="005C7FF1" w:rsidP="00BC55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VALUES ARRANGED IN ACCENDING ORDER</w:t>
      </w:r>
    </w:p>
    <w:p w14:paraId="5862E2C0" w14:textId="2008E855" w:rsidR="00BC5528" w:rsidRPr="005C7FF1" w:rsidRDefault="005C7FF1" w:rsidP="00E221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SCROLL BAR CAN BE NAVIGATING UP AN DOWN USING MOUSE ROLLER VALUES IN YEAR DROPDOWN</w:t>
      </w:r>
    </w:p>
    <w:p w14:paraId="64A1C055" w14:textId="3D44CF49" w:rsidR="00BC5528" w:rsidRPr="005C7FF1" w:rsidRDefault="005C7FF1" w:rsidP="00E221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SCROLL BAR HAVE TWO ARROWS BUTTON PRESENT IN THE TOP AND BOTTOM SIDE VALUES IN YEAR DROPDOWN</w:t>
      </w:r>
    </w:p>
    <w:p w14:paraId="2C5C5BE4" w14:textId="42C5B969" w:rsidR="00BC5528" w:rsidRPr="005C7FF1" w:rsidRDefault="005C7FF1" w:rsidP="00E221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TO VERIFY THAT SCROLL BAR MOVE UPWARDS </w:t>
      </w:r>
      <w:proofErr w:type="gramStart"/>
      <w:r w:rsidRPr="005C7FF1">
        <w:rPr>
          <w:rFonts w:cstheme="minorHAnsi"/>
          <w:sz w:val="24"/>
          <w:szCs w:val="24"/>
          <w:lang w:val="en-US"/>
        </w:rPr>
        <w:t>WHEN  CLICK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ON THE TOP ARROW BUTTON VALUES IN YEAR DROPDOWN</w:t>
      </w:r>
    </w:p>
    <w:p w14:paraId="6E3DF997" w14:textId="2C3B1861" w:rsidR="00BC5528" w:rsidRPr="005C7FF1" w:rsidRDefault="005C7FF1" w:rsidP="00E221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SCROLL BAR MOVE DOWNWARDS WHEN CLICK ON THE BOTTAM ARROW BUTTON VALUES IN YEAR DROPDOWN</w:t>
      </w:r>
    </w:p>
    <w:p w14:paraId="412DC76D" w14:textId="457EDDE3" w:rsidR="00BC5528" w:rsidRPr="005C7FF1" w:rsidRDefault="005C7FF1" w:rsidP="00E221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THE SCREEN COLOR OF SCROLL BAR VALUES IN YEAR DROPDOWN</w:t>
      </w:r>
    </w:p>
    <w:p w14:paraId="0DA63F47" w14:textId="3BD2382E" w:rsidR="008B2151" w:rsidRPr="005C7FF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DISPLAY LIST OF VALIES IN MORE THAN ONE CLICK ON DROPDOWN</w:t>
      </w:r>
    </w:p>
    <w:p w14:paraId="68EA55E4" w14:textId="79381E13" w:rsidR="008B2151" w:rsidRDefault="005C7FF1" w:rsidP="00A412E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THAT IT SHOULD NOT DISPLAY VALUES ON DROPBOX IN MORE THAN ONE CLICK IN LIST OF VALUES</w:t>
      </w:r>
    </w:p>
    <w:p w14:paraId="78E6C924" w14:textId="77777777" w:rsidR="005C7FF1" w:rsidRPr="005C7FF1" w:rsidRDefault="005C7FF1" w:rsidP="005C7FF1">
      <w:pPr>
        <w:rPr>
          <w:rFonts w:cstheme="minorHAnsi"/>
          <w:sz w:val="24"/>
          <w:szCs w:val="24"/>
          <w:lang w:val="en-US"/>
        </w:rPr>
      </w:pPr>
    </w:p>
    <w:p w14:paraId="2FDA0660" w14:textId="2E55BE02" w:rsidR="00964E81" w:rsidRPr="005C7FF1" w:rsidRDefault="005C7FF1" w:rsidP="00F53F8D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6. GENDER [RADIO BUTTON]</w:t>
      </w:r>
    </w:p>
    <w:p w14:paraId="245C3282" w14:textId="50D842DC" w:rsidR="00964E81" w:rsidRPr="005C7FF1" w:rsidRDefault="005C7FF1" w:rsidP="00F53F8D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REQUIREMENT</w:t>
      </w:r>
    </w:p>
    <w:p w14:paraId="66024E35" w14:textId="0DED7205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 xml:space="preserve">IT SHOULD HAVE A </w:t>
      </w:r>
      <w:proofErr w:type="gramStart"/>
      <w:r w:rsidRPr="005C7FF1">
        <w:rPr>
          <w:rFonts w:cstheme="minorHAnsi"/>
          <w:sz w:val="24"/>
          <w:szCs w:val="24"/>
          <w:lang w:val="en-US"/>
        </w:rPr>
        <w:t>POP UP</w:t>
      </w:r>
      <w:proofErr w:type="gramEnd"/>
      <w:r w:rsidRPr="005C7FF1">
        <w:rPr>
          <w:rFonts w:cstheme="minorHAnsi"/>
          <w:sz w:val="24"/>
          <w:szCs w:val="24"/>
          <w:lang w:val="en-US"/>
        </w:rPr>
        <w:t xml:space="preserve"> MENU AT RIGHT SIDE OF TITLE</w:t>
      </w:r>
    </w:p>
    <w:p w14:paraId="2F5EF5AE" w14:textId="3B4E9945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CONTAIN 3 RADIO BUTTON</w:t>
      </w:r>
    </w:p>
    <w:p w14:paraId="0B43D648" w14:textId="1FB2661F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IT SHOULD BE ARRANGED IN HORIZONTALLY</w:t>
      </w:r>
    </w:p>
    <w:p w14:paraId="23B4AAB0" w14:textId="3AF0D844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FIRST RADIO BUTTON SHOULD HAVE MALE AS STRING</w:t>
      </w:r>
    </w:p>
    <w:p w14:paraId="111CCA04" w14:textId="1B269056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SECOND RADIO BUTTON SHOULD HAVE FEMALE AS STRING</w:t>
      </w:r>
    </w:p>
    <w:p w14:paraId="21543BDA" w14:textId="7BB336F7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THIRD RADIO BUTTON SHOULD HAVE CUSTOM AS STRING</w:t>
      </w:r>
    </w:p>
    <w:p w14:paraId="31C63666" w14:textId="21FF3889" w:rsidR="00F53F8D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ALL STRING SHOULD BE IN CAMEL CASE</w:t>
      </w:r>
    </w:p>
    <w:p w14:paraId="092D9D85" w14:textId="4D322C33" w:rsidR="00964E81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RADIO BUTTON SHOULD BE SELECT IN ONE CLICK</w:t>
      </w:r>
    </w:p>
    <w:p w14:paraId="76A5203F" w14:textId="7A9971DB" w:rsidR="00F53F8D" w:rsidRPr="005C7FF1" w:rsidRDefault="005C7FF1" w:rsidP="00F53F8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ONE CLICK ON THE ANOTHER RADIO BUTTON SHOULD DESELECT THE RADIO BUTTON</w:t>
      </w:r>
    </w:p>
    <w:p w14:paraId="700284A1" w14:textId="208DDE3E" w:rsidR="00F53F8D" w:rsidRPr="005C7FF1" w:rsidRDefault="005C7FF1" w:rsidP="00F53F8D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POSITIVE SCENERIO</w:t>
      </w:r>
    </w:p>
    <w:p w14:paraId="11238A31" w14:textId="7ACAB109" w:rsidR="00F53F8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ACCEPT VALID INPUTS</w:t>
      </w:r>
    </w:p>
    <w:p w14:paraId="505A92B1" w14:textId="2B80172C" w:rsidR="00F53F8D" w:rsidRPr="005C7FF1" w:rsidRDefault="005C7FF1" w:rsidP="00F53F8D">
      <w:p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NEGATIVE SCENERIO</w:t>
      </w:r>
    </w:p>
    <w:p w14:paraId="2F704629" w14:textId="338743CC" w:rsidR="00F53F8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MORE THAN 3 RADIO BUTTON</w:t>
      </w:r>
    </w:p>
    <w:p w14:paraId="4BAA325B" w14:textId="4895078B" w:rsidR="00F53F8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LESS THAN 3 RADIO BUTTON</w:t>
      </w:r>
    </w:p>
    <w:p w14:paraId="66669EB3" w14:textId="31BFE50C" w:rsidR="00F53F8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ARRANGED IN VERTICALLY</w:t>
      </w:r>
    </w:p>
    <w:p w14:paraId="7FB81B17" w14:textId="7036954F" w:rsidR="00F53F8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OTHER STRING IN RADIO BUTTON</w:t>
      </w:r>
    </w:p>
    <w:p w14:paraId="6437F2E9" w14:textId="0DD22722" w:rsidR="000A2E02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STRING ONLY IN UPPER CASE</w:t>
      </w:r>
    </w:p>
    <w:p w14:paraId="4F40FE29" w14:textId="5EE00050" w:rsidR="000A2E02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STRING ONLY IN LOWER CASE</w:t>
      </w:r>
    </w:p>
    <w:p w14:paraId="579AB879" w14:textId="641D1EE2" w:rsidR="00E221A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NUMERICAL VALUES</w:t>
      </w:r>
    </w:p>
    <w:p w14:paraId="4323CFA5" w14:textId="2183F61A" w:rsidR="00E221A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SPECIAL CHARACTERS.</w:t>
      </w:r>
    </w:p>
    <w:p w14:paraId="244E4B5D" w14:textId="2394D539" w:rsidR="00E221AD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HAVE SPELLING MISTAKE IN THE STRING</w:t>
      </w:r>
    </w:p>
    <w:p w14:paraId="3796FC35" w14:textId="28D24AD8" w:rsidR="005C7FF1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COPY PASTE THE STRING</w:t>
      </w:r>
    </w:p>
    <w:p w14:paraId="4958ACBF" w14:textId="5F6BF4F1" w:rsidR="005C7FF1" w:rsidRPr="005C7FF1" w:rsidRDefault="005C7FF1" w:rsidP="005C7FF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 SHOULD NOT SELECT AFTER DOUBLE CLICKING THE RADIO BUTTON</w:t>
      </w:r>
    </w:p>
    <w:p w14:paraId="2814529E" w14:textId="3305E273" w:rsidR="005C7FF1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 xml:space="preserve">TO VERIFY </w:t>
      </w:r>
      <w:proofErr w:type="gramStart"/>
      <w:r w:rsidRPr="005C7FF1">
        <w:rPr>
          <w:rFonts w:eastAsia="Times New Roman" w:cstheme="minorHAnsi"/>
          <w:sz w:val="24"/>
          <w:szCs w:val="24"/>
          <w:lang w:eastAsia="en-IN"/>
        </w:rPr>
        <w:t>THAT  THE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RADIO CONTROL BUTTON GETS SELECTED USING MOUSE CURSOR ACTION OR TAB KEYBOARD KEY SELECTION.</w:t>
      </w:r>
    </w:p>
    <w:p w14:paraId="2EB23ECE" w14:textId="7E7EB4F0" w:rsidR="005C7FF1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 xml:space="preserve">TO </w:t>
      </w:r>
      <w:proofErr w:type="gramStart"/>
      <w:r w:rsidRPr="005C7FF1">
        <w:rPr>
          <w:rFonts w:eastAsia="Times New Roman" w:cstheme="minorHAnsi"/>
          <w:sz w:val="24"/>
          <w:szCs w:val="24"/>
          <w:lang w:eastAsia="en-IN"/>
        </w:rPr>
        <w:t>VERIFY  ALIGNMENT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OF THE RADIO BUTTON CONTROL ON THE FORM.</w:t>
      </w:r>
    </w:p>
    <w:p w14:paraId="072042A6" w14:textId="79FD74C1" w:rsidR="005C7FF1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 xml:space="preserve">TO VERIFY MULTIPLE RADIO BUTTON ON THE </w:t>
      </w:r>
      <w:proofErr w:type="gramStart"/>
      <w:r w:rsidRPr="005C7FF1">
        <w:rPr>
          <w:rFonts w:eastAsia="Times New Roman" w:cstheme="minorHAnsi"/>
          <w:sz w:val="24"/>
          <w:szCs w:val="24"/>
          <w:lang w:eastAsia="en-IN"/>
        </w:rPr>
        <w:t>FORM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GET SELECTED OR NOT.</w:t>
      </w:r>
    </w:p>
    <w:p w14:paraId="7BA99DA9" w14:textId="3BEB3588" w:rsidR="005C7FF1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TO VERIFY CSS STYLE OF THE RADIO BUTTON IS AS PER THE SPECIFICATION.</w:t>
      </w:r>
    </w:p>
    <w:p w14:paraId="351267E9" w14:textId="56709060" w:rsidR="005C7FF1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TO VERIFY CSS SIZE OF THE RADIO BUTTON IS AS PER THE SPECIFICATION.</w:t>
      </w:r>
    </w:p>
    <w:p w14:paraId="1E2937E1" w14:textId="68D10CB3" w:rsidR="005C7FF1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>CHECK THE CSS COLOR OF THE RADIO BUTTON IS AS PER THE SPECIFICATION.</w:t>
      </w:r>
    </w:p>
    <w:p w14:paraId="7C998D34" w14:textId="154617F4" w:rsidR="00E221AD" w:rsidRPr="005C7FF1" w:rsidRDefault="005C7FF1" w:rsidP="005C7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C7FF1">
        <w:rPr>
          <w:rFonts w:eastAsia="Times New Roman" w:cstheme="minorHAnsi"/>
          <w:sz w:val="24"/>
          <w:szCs w:val="24"/>
          <w:lang w:eastAsia="en-IN"/>
        </w:rPr>
        <w:t xml:space="preserve">TO </w:t>
      </w:r>
      <w:proofErr w:type="gramStart"/>
      <w:r w:rsidRPr="005C7FF1">
        <w:rPr>
          <w:rFonts w:eastAsia="Times New Roman" w:cstheme="minorHAnsi"/>
          <w:sz w:val="24"/>
          <w:szCs w:val="24"/>
          <w:lang w:eastAsia="en-IN"/>
        </w:rPr>
        <w:t>VERIFY  AFTER</w:t>
      </w:r>
      <w:proofErr w:type="gramEnd"/>
      <w:r w:rsidRPr="005C7FF1">
        <w:rPr>
          <w:rFonts w:eastAsia="Times New Roman" w:cstheme="minorHAnsi"/>
          <w:sz w:val="24"/>
          <w:szCs w:val="24"/>
          <w:lang w:eastAsia="en-IN"/>
        </w:rPr>
        <w:t xml:space="preserve">  DONT CLICK ON THE RADIO BUTTONS AND SEE IF CLICKING ON THE SUBMIT BUTTON GENERATES WARNING “TO MAKE A CHOICE” IS SHOWN OR NOT.</w:t>
      </w:r>
    </w:p>
    <w:p w14:paraId="1008D0F7" w14:textId="54E00755" w:rsidR="000A2E02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t>TO VERIFY THAT ITSHOULD NOT BE SELECTED BY SINGLE CLICK ON RADIO BUTTON</w:t>
      </w:r>
    </w:p>
    <w:p w14:paraId="6F783926" w14:textId="5152F127" w:rsidR="000A2E02" w:rsidRPr="005C7FF1" w:rsidRDefault="005C7FF1" w:rsidP="00F53F8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5C7FF1">
        <w:rPr>
          <w:rFonts w:cstheme="minorHAnsi"/>
          <w:sz w:val="24"/>
          <w:szCs w:val="24"/>
          <w:lang w:val="en-US"/>
        </w:rPr>
        <w:lastRenderedPageBreak/>
        <w:t>TO VERIFY THAT IT SHOULD NOT BE DESELECTED WHEN CLICKED ON ANOTHER RADIO BUTTON</w:t>
      </w:r>
    </w:p>
    <w:p w14:paraId="677E65C8" w14:textId="4174B077" w:rsidR="008B2151" w:rsidRDefault="008B2151" w:rsidP="00A412E4">
      <w:pPr>
        <w:rPr>
          <w:lang w:val="en-US"/>
        </w:rPr>
      </w:pPr>
    </w:p>
    <w:p w14:paraId="34A2AE95" w14:textId="248168BB" w:rsidR="000A2E02" w:rsidRPr="00630E74" w:rsidRDefault="00630E74" w:rsidP="00A412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7. </w:t>
      </w:r>
      <w:r w:rsidR="000A2E02" w:rsidRPr="00630E74">
        <w:rPr>
          <w:b/>
          <w:bCs/>
          <w:sz w:val="32"/>
          <w:szCs w:val="32"/>
          <w:lang w:val="en-US"/>
        </w:rPr>
        <w:t>SIGN UP</w:t>
      </w:r>
    </w:p>
    <w:p w14:paraId="62F7EA43" w14:textId="139B9ABD" w:rsidR="000A2E02" w:rsidRDefault="000A2E02" w:rsidP="00A412E4">
      <w:pPr>
        <w:rPr>
          <w:lang w:val="en-US"/>
        </w:rPr>
      </w:pPr>
      <w:r>
        <w:rPr>
          <w:lang w:val="en-US"/>
        </w:rPr>
        <w:t>REQUIREMENT</w:t>
      </w:r>
    </w:p>
    <w:p w14:paraId="538BFF1A" w14:textId="3D63B21F" w:rsidR="00630E74" w:rsidRPr="00630E74" w:rsidRDefault="00630E74" w:rsidP="00630E74">
      <w:pPr>
        <w:pStyle w:val="ListParagraph"/>
        <w:numPr>
          <w:ilvl w:val="0"/>
          <w:numId w:val="12"/>
        </w:numPr>
        <w:rPr>
          <w:lang w:val="en-US"/>
        </w:rPr>
      </w:pPr>
      <w:r w:rsidRPr="00630E74">
        <w:rPr>
          <w:lang w:val="en-US"/>
        </w:rPr>
        <w:t>IT SHOULD EXECUTE IN ONE CLICK</w:t>
      </w:r>
    </w:p>
    <w:p w14:paraId="27D409DB" w14:textId="743DE0DA" w:rsidR="000A2E02" w:rsidRPr="00B4413A" w:rsidRDefault="000A2E02" w:rsidP="00B4413A">
      <w:pPr>
        <w:pStyle w:val="ListParagraph"/>
        <w:numPr>
          <w:ilvl w:val="0"/>
          <w:numId w:val="11"/>
        </w:numPr>
        <w:rPr>
          <w:lang w:val="en-US"/>
        </w:rPr>
      </w:pPr>
      <w:r w:rsidRPr="00B4413A">
        <w:rPr>
          <w:lang w:val="en-US"/>
        </w:rPr>
        <w:t xml:space="preserve">IT SHOULD </w:t>
      </w:r>
      <w:r w:rsidR="00B4413A" w:rsidRPr="00B4413A">
        <w:rPr>
          <w:lang w:val="en-US"/>
        </w:rPr>
        <w:t>DIPLAY</w:t>
      </w:r>
      <w:r w:rsidRPr="00B4413A">
        <w:rPr>
          <w:lang w:val="en-US"/>
        </w:rPr>
        <w:t xml:space="preserve"> ANOTHER </w:t>
      </w:r>
      <w:r w:rsidR="00B4413A" w:rsidRPr="00B4413A">
        <w:rPr>
          <w:lang w:val="en-US"/>
        </w:rPr>
        <w:t>PAGE</w:t>
      </w:r>
      <w:r w:rsidR="004A2CED">
        <w:rPr>
          <w:lang w:val="en-US"/>
        </w:rPr>
        <w:t xml:space="preserve"> </w:t>
      </w:r>
      <w:r w:rsidR="00B4413A" w:rsidRPr="00B4413A">
        <w:rPr>
          <w:lang w:val="en-US"/>
        </w:rPr>
        <w:t>ONLY AFTER FILLING ALL THE TEXT FIEILD, RADIO BUTTON AND DROPDOWN</w:t>
      </w:r>
    </w:p>
    <w:p w14:paraId="0B197C91" w14:textId="074A9A6C" w:rsidR="00B4413A" w:rsidRDefault="00B4413A" w:rsidP="00B4413A">
      <w:pPr>
        <w:pStyle w:val="ListParagraph"/>
        <w:numPr>
          <w:ilvl w:val="0"/>
          <w:numId w:val="11"/>
        </w:numPr>
        <w:rPr>
          <w:lang w:val="en-US"/>
        </w:rPr>
      </w:pPr>
      <w:r w:rsidRPr="00B4413A">
        <w:rPr>
          <w:lang w:val="en-US"/>
        </w:rPr>
        <w:t>IT SHOULD DISPLAY ERROR MESSGA EIF INVALID DATA IS ENTERED ON THE TEXT FIELD, RADIO BUTTON, DROPDOWNS</w:t>
      </w:r>
    </w:p>
    <w:p w14:paraId="587CF025" w14:textId="77777777" w:rsidR="00B4413A" w:rsidRPr="00F53F8D" w:rsidRDefault="00B4413A" w:rsidP="00B4413A">
      <w:pPr>
        <w:rPr>
          <w:lang w:val="en-US"/>
        </w:rPr>
      </w:pPr>
      <w:r w:rsidRPr="00F53F8D">
        <w:rPr>
          <w:lang w:val="en-US"/>
        </w:rPr>
        <w:t>POSITIVE SCENERIO</w:t>
      </w:r>
    </w:p>
    <w:p w14:paraId="4C1595BB" w14:textId="77777777" w:rsidR="00B4413A" w:rsidRDefault="00B4413A" w:rsidP="00B4413A">
      <w:pPr>
        <w:pStyle w:val="ListParagraph"/>
        <w:numPr>
          <w:ilvl w:val="0"/>
          <w:numId w:val="10"/>
        </w:numPr>
        <w:rPr>
          <w:lang w:val="en-US"/>
        </w:rPr>
      </w:pPr>
      <w:r w:rsidRPr="00F53F8D">
        <w:rPr>
          <w:lang w:val="en-US"/>
        </w:rPr>
        <w:t>TO VERIFY THAT IT SHOULD ACCEPT VALID INPUTS</w:t>
      </w:r>
    </w:p>
    <w:p w14:paraId="2D5B474D" w14:textId="47E7B1DC" w:rsidR="00B4413A" w:rsidRDefault="00B4413A" w:rsidP="00B4413A">
      <w:pPr>
        <w:rPr>
          <w:lang w:val="en-US"/>
        </w:rPr>
      </w:pPr>
      <w:r w:rsidRPr="00B4413A">
        <w:rPr>
          <w:lang w:val="en-US"/>
        </w:rPr>
        <w:t>NEGATIVE SCENERIO</w:t>
      </w:r>
    </w:p>
    <w:p w14:paraId="1F75E540" w14:textId="262CB92F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THE LINK ADDED TO THE PAGE IS CLICKABLE OR NOT BY CLICKING ON THE LINK.</w:t>
      </w:r>
    </w:p>
    <w:p w14:paraId="08E88F36" w14:textId="60E7EE59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WHETHER THE TEXT IS ADDED TO THE LINK OR NOT.</w:t>
      </w:r>
    </w:p>
    <w:p w14:paraId="5CCABE9E" w14:textId="231FD74B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INTERNAL LINKS HAVE REDIRECTED THE USER TO THE LINKED PAGE.</w:t>
      </w:r>
    </w:p>
    <w:p w14:paraId="68FF8F7C" w14:textId="1F4D808C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WHETHER ALL THE EXTERNAL LINKS ARE OPENING IN A NEW WINDOW OR TAB WITH THE PROPER URL.</w:t>
      </w:r>
    </w:p>
    <w:p w14:paraId="2F306AF4" w14:textId="794AFFA0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THE TOOLTIP TEXT IS DISPLAYING OR NOT FOR THE LINKS.</w:t>
      </w:r>
    </w:p>
    <w:p w14:paraId="6F83E37C" w14:textId="7DC90F3E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>TO VERIFY THAT</w:t>
      </w:r>
      <w:r w:rsidRPr="007F675E">
        <w:rPr>
          <w:rFonts w:eastAsia="Times New Roman" w:cstheme="minorHAnsi"/>
          <w:sz w:val="24"/>
          <w:szCs w:val="24"/>
          <w:lang w:eastAsia="en-IN"/>
        </w:rPr>
        <w:t xml:space="preserve"> IF THE INTERLINK IS LINKED TO THE SAME </w:t>
      </w:r>
      <w:proofErr w:type="gramStart"/>
      <w:r w:rsidRPr="007F675E">
        <w:rPr>
          <w:rFonts w:eastAsia="Times New Roman" w:cstheme="minorHAnsi"/>
          <w:sz w:val="24"/>
          <w:szCs w:val="24"/>
          <w:lang w:eastAsia="en-IN"/>
        </w:rPr>
        <w:t>PAGE</w:t>
      </w:r>
      <w:proofErr w:type="gramEnd"/>
      <w:r w:rsidRPr="007F675E">
        <w:rPr>
          <w:rFonts w:eastAsia="Times New Roman" w:cstheme="minorHAnsi"/>
          <w:sz w:val="24"/>
          <w:szCs w:val="24"/>
          <w:lang w:eastAsia="en-IN"/>
        </w:rPr>
        <w:t xml:space="preserve"> THEN LINKS JUMPING ON THE SAME PAGES OR NOT.</w:t>
      </w:r>
    </w:p>
    <w:p w14:paraId="31BB0BE0" w14:textId="0DB9A96D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>TO VERIFY THAT</w:t>
      </w:r>
      <w:r w:rsidRPr="007F675E">
        <w:rPr>
          <w:rFonts w:eastAsia="Times New Roman" w:cstheme="minorHAnsi"/>
          <w:sz w:val="24"/>
          <w:szCs w:val="24"/>
          <w:lang w:eastAsia="en-IN"/>
        </w:rPr>
        <w:t xml:space="preserve"> WHETHER THE PAGE REDIRECTS TO THE VALID PAGE OR NOT WHEN THE USER CLICKS ON A HYPERLINK.</w:t>
      </w:r>
    </w:p>
    <w:p w14:paraId="6FC365B7" w14:textId="186CE35B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THE LINKS ARE AN EMAIL ADDRESS LINK OPENING THE MAIL INSTANCE LIKE OUTLOOK.</w:t>
      </w:r>
    </w:p>
    <w:p w14:paraId="3622196A" w14:textId="214E3B34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LINKS ARE OPENING ALL BROWSERS AND DIFFERENT OPERATING SYSTEMS.</w:t>
      </w:r>
    </w:p>
    <w:p w14:paraId="5535BBC4" w14:textId="41C19BD5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COLOR OF THE VISITED LINK IS CHANGED OR NOT.</w:t>
      </w:r>
    </w:p>
    <w:p w14:paraId="09713A41" w14:textId="540245FC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eastAsia="Times New Roman" w:cstheme="minorHAnsi"/>
          <w:sz w:val="24"/>
          <w:szCs w:val="24"/>
          <w:lang w:eastAsia="en-IN"/>
        </w:rPr>
        <w:t xml:space="preserve">VERIFY </w:t>
      </w:r>
      <w:proofErr w:type="gramStart"/>
      <w:r w:rsidRPr="007F675E">
        <w:rPr>
          <w:rFonts w:eastAsia="Times New Roman" w:cstheme="minorHAnsi"/>
          <w:sz w:val="24"/>
          <w:szCs w:val="24"/>
          <w:lang w:eastAsia="en-IN"/>
        </w:rPr>
        <w:t>THE  COLOR</w:t>
      </w:r>
      <w:proofErr w:type="gramEnd"/>
      <w:r w:rsidRPr="007F675E">
        <w:rPr>
          <w:rFonts w:eastAsia="Times New Roman" w:cstheme="minorHAnsi"/>
          <w:sz w:val="24"/>
          <w:szCs w:val="24"/>
          <w:lang w:eastAsia="en-IN"/>
        </w:rPr>
        <w:t xml:space="preserve"> OF THE LINKS AS PER THE SRS DOCUMENT.</w:t>
      </w:r>
    </w:p>
    <w:p w14:paraId="57D4803E" w14:textId="5EBD5B20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MOUSE HOVER THE LINK THE MOUSE POINTER IS CHANGED TO HAND ICON OR NOT.</w:t>
      </w:r>
    </w:p>
    <w:p w14:paraId="0E489FF2" w14:textId="66AEAEAE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>TO VERIFY THAT</w:t>
      </w:r>
      <w:r w:rsidRPr="007F675E">
        <w:rPr>
          <w:rFonts w:eastAsia="Times New Roman" w:cstheme="minorHAnsi"/>
          <w:sz w:val="24"/>
          <w:szCs w:val="24"/>
          <w:lang w:eastAsia="en-IN"/>
        </w:rPr>
        <w:t xml:space="preserve"> LOADING TIME FOR INTERNAL LINKS AS PER REQUIREMENT.</w:t>
      </w:r>
    </w:p>
    <w:p w14:paraId="132CBD17" w14:textId="5B690E06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 xml:space="preserve">TO VERIFY THAT </w:t>
      </w:r>
      <w:r w:rsidRPr="007F675E">
        <w:rPr>
          <w:rFonts w:eastAsia="Times New Roman" w:cstheme="minorHAnsi"/>
          <w:sz w:val="24"/>
          <w:szCs w:val="24"/>
          <w:lang w:eastAsia="en-IN"/>
        </w:rPr>
        <w:t>IF A LINK IS SHARED THEN THAT LINK IS GETTING SHARED PROPERLY WITH THE CORRECT ADDRESS OR NOT.</w:t>
      </w:r>
    </w:p>
    <w:p w14:paraId="365EDB58" w14:textId="71A8942A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>TO VERIFY THAT</w:t>
      </w:r>
      <w:r w:rsidRPr="007F675E">
        <w:rPr>
          <w:rFonts w:eastAsia="Times New Roman" w:cstheme="minorHAnsi"/>
          <w:sz w:val="24"/>
          <w:szCs w:val="24"/>
          <w:lang w:eastAsia="en-IN"/>
        </w:rPr>
        <w:t xml:space="preserve"> THE SHARED LINK IS GETTING OPENED PROPERLY.</w:t>
      </w:r>
    </w:p>
    <w:p w14:paraId="70119D73" w14:textId="3D592766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>TO VERIFY THAT</w:t>
      </w:r>
      <w:r w:rsidRPr="007F675E">
        <w:rPr>
          <w:rFonts w:eastAsia="Times New Roman" w:cstheme="minorHAnsi"/>
          <w:sz w:val="24"/>
          <w:szCs w:val="24"/>
          <w:lang w:eastAsia="en-IN"/>
        </w:rPr>
        <w:t xml:space="preserve"> THAT ON MOUSE HOVER A LINK IS SHOWN ON THE LOWER-LEFT CORNER OF THE WEB PAGE OR NOT.</w:t>
      </w:r>
    </w:p>
    <w:p w14:paraId="6ED246DA" w14:textId="4F1172D3" w:rsidR="004A2CED" w:rsidRPr="004A2CED" w:rsidRDefault="007F675E" w:rsidP="004A2CE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sz w:val="24"/>
          <w:szCs w:val="24"/>
          <w:lang w:eastAsia="en-IN"/>
        </w:rPr>
      </w:pPr>
      <w:r w:rsidRPr="007F675E">
        <w:rPr>
          <w:rFonts w:cstheme="minorHAnsi"/>
          <w:sz w:val="24"/>
          <w:szCs w:val="24"/>
          <w:lang w:val="en-US"/>
        </w:rPr>
        <w:t>TO VERIFY THAT</w:t>
      </w:r>
      <w:r w:rsidRPr="007F675E">
        <w:rPr>
          <w:rFonts w:eastAsia="Times New Roman" w:cstheme="minorHAnsi"/>
          <w:sz w:val="24"/>
          <w:szCs w:val="24"/>
          <w:lang w:eastAsia="en-IN"/>
        </w:rPr>
        <w:t xml:space="preserve"> IF THE PAGE HAS AN INVALID LINK. (IT SHOULD REDIRECT THE USER TO THE 404 ERROR PAGE).</w:t>
      </w:r>
    </w:p>
    <w:p w14:paraId="3968DD73" w14:textId="77777777" w:rsidR="00B40151" w:rsidRDefault="00B40151" w:rsidP="00B40151">
      <w:pPr>
        <w:rPr>
          <w:lang w:val="en-US"/>
        </w:rPr>
      </w:pPr>
    </w:p>
    <w:p w14:paraId="0E05FF4D" w14:textId="77777777" w:rsidR="00B73136" w:rsidRDefault="00B73136" w:rsidP="00B73136">
      <w:pPr>
        <w:rPr>
          <w:lang w:val="en-US"/>
        </w:rPr>
      </w:pPr>
    </w:p>
    <w:p w14:paraId="396668DB" w14:textId="77777777" w:rsidR="00B73136" w:rsidRDefault="00B73136" w:rsidP="00B73136">
      <w:pPr>
        <w:rPr>
          <w:lang w:val="en-US"/>
        </w:rPr>
      </w:pPr>
    </w:p>
    <w:p w14:paraId="7A3CB57E" w14:textId="77777777" w:rsidR="00B73136" w:rsidRPr="00B73136" w:rsidRDefault="00B73136" w:rsidP="00B73136">
      <w:pPr>
        <w:rPr>
          <w:lang w:val="en-US"/>
        </w:rPr>
      </w:pPr>
    </w:p>
    <w:p w14:paraId="261CF072" w14:textId="0358F811" w:rsidR="00630E74" w:rsidRPr="00B40151" w:rsidRDefault="00630E74" w:rsidP="00B40151">
      <w:pPr>
        <w:rPr>
          <w:lang w:val="en-US"/>
        </w:rPr>
      </w:pPr>
      <w:r w:rsidRPr="00B40151">
        <w:rPr>
          <w:lang w:val="en-US"/>
        </w:rPr>
        <w:t xml:space="preserve"> </w:t>
      </w:r>
    </w:p>
    <w:sectPr w:rsidR="00630E74" w:rsidRPr="00B40151" w:rsidSect="00C23553">
      <w:foot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12E9" w14:textId="77777777" w:rsidR="00C23553" w:rsidRDefault="00C23553" w:rsidP="00C23553">
      <w:pPr>
        <w:spacing w:after="0" w:line="240" w:lineRule="auto"/>
      </w:pPr>
      <w:r>
        <w:separator/>
      </w:r>
    </w:p>
  </w:endnote>
  <w:endnote w:type="continuationSeparator" w:id="0">
    <w:p w14:paraId="3EEFA344" w14:textId="77777777" w:rsidR="00C23553" w:rsidRDefault="00C23553" w:rsidP="00C2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266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F7805" w14:textId="0C23DA4E" w:rsidR="00C23553" w:rsidRDefault="00C23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9E232" w14:textId="77777777" w:rsidR="00C23553" w:rsidRDefault="00C23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C4ED" w14:textId="77777777" w:rsidR="00C23553" w:rsidRDefault="00C23553" w:rsidP="00C23553">
      <w:pPr>
        <w:spacing w:after="0" w:line="240" w:lineRule="auto"/>
      </w:pPr>
      <w:r>
        <w:separator/>
      </w:r>
    </w:p>
  </w:footnote>
  <w:footnote w:type="continuationSeparator" w:id="0">
    <w:p w14:paraId="5816EA1E" w14:textId="77777777" w:rsidR="00C23553" w:rsidRDefault="00C23553" w:rsidP="00C23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4A"/>
    <w:multiLevelType w:val="hybridMultilevel"/>
    <w:tmpl w:val="453A4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1923"/>
    <w:multiLevelType w:val="multilevel"/>
    <w:tmpl w:val="117E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4FB1"/>
    <w:multiLevelType w:val="multilevel"/>
    <w:tmpl w:val="077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F644B"/>
    <w:multiLevelType w:val="multilevel"/>
    <w:tmpl w:val="9F6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57DE"/>
    <w:multiLevelType w:val="multilevel"/>
    <w:tmpl w:val="3A22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64A63"/>
    <w:multiLevelType w:val="hybridMultilevel"/>
    <w:tmpl w:val="DD965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D16B5"/>
    <w:multiLevelType w:val="multilevel"/>
    <w:tmpl w:val="9018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6098"/>
    <w:multiLevelType w:val="multilevel"/>
    <w:tmpl w:val="F21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650ED"/>
    <w:multiLevelType w:val="hybridMultilevel"/>
    <w:tmpl w:val="A0AED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46E"/>
    <w:multiLevelType w:val="multilevel"/>
    <w:tmpl w:val="D83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01BCD"/>
    <w:multiLevelType w:val="hybridMultilevel"/>
    <w:tmpl w:val="5CCEA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2707E"/>
    <w:multiLevelType w:val="multilevel"/>
    <w:tmpl w:val="C6FA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31929"/>
    <w:multiLevelType w:val="hybridMultilevel"/>
    <w:tmpl w:val="36CC8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00AFC"/>
    <w:multiLevelType w:val="hybridMultilevel"/>
    <w:tmpl w:val="A972EC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F6765"/>
    <w:multiLevelType w:val="multilevel"/>
    <w:tmpl w:val="B2E8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C24D0"/>
    <w:multiLevelType w:val="hybridMultilevel"/>
    <w:tmpl w:val="FFACF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70415"/>
    <w:multiLevelType w:val="multilevel"/>
    <w:tmpl w:val="AEA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F66B4"/>
    <w:multiLevelType w:val="hybridMultilevel"/>
    <w:tmpl w:val="56E8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85450"/>
    <w:multiLevelType w:val="hybridMultilevel"/>
    <w:tmpl w:val="C54EF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66AD6"/>
    <w:multiLevelType w:val="multilevel"/>
    <w:tmpl w:val="B8D4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D1C1E"/>
    <w:multiLevelType w:val="hybridMultilevel"/>
    <w:tmpl w:val="B5A2B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20836"/>
    <w:multiLevelType w:val="multilevel"/>
    <w:tmpl w:val="47FE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C4DC3"/>
    <w:multiLevelType w:val="multilevel"/>
    <w:tmpl w:val="CF8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F738F"/>
    <w:multiLevelType w:val="multilevel"/>
    <w:tmpl w:val="2B6A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F7E28"/>
    <w:multiLevelType w:val="hybridMultilevel"/>
    <w:tmpl w:val="2B00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D7BE7"/>
    <w:multiLevelType w:val="hybridMultilevel"/>
    <w:tmpl w:val="1BD2A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84740"/>
    <w:multiLevelType w:val="multilevel"/>
    <w:tmpl w:val="5CD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7F583B"/>
    <w:multiLevelType w:val="multilevel"/>
    <w:tmpl w:val="3DE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AB7B99"/>
    <w:multiLevelType w:val="multilevel"/>
    <w:tmpl w:val="E460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7467D"/>
    <w:multiLevelType w:val="multilevel"/>
    <w:tmpl w:val="E5FC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F33C2"/>
    <w:multiLevelType w:val="multilevel"/>
    <w:tmpl w:val="C844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6127F"/>
    <w:multiLevelType w:val="multilevel"/>
    <w:tmpl w:val="8AD8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E0081"/>
    <w:multiLevelType w:val="hybridMultilevel"/>
    <w:tmpl w:val="9C1A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42631"/>
    <w:multiLevelType w:val="hybridMultilevel"/>
    <w:tmpl w:val="B7E0A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3A31D0"/>
    <w:multiLevelType w:val="multilevel"/>
    <w:tmpl w:val="8FBE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7F429D"/>
    <w:multiLevelType w:val="hybridMultilevel"/>
    <w:tmpl w:val="9F342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4052"/>
    <w:multiLevelType w:val="hybridMultilevel"/>
    <w:tmpl w:val="AEC8A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22CF8"/>
    <w:multiLevelType w:val="multilevel"/>
    <w:tmpl w:val="C21E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D419B"/>
    <w:multiLevelType w:val="multilevel"/>
    <w:tmpl w:val="10E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B1BA2"/>
    <w:multiLevelType w:val="hybridMultilevel"/>
    <w:tmpl w:val="A972E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648061">
    <w:abstractNumId w:val="20"/>
  </w:num>
  <w:num w:numId="2" w16cid:durableId="1617709593">
    <w:abstractNumId w:val="33"/>
  </w:num>
  <w:num w:numId="3" w16cid:durableId="1220244572">
    <w:abstractNumId w:val="18"/>
  </w:num>
  <w:num w:numId="4" w16cid:durableId="2111705631">
    <w:abstractNumId w:val="35"/>
  </w:num>
  <w:num w:numId="5" w16cid:durableId="1997293906">
    <w:abstractNumId w:val="8"/>
  </w:num>
  <w:num w:numId="6" w16cid:durableId="801535018">
    <w:abstractNumId w:val="17"/>
  </w:num>
  <w:num w:numId="7" w16cid:durableId="1832866918">
    <w:abstractNumId w:val="10"/>
  </w:num>
  <w:num w:numId="8" w16cid:durableId="1343975722">
    <w:abstractNumId w:val="15"/>
  </w:num>
  <w:num w:numId="9" w16cid:durableId="1726029407">
    <w:abstractNumId w:val="36"/>
  </w:num>
  <w:num w:numId="10" w16cid:durableId="1560045802">
    <w:abstractNumId w:val="12"/>
  </w:num>
  <w:num w:numId="11" w16cid:durableId="286353560">
    <w:abstractNumId w:val="24"/>
  </w:num>
  <w:num w:numId="12" w16cid:durableId="1592465179">
    <w:abstractNumId w:val="5"/>
  </w:num>
  <w:num w:numId="13" w16cid:durableId="306470164">
    <w:abstractNumId w:val="31"/>
  </w:num>
  <w:num w:numId="14" w16cid:durableId="1297444550">
    <w:abstractNumId w:val="29"/>
  </w:num>
  <w:num w:numId="15" w16cid:durableId="2077513593">
    <w:abstractNumId w:val="16"/>
  </w:num>
  <w:num w:numId="16" w16cid:durableId="1013458564">
    <w:abstractNumId w:val="39"/>
  </w:num>
  <w:num w:numId="17" w16cid:durableId="1335761027">
    <w:abstractNumId w:val="14"/>
  </w:num>
  <w:num w:numId="18" w16cid:durableId="281301471">
    <w:abstractNumId w:val="13"/>
  </w:num>
  <w:num w:numId="19" w16cid:durableId="1686781415">
    <w:abstractNumId w:val="27"/>
  </w:num>
  <w:num w:numId="20" w16cid:durableId="835851308">
    <w:abstractNumId w:val="0"/>
  </w:num>
  <w:num w:numId="21" w16cid:durableId="1963681152">
    <w:abstractNumId w:val="30"/>
  </w:num>
  <w:num w:numId="22" w16cid:durableId="1906524382">
    <w:abstractNumId w:val="37"/>
  </w:num>
  <w:num w:numId="23" w16cid:durableId="111828601">
    <w:abstractNumId w:val="23"/>
  </w:num>
  <w:num w:numId="24" w16cid:durableId="1747150552">
    <w:abstractNumId w:val="11"/>
  </w:num>
  <w:num w:numId="25" w16cid:durableId="1578593730">
    <w:abstractNumId w:val="28"/>
  </w:num>
  <w:num w:numId="26" w16cid:durableId="2021463650">
    <w:abstractNumId w:val="21"/>
  </w:num>
  <w:num w:numId="27" w16cid:durableId="622536787">
    <w:abstractNumId w:val="7"/>
  </w:num>
  <w:num w:numId="28" w16cid:durableId="1315182145">
    <w:abstractNumId w:val="22"/>
  </w:num>
  <w:num w:numId="29" w16cid:durableId="1703704638">
    <w:abstractNumId w:val="26"/>
  </w:num>
  <w:num w:numId="30" w16cid:durableId="1916697756">
    <w:abstractNumId w:val="9"/>
  </w:num>
  <w:num w:numId="31" w16cid:durableId="1738284308">
    <w:abstractNumId w:val="4"/>
  </w:num>
  <w:num w:numId="32" w16cid:durableId="1334528695">
    <w:abstractNumId w:val="34"/>
  </w:num>
  <w:num w:numId="33" w16cid:durableId="704983522">
    <w:abstractNumId w:val="1"/>
  </w:num>
  <w:num w:numId="34" w16cid:durableId="407968152">
    <w:abstractNumId w:val="2"/>
  </w:num>
  <w:num w:numId="35" w16cid:durableId="199368765">
    <w:abstractNumId w:val="3"/>
  </w:num>
  <w:num w:numId="36" w16cid:durableId="1647321537">
    <w:abstractNumId w:val="38"/>
  </w:num>
  <w:num w:numId="37" w16cid:durableId="1866401574">
    <w:abstractNumId w:val="6"/>
  </w:num>
  <w:num w:numId="38" w16cid:durableId="1733503384">
    <w:abstractNumId w:val="19"/>
  </w:num>
  <w:num w:numId="39" w16cid:durableId="353727791">
    <w:abstractNumId w:val="32"/>
  </w:num>
  <w:num w:numId="40" w16cid:durableId="7418769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53"/>
    <w:rsid w:val="00001228"/>
    <w:rsid w:val="00003C75"/>
    <w:rsid w:val="000247BB"/>
    <w:rsid w:val="000A2E02"/>
    <w:rsid w:val="00126CE9"/>
    <w:rsid w:val="001B25DB"/>
    <w:rsid w:val="001E3A66"/>
    <w:rsid w:val="001F6187"/>
    <w:rsid w:val="002815E1"/>
    <w:rsid w:val="002C3B14"/>
    <w:rsid w:val="002E4647"/>
    <w:rsid w:val="003C15E0"/>
    <w:rsid w:val="003D58B5"/>
    <w:rsid w:val="003E63AF"/>
    <w:rsid w:val="00411DBA"/>
    <w:rsid w:val="004A2CED"/>
    <w:rsid w:val="005537EB"/>
    <w:rsid w:val="00576E39"/>
    <w:rsid w:val="005A182D"/>
    <w:rsid w:val="005C7FF1"/>
    <w:rsid w:val="00630E74"/>
    <w:rsid w:val="006722A6"/>
    <w:rsid w:val="006C72B7"/>
    <w:rsid w:val="00775833"/>
    <w:rsid w:val="00796742"/>
    <w:rsid w:val="007F675E"/>
    <w:rsid w:val="00894AF1"/>
    <w:rsid w:val="008B2151"/>
    <w:rsid w:val="008B3CFD"/>
    <w:rsid w:val="008C792B"/>
    <w:rsid w:val="008D664E"/>
    <w:rsid w:val="008F0E04"/>
    <w:rsid w:val="0093433E"/>
    <w:rsid w:val="00964E81"/>
    <w:rsid w:val="00967719"/>
    <w:rsid w:val="009F03EC"/>
    <w:rsid w:val="009F368E"/>
    <w:rsid w:val="00A12A33"/>
    <w:rsid w:val="00A412E4"/>
    <w:rsid w:val="00A42F44"/>
    <w:rsid w:val="00A444DA"/>
    <w:rsid w:val="00A71673"/>
    <w:rsid w:val="00AF0C4F"/>
    <w:rsid w:val="00AF22F0"/>
    <w:rsid w:val="00AF54F2"/>
    <w:rsid w:val="00B1792D"/>
    <w:rsid w:val="00B22384"/>
    <w:rsid w:val="00B40151"/>
    <w:rsid w:val="00B4413A"/>
    <w:rsid w:val="00B73136"/>
    <w:rsid w:val="00BC5528"/>
    <w:rsid w:val="00C23553"/>
    <w:rsid w:val="00C27250"/>
    <w:rsid w:val="00CB2283"/>
    <w:rsid w:val="00CE02A1"/>
    <w:rsid w:val="00DC7F23"/>
    <w:rsid w:val="00E221AD"/>
    <w:rsid w:val="00E4309B"/>
    <w:rsid w:val="00E66B7E"/>
    <w:rsid w:val="00F53F8D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D1DC"/>
  <w15:chartTrackingRefBased/>
  <w15:docId w15:val="{28B63892-141C-417E-8179-3DBA1C29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553"/>
  </w:style>
  <w:style w:type="paragraph" w:styleId="Footer">
    <w:name w:val="footer"/>
    <w:basedOn w:val="Normal"/>
    <w:link w:val="FooterChar"/>
    <w:uiPriority w:val="99"/>
    <w:unhideWhenUsed/>
    <w:rsid w:val="00C2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553"/>
  </w:style>
  <w:style w:type="paragraph" w:styleId="ListParagraph">
    <w:name w:val="List Paragraph"/>
    <w:basedOn w:val="Normal"/>
    <w:uiPriority w:val="34"/>
    <w:qFormat/>
    <w:rsid w:val="00C235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omainsherpa.com/top-level-doma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11</Pages>
  <Words>2977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amalpramod97@gmail.com</dc:creator>
  <cp:keywords/>
  <dc:description/>
  <cp:lastModifiedBy>amalpramod97@gmail.com</cp:lastModifiedBy>
  <cp:revision>4</cp:revision>
  <dcterms:created xsi:type="dcterms:W3CDTF">2022-09-14T12:56:00Z</dcterms:created>
  <dcterms:modified xsi:type="dcterms:W3CDTF">2022-09-18T02:40:00Z</dcterms:modified>
</cp:coreProperties>
</file>