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1. What is DBMS?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Database Management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Data Backup Management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Data Modeling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Data Monitoring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A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2. Which language is used to retrieve data from a database?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HTML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SQL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Java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Python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3. Which command is used to display data from a table?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INSERT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UPDATE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SELECT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DELETE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4. Which key uniquely identifies a record in a table?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Foreign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Composite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Candidate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lastRenderedPageBreak/>
        <w:t>D) Primary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D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5. Which SQL command is used to insert data?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ADD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INSERT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CREATE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UPDATE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6. Which normal form removes partial dependency?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1NF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2NF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3NF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BCNF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7. Which SQL clause is used to filter rows?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GROUP BY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ORDER BY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WHERE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HAVING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8. Which command removes all rows from a table?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lastRenderedPageBreak/>
        <w:t>A) DELETE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DROP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TRUNCATE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REMOVE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9. Which key creates a relationship between tables?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Primary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Foreign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Candidate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Alternate Key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10. Which SQL function returns the number of rows?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COUNT()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SUM()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AVG()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MAX()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A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11. What does DDL stand for?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Data Definition Language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Data Development Language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Data Description Language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Database Definition Language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lastRenderedPageBreak/>
        <w:t>Answer: A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12. Which command is used to modify table structure?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UPDATE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MODIFY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ALTER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CHANGE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13. Which normal form removes transitive dependency?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1NF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2NF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3NF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4NF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14. Which SQL statement is used to create a table?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BUILD TABLE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CREATE TABLE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MAKE TABLE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NEW TABLE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15. Which operator is used for pattern matching?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MATCH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lastRenderedPageBreak/>
        <w:t>B) SEARCH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FIND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LIKE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D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16. Which join returns matching rows from both tables?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LEFT JOIN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RIGHT JOIN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INNER JOIN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FULL JOIN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17. What is the extension of MySQL database files?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.</w:t>
      </w:r>
      <w:proofErr w:type="spellStart"/>
      <w:r w:rsidRPr="0014134F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.</w:t>
      </w:r>
      <w:proofErr w:type="spellStart"/>
      <w:r w:rsidRPr="0014134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.</w:t>
      </w:r>
      <w:proofErr w:type="spellStart"/>
      <w:r w:rsidRPr="0014134F">
        <w:rPr>
          <w:rFonts w:ascii="Times New Roman" w:eastAsia="Times New Roman" w:hAnsi="Times New Roman" w:cs="Times New Roman"/>
          <w:sz w:val="24"/>
          <w:szCs w:val="24"/>
        </w:rPr>
        <w:t>mdb</w:t>
      </w:r>
      <w:proofErr w:type="spell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Depends on storage engine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D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18. Which SQL command removes a table permanently?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DELETE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REMOVE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DROP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CLEAR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19. What is a tuple in DBMS?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Column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Table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Row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Database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20. Which clause is used to sort records?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SORT BY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ORDER BY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GROUP BY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ARRANGE BY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21. What does RDBMS stand for?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Relational Database Management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Remote Database Management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Record Database Management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Relational Data Model System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A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22. Which SQL function returns the highest value?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MAX()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TOP()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HIGH()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gramStart"/>
      <w:r w:rsidRPr="0014134F">
        <w:rPr>
          <w:rFonts w:ascii="Times New Roman" w:eastAsia="Times New Roman" w:hAnsi="Times New Roman" w:cs="Times New Roman"/>
          <w:sz w:val="24"/>
          <w:szCs w:val="24"/>
        </w:rPr>
        <w:t>UPPER()</w:t>
      </w:r>
      <w:proofErr w:type="gramEnd"/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A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23. Which constraint prevents duplicate values?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CHECK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DEFAULT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UNIQUE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NOT NULL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24. Which command is used to save changes permanently?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SAVE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COMMIT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END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STORE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Answer: B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25. Which level of database architecture interacts directly with users?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A) Internal Level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B) Physical Level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C) External Level</w:t>
      </w:r>
    </w:p>
    <w:p w:rsidR="0014134F" w:rsidRPr="0014134F" w:rsidRDefault="0014134F" w:rsidP="0014134F">
      <w:pPr>
        <w:rPr>
          <w:rFonts w:ascii="Times New Roman" w:eastAsia="Times New Roman" w:hAnsi="Times New Roman" w:cs="Times New Roman"/>
          <w:sz w:val="24"/>
          <w:szCs w:val="24"/>
        </w:rPr>
      </w:pPr>
      <w:r w:rsidRPr="0014134F">
        <w:rPr>
          <w:rFonts w:ascii="Times New Roman" w:eastAsia="Times New Roman" w:hAnsi="Times New Roman" w:cs="Times New Roman"/>
          <w:sz w:val="24"/>
          <w:szCs w:val="24"/>
        </w:rPr>
        <w:t>D) Conceptual Level</w:t>
      </w:r>
    </w:p>
    <w:p w:rsidR="0092442C" w:rsidRPr="0014134F" w:rsidRDefault="0014134F" w:rsidP="0014134F">
      <w:r w:rsidRPr="0014134F">
        <w:rPr>
          <w:rFonts w:ascii="Times New Roman" w:eastAsia="Times New Roman" w:hAnsi="Times New Roman" w:cs="Times New Roman"/>
          <w:sz w:val="24"/>
          <w:szCs w:val="24"/>
        </w:rPr>
        <w:t>Answer: C</w:t>
      </w:r>
      <w:bookmarkStart w:id="0" w:name="_GoBack"/>
      <w:bookmarkEnd w:id="0"/>
    </w:p>
    <w:sectPr w:rsidR="0092442C" w:rsidRPr="00141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332A7"/>
    <w:multiLevelType w:val="multilevel"/>
    <w:tmpl w:val="D0B07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75291"/>
    <w:multiLevelType w:val="multilevel"/>
    <w:tmpl w:val="7F94CC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45113C"/>
    <w:multiLevelType w:val="multilevel"/>
    <w:tmpl w:val="DDA0BD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D740B1"/>
    <w:multiLevelType w:val="multilevel"/>
    <w:tmpl w:val="20DAC4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841203"/>
    <w:multiLevelType w:val="multilevel"/>
    <w:tmpl w:val="574EC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63EF8"/>
    <w:multiLevelType w:val="multilevel"/>
    <w:tmpl w:val="E0AE01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BF5664"/>
    <w:multiLevelType w:val="multilevel"/>
    <w:tmpl w:val="0AE42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CF5DB4"/>
    <w:multiLevelType w:val="multilevel"/>
    <w:tmpl w:val="F33249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C2517E"/>
    <w:multiLevelType w:val="multilevel"/>
    <w:tmpl w:val="4ED00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BB745F"/>
    <w:multiLevelType w:val="multilevel"/>
    <w:tmpl w:val="779AC4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E377BC"/>
    <w:multiLevelType w:val="multilevel"/>
    <w:tmpl w:val="853A6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95144A"/>
    <w:multiLevelType w:val="multilevel"/>
    <w:tmpl w:val="27D68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CF2E0B"/>
    <w:multiLevelType w:val="multilevel"/>
    <w:tmpl w:val="14C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EA4DC2"/>
    <w:multiLevelType w:val="multilevel"/>
    <w:tmpl w:val="B2B675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A7641E"/>
    <w:multiLevelType w:val="multilevel"/>
    <w:tmpl w:val="29C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2843B14"/>
    <w:multiLevelType w:val="multilevel"/>
    <w:tmpl w:val="43989E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D01773"/>
    <w:multiLevelType w:val="multilevel"/>
    <w:tmpl w:val="AB1241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6"/>
  </w:num>
  <w:num w:numId="5">
    <w:abstractNumId w:val="8"/>
  </w:num>
  <w:num w:numId="6">
    <w:abstractNumId w:val="15"/>
  </w:num>
  <w:num w:numId="7">
    <w:abstractNumId w:val="10"/>
  </w:num>
  <w:num w:numId="8">
    <w:abstractNumId w:val="2"/>
  </w:num>
  <w:num w:numId="9">
    <w:abstractNumId w:val="7"/>
  </w:num>
  <w:num w:numId="10">
    <w:abstractNumId w:val="1"/>
  </w:num>
  <w:num w:numId="11">
    <w:abstractNumId w:val="16"/>
  </w:num>
  <w:num w:numId="12">
    <w:abstractNumId w:val="3"/>
  </w:num>
  <w:num w:numId="13">
    <w:abstractNumId w:val="9"/>
  </w:num>
  <w:num w:numId="14">
    <w:abstractNumId w:val="5"/>
  </w:num>
  <w:num w:numId="15">
    <w:abstractNumId w:val="4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C90"/>
    <w:rsid w:val="000D7751"/>
    <w:rsid w:val="0014134F"/>
    <w:rsid w:val="0092442C"/>
    <w:rsid w:val="0093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0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419</Words>
  <Characters>2394</Characters>
  <Application>Microsoft Office Word</Application>
  <DocSecurity>0</DocSecurity>
  <Lines>19</Lines>
  <Paragraphs>5</Paragraphs>
  <ScaleCrop>false</ScaleCrop>
  <Company>Microsoft</Company>
  <LinksUpToDate>false</LinksUpToDate>
  <CharactersWithSpaces>2808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 AJITH</dc:creator>
  <cp:lastModifiedBy>AMAL AJITH</cp:lastModifiedBy>
  <cp:revision>3</cp:revision>
  <dcterms:created xsi:type="dcterms:W3CDTF">2026-06-17T06:57:00Z</dcterms:created>
  <dcterms:modified xsi:type="dcterms:W3CDTF">2026-06-17T08:49:00Z</dcterms:modified>
</cp:coreProperties>
</file>