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1. A computer is an electronic device that is used to: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Store only data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Process data and produce information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Print documents only</w:t>
      </w:r>
    </w:p>
    <w:p w:rsidR="006B76A3" w:rsidRPr="006B76A3" w:rsidRDefault="006B76A3" w:rsidP="006B7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Play games only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of the following is NOT a characteristic of a computer?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Speed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Intelligence</w:t>
      </w:r>
    </w:p>
    <w:p w:rsidR="006B76A3" w:rsidRPr="006B76A3" w:rsidRDefault="006B76A3" w:rsidP="006B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Diligence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3. The ability of a computer to perform repetitive tasks without getting tired is called: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Accuracy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Reliability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characteristic enables a computer to perform different types of tasks?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Versatility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Accuracy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Speed</w:t>
      </w:r>
    </w:p>
    <w:p w:rsidR="006B76A3" w:rsidRPr="006B76A3" w:rsidRDefault="006B76A3" w:rsidP="006B7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The term "automation" in computers refers to: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Manual operation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Working automatically once instructions are given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Working slowly</w:t>
      </w:r>
    </w:p>
    <w:p w:rsidR="006B76A3" w:rsidRPr="006B76A3" w:rsidRDefault="006B76A3" w:rsidP="006B7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Storing information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6. Computers can process large amounts of data because of their: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Intelligence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Speed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Emotions</w:t>
      </w:r>
    </w:p>
    <w:p w:rsidR="006B76A3" w:rsidRPr="006B76A3" w:rsidRDefault="006B76A3" w:rsidP="006B7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Creativity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of the following is considered the "brain" of a computer?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Monitor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Keyboard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:rsidR="006B76A3" w:rsidRPr="006B76A3" w:rsidRDefault="006B76A3" w:rsidP="006B7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Printer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8. The first generation of computers used: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Transistors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Integrated Circuits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Vacuum Tubes</w:t>
      </w:r>
    </w:p>
    <w:p w:rsidR="006B76A3" w:rsidRPr="006B76A3" w:rsidRDefault="006B76A3" w:rsidP="006B7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9. The period of the first generation computers was approximately: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A) 1940–1956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1956–1963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1964–1971</w:t>
      </w:r>
    </w:p>
    <w:p w:rsidR="006B76A3" w:rsidRPr="006B76A3" w:rsidRDefault="006B76A3" w:rsidP="006B7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1971–Present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computer belongs to the first generation?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IBM PC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ENIAC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Apple Macintosh</w:t>
      </w:r>
    </w:p>
    <w:p w:rsidR="006B76A3" w:rsidRPr="006B76A3" w:rsidRDefault="006B76A3" w:rsidP="006B7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Pentium Computer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11. The second generation computers used: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Microprocessors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Artificial Intelligence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12. Which programming language was commonly used in second-generation computers?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Language only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Assembly Language and High-Level Languages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Python</w:t>
      </w:r>
    </w:p>
    <w:p w:rsidR="006B76A3" w:rsidRPr="006B76A3" w:rsidRDefault="006B76A3" w:rsidP="006B7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Java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13. The third generation of computers used: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B) Transistors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Integrated Circuits (ICs)</w:t>
      </w:r>
    </w:p>
    <w:p w:rsidR="006B76A3" w:rsidRPr="006B76A3" w:rsidRDefault="006B76A3" w:rsidP="006B7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14. The use of Integrated Circuits resulted in: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Larger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Slower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Smaller and faster computers</w:t>
      </w:r>
    </w:p>
    <w:p w:rsidR="006B76A3" w:rsidRPr="006B76A3" w:rsidRDefault="006B76A3" w:rsidP="006B7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Increased power consumption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15. Fourth-generation computers are based on: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ICs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Vacuum Tubes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16. Personal computers became popular during which generation?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17. The fifth generation of computers is associated with: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Artificial Intelligence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Transistors</w:t>
      </w:r>
    </w:p>
    <w:p w:rsidR="006B76A3" w:rsidRPr="006B76A3" w:rsidRDefault="006B76A3" w:rsidP="006B7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lastRenderedPageBreak/>
        <w:t>D) Punch Cards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of the following is a feature of fifth-generation computers?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Machine Intelligence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Large Size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High Heat Generation</w:t>
      </w:r>
    </w:p>
    <w:p w:rsidR="006B76A3" w:rsidRPr="006B76A3" w:rsidRDefault="006B76A3" w:rsidP="006B7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 Technology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19. Arrange the generations of computers in the correct order of technology used.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Vacuum Tubes → Transistors → ICs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Transistors → Vacuum Tubes → ICs → AI → Microprocessors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ICs → Vacuum Tubes → Transistors → Microprocessors → AI</w:t>
      </w:r>
    </w:p>
    <w:p w:rsidR="006B76A3" w:rsidRPr="006B76A3" w:rsidRDefault="006B76A3" w:rsidP="006B7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Vacuum Tubes → ICs → Transistors → AI → Microprocessors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20. Which of the following statements about computers is TRUE?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Computers can think and make decisions independently like humans.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Computers never make mistakes even with wrong input.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Computers work according to instructions given by users.</w:t>
      </w:r>
    </w:p>
    <w:p w:rsidR="006B76A3" w:rsidRPr="006B76A3" w:rsidRDefault="006B76A3" w:rsidP="006B7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Computers have emotions.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generation introduced the concept of operating systems?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 Generation</w:t>
      </w:r>
    </w:p>
    <w:p w:rsidR="006B76A3" w:rsidRPr="006B76A3" w:rsidRDefault="006B76A3" w:rsidP="006B7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Fifth Generation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22. The accuracy of a computer depends mainly on: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The user's input and instructions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The monitor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The printer</w:t>
      </w:r>
    </w:p>
    <w:p w:rsidR="006B76A3" w:rsidRPr="006B76A3" w:rsidRDefault="006B76A3" w:rsidP="006B7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The mouse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23. Which generation is characterized by Very Large Scale Integration (VLSI)?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Third</w:t>
      </w:r>
    </w:p>
    <w:p w:rsidR="006B76A3" w:rsidRPr="006B76A3" w:rsidRDefault="006B76A3" w:rsidP="006B7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Fourth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24. The ability of a computer to store huge amounts of data is called: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Storage Capacity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Versatility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Diligence</w:t>
      </w:r>
    </w:p>
    <w:p w:rsidR="006B76A3" w:rsidRPr="006B76A3" w:rsidRDefault="006B76A3" w:rsidP="006B7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Automation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6A3">
        <w:rPr>
          <w:rFonts w:ascii="Times New Roman" w:eastAsia="Times New Roman" w:hAnsi="Times New Roman" w:cs="Times New Roman"/>
          <w:b/>
          <w:bCs/>
          <w:sz w:val="27"/>
          <w:szCs w:val="27"/>
        </w:rPr>
        <w:t>25. Which generation of computers are we predominantly using today?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A) First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B) Second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C) Fourth</w:t>
      </w:r>
    </w:p>
    <w:p w:rsidR="006B76A3" w:rsidRPr="006B76A3" w:rsidRDefault="006B76A3" w:rsidP="006B7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sz w:val="24"/>
          <w:szCs w:val="24"/>
        </w:rPr>
        <w:t>D) Fifth</w: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B76A3" w:rsidRPr="006B76A3" w:rsidRDefault="004606AC" w:rsidP="006B7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6B76A3" w:rsidRPr="006B76A3" w:rsidRDefault="006B76A3" w:rsidP="006B7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Total Questions: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br/>
      </w:r>
      <w:r w:rsidRPr="006B76A3">
        <w:rPr>
          <w:rFonts w:ascii="Times New Roman" w:eastAsia="Times New Roman" w:hAnsi="Times New Roman" w:cs="Times New Roman"/>
          <w:b/>
          <w:bCs/>
          <w:sz w:val="24"/>
          <w:szCs w:val="24"/>
        </w:rPr>
        <w:t>Marks:</w:t>
      </w:r>
      <w:r w:rsidRPr="006B76A3">
        <w:rPr>
          <w:rFonts w:ascii="Times New Roman" w:eastAsia="Times New Roman" w:hAnsi="Times New Roman" w:cs="Times New Roman"/>
          <w:sz w:val="24"/>
          <w:szCs w:val="24"/>
        </w:rPr>
        <w:t xml:space="preserve"> 25 (1 mark each)</w:t>
      </w:r>
    </w:p>
    <w:sectPr w:rsidR="006B76A3" w:rsidRPr="006B76A3" w:rsidSect="00EC5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E7EB2"/>
    <w:multiLevelType w:val="multilevel"/>
    <w:tmpl w:val="7D4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739CC"/>
    <w:multiLevelType w:val="multilevel"/>
    <w:tmpl w:val="001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A7DAB"/>
    <w:multiLevelType w:val="multilevel"/>
    <w:tmpl w:val="D01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B47"/>
    <w:multiLevelType w:val="multilevel"/>
    <w:tmpl w:val="9C3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04433"/>
    <w:multiLevelType w:val="multilevel"/>
    <w:tmpl w:val="4A0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F3F04"/>
    <w:multiLevelType w:val="multilevel"/>
    <w:tmpl w:val="7EB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37007"/>
    <w:multiLevelType w:val="multilevel"/>
    <w:tmpl w:val="FB7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B1ED2"/>
    <w:multiLevelType w:val="multilevel"/>
    <w:tmpl w:val="10C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70335"/>
    <w:multiLevelType w:val="multilevel"/>
    <w:tmpl w:val="5FC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C03E2"/>
    <w:multiLevelType w:val="multilevel"/>
    <w:tmpl w:val="32E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5215B7"/>
    <w:multiLevelType w:val="multilevel"/>
    <w:tmpl w:val="6AB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A72B8"/>
    <w:multiLevelType w:val="multilevel"/>
    <w:tmpl w:val="941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C777D"/>
    <w:multiLevelType w:val="multilevel"/>
    <w:tmpl w:val="A41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D0177"/>
    <w:multiLevelType w:val="multilevel"/>
    <w:tmpl w:val="DB4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5338ED"/>
    <w:multiLevelType w:val="multilevel"/>
    <w:tmpl w:val="18F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2A14FA"/>
    <w:multiLevelType w:val="multilevel"/>
    <w:tmpl w:val="F0A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1D6155"/>
    <w:multiLevelType w:val="multilevel"/>
    <w:tmpl w:val="907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B0BFB"/>
    <w:multiLevelType w:val="multilevel"/>
    <w:tmpl w:val="9ED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3E08A8"/>
    <w:multiLevelType w:val="multilevel"/>
    <w:tmpl w:val="B00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C177C4"/>
    <w:multiLevelType w:val="multilevel"/>
    <w:tmpl w:val="D65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E5AE4"/>
    <w:multiLevelType w:val="multilevel"/>
    <w:tmpl w:val="5B7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0D7D5F"/>
    <w:multiLevelType w:val="multilevel"/>
    <w:tmpl w:val="E9C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260A14"/>
    <w:multiLevelType w:val="multilevel"/>
    <w:tmpl w:val="9D2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88085E"/>
    <w:multiLevelType w:val="multilevel"/>
    <w:tmpl w:val="429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0B2484"/>
    <w:multiLevelType w:val="multilevel"/>
    <w:tmpl w:val="353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18"/>
  </w:num>
  <w:num w:numId="5">
    <w:abstractNumId w:val="1"/>
  </w:num>
  <w:num w:numId="6">
    <w:abstractNumId w:val="19"/>
  </w:num>
  <w:num w:numId="7">
    <w:abstractNumId w:val="20"/>
  </w:num>
  <w:num w:numId="8">
    <w:abstractNumId w:val="24"/>
  </w:num>
  <w:num w:numId="9">
    <w:abstractNumId w:val="16"/>
  </w:num>
  <w:num w:numId="10">
    <w:abstractNumId w:val="3"/>
  </w:num>
  <w:num w:numId="11">
    <w:abstractNumId w:val="2"/>
  </w:num>
  <w:num w:numId="12">
    <w:abstractNumId w:val="23"/>
  </w:num>
  <w:num w:numId="13">
    <w:abstractNumId w:val="11"/>
  </w:num>
  <w:num w:numId="14">
    <w:abstractNumId w:val="0"/>
  </w:num>
  <w:num w:numId="15">
    <w:abstractNumId w:val="9"/>
  </w:num>
  <w:num w:numId="16">
    <w:abstractNumId w:val="4"/>
  </w:num>
  <w:num w:numId="17">
    <w:abstractNumId w:val="22"/>
  </w:num>
  <w:num w:numId="18">
    <w:abstractNumId w:val="6"/>
  </w:num>
  <w:num w:numId="19">
    <w:abstractNumId w:val="13"/>
  </w:num>
  <w:num w:numId="20">
    <w:abstractNumId w:val="12"/>
  </w:num>
  <w:num w:numId="21">
    <w:abstractNumId w:val="5"/>
  </w:num>
  <w:num w:numId="22">
    <w:abstractNumId w:val="8"/>
  </w:num>
  <w:num w:numId="23">
    <w:abstractNumId w:val="7"/>
  </w:num>
  <w:num w:numId="24">
    <w:abstractNumId w:val="1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76A3"/>
    <w:rsid w:val="00066C06"/>
    <w:rsid w:val="004424C4"/>
    <w:rsid w:val="004606AC"/>
    <w:rsid w:val="006B76A3"/>
    <w:rsid w:val="008967D5"/>
    <w:rsid w:val="00B7789A"/>
    <w:rsid w:val="00B81AB3"/>
    <w:rsid w:val="00BF10D6"/>
    <w:rsid w:val="00EC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D58"/>
  </w:style>
  <w:style w:type="paragraph" w:styleId="Heading1">
    <w:name w:val="heading 1"/>
    <w:basedOn w:val="Normal"/>
    <w:link w:val="Heading1Char"/>
    <w:uiPriority w:val="9"/>
    <w:qFormat/>
    <w:rsid w:val="006B7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B7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76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76A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Jayamary</dc:creator>
  <cp:lastModifiedBy>AMAL AJITH</cp:lastModifiedBy>
  <cp:revision>15</cp:revision>
  <dcterms:created xsi:type="dcterms:W3CDTF">2026-06-16T16:30:00Z</dcterms:created>
  <dcterms:modified xsi:type="dcterms:W3CDTF">2026-06-17T06:36:00Z</dcterms:modified>
</cp:coreProperties>
</file>