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22093" w14:textId="77777777" w:rsidR="00C35110" w:rsidRPr="00762E0D" w:rsidRDefault="00F30FBA" w:rsidP="005F4286">
      <w:pPr>
        <w:rPr>
          <w:lang w:val="fr-FR"/>
        </w:rPr>
      </w:pP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C88CB5" wp14:editId="39CAC569">
                <wp:simplePos x="0" y="0"/>
                <wp:positionH relativeFrom="column">
                  <wp:posOffset>4362450</wp:posOffset>
                </wp:positionH>
                <wp:positionV relativeFrom="paragraph">
                  <wp:posOffset>8177530</wp:posOffset>
                </wp:positionV>
                <wp:extent cx="1252220" cy="224155"/>
                <wp:effectExtent l="0" t="0" r="0" b="0"/>
                <wp:wrapNone/>
                <wp:docPr id="768902747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220" cy="22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9FDE49" w14:textId="77777777" w:rsidR="00575F22" w:rsidRPr="00E70811" w:rsidRDefault="005C72D6" w:rsidP="00575F22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rtl/>
                                <w:lang w:val="fr-FR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References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047AD604" id="_x0000_t202" coordsize="21600,21600" o:spt="202" path="m,l,21600r21600,l21600,xe">
                <v:stroke joinstyle="miter"/>
                <v:path gradientshapeok="t" o:connecttype="rect"/>
              </v:shapetype>
              <v:shape id="TextBox 42" o:spid="_x0000_s1026" type="#_x0000_t202" style="position:absolute;margin-left:343.5pt;margin-top:643.9pt;width:98.6pt;height:17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" filled="f" stroked="f">
                <v:textbox style="mso-fit-shape-to-text:t" inset="0,0,0,0">
                  <w:txbxContent>
                    <w:p w:rsidR="00575F22" w:rsidRPr="00E70811" w:rsidRDefault="005C72D6" w:rsidP="00575F22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rtl/>
                          <w:lang w:val="fr-FR"/>
                        </w:rPr>
                      </w:pPr>
                      <w:r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0415D3" wp14:editId="3EC620D6">
                <wp:simplePos x="0" y="0"/>
                <wp:positionH relativeFrom="column">
                  <wp:posOffset>4361815</wp:posOffset>
                </wp:positionH>
                <wp:positionV relativeFrom="paragraph">
                  <wp:posOffset>8408889</wp:posOffset>
                </wp:positionV>
                <wp:extent cx="1495425" cy="245745"/>
                <wp:effectExtent l="0" t="0" r="0" b="0"/>
                <wp:wrapNone/>
                <wp:docPr id="46291285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9BFA48" w14:textId="77777777" w:rsidR="005C72D6" w:rsidRPr="00585E8C" w:rsidRDefault="005C72D6" w:rsidP="005C72D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585E8C">
                              <w:rPr>
                                <w:rFonts w:asciiTheme="majorHAnsi" w:eastAsia="Inter" w:hAnsiTheme="majorHAnsi" w:cs="Calibri Light" w:hint="cs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Available upon request.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8BEB55D" id="TextBox 40" o:spid="_x0000_s1027" type="#_x0000_t202" style="position:absolute;margin-left:343.45pt;margin-top:662.1pt;width:117.75pt;height:1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" filled="f" stroked="f">
                <v:textbox style="mso-fit-shape-to-text:t" inset="0,0,0,0">
                  <w:txbxContent>
                    <w:p w:rsidR="005C72D6" w:rsidRPr="00585E8C" w:rsidRDefault="005C72D6" w:rsidP="005C72D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585E8C">
                        <w:rPr>
                          <w:rFonts w:asciiTheme="majorHAnsi" w:eastAsia="Inter" w:hAnsiTheme="majorHAnsi" w:cs="Calibri Light" w:hint="cs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Available upon request.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E67BC5" wp14:editId="12272017">
                <wp:simplePos x="0" y="0"/>
                <wp:positionH relativeFrom="column">
                  <wp:posOffset>4364355</wp:posOffset>
                </wp:positionH>
                <wp:positionV relativeFrom="paragraph">
                  <wp:posOffset>6686550</wp:posOffset>
                </wp:positionV>
                <wp:extent cx="1252220" cy="224155"/>
                <wp:effectExtent l="0" t="0" r="0" b="0"/>
                <wp:wrapNone/>
                <wp:docPr id="685316044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220" cy="22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2707C2" w14:textId="77777777" w:rsidR="00575F22" w:rsidRPr="00E70811" w:rsidRDefault="00575F22" w:rsidP="00575F22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rtl/>
                                <w:lang w:val="fr-FR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CC09CEF" id="_x0000_s1028" type="#_x0000_t202" style="position:absolute;margin-left:343.65pt;margin-top:526.5pt;width:98.6pt;height:17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" filled="f" stroked="f">
                <v:textbox style="mso-fit-shape-to-text:t" inset="0,0,0,0">
                  <w:txbxContent>
                    <w:p w:rsidR="00575F22" w:rsidRPr="00E70811" w:rsidRDefault="00575F22" w:rsidP="00575F22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rtl/>
                          <w:lang w:val="fr-FR"/>
                        </w:rPr>
                      </w:pPr>
                      <w:r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06DEF0" wp14:editId="5CA342BA">
                <wp:simplePos x="0" y="0"/>
                <wp:positionH relativeFrom="column">
                  <wp:posOffset>4364990</wp:posOffset>
                </wp:positionH>
                <wp:positionV relativeFrom="paragraph">
                  <wp:posOffset>6927850</wp:posOffset>
                </wp:positionV>
                <wp:extent cx="1495425" cy="245745"/>
                <wp:effectExtent l="0" t="0" r="0" b="0"/>
                <wp:wrapNone/>
                <wp:docPr id="1451974462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08403" w14:textId="77777777" w:rsidR="00575F22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212D8D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Arabic</w:t>
                            </w:r>
                            <w:r w:rsidRPr="00F56CE7">
                              <w:rPr>
                                <w:rFonts w:asciiTheme="majorHAnsi" w:eastAsia="Inter" w:hAnsiTheme="majorHAnsi" w:cs="Calibri Light" w:hint="cs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: Mother tongue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4E664B8" id="_x0000_s1029" type="#_x0000_t202" style="position:absolute;margin-left:343.7pt;margin-top:545.5pt;width:117.75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" filled="f" stroked="f">
                <v:textbox style="mso-fit-shape-to-text:t" inset="0,0,0,0">
                  <w:txbxContent>
                    <w:p w:rsidR="00575F22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212D8D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Arabic</w:t>
                      </w:r>
                      <w:r w:rsidRPr="00F56CE7">
                        <w:rPr>
                          <w:rFonts w:asciiTheme="majorHAnsi" w:eastAsia="Inter" w:hAnsiTheme="majorHAnsi" w:cs="Calibri Light" w:hint="cs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: Mother tongue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43B37C" wp14:editId="06498BB2">
                <wp:simplePos x="0" y="0"/>
                <wp:positionH relativeFrom="column">
                  <wp:posOffset>4354830</wp:posOffset>
                </wp:positionH>
                <wp:positionV relativeFrom="paragraph">
                  <wp:posOffset>7223760</wp:posOffset>
                </wp:positionV>
                <wp:extent cx="2049145" cy="245745"/>
                <wp:effectExtent l="0" t="0" r="0" b="0"/>
                <wp:wrapNone/>
                <wp:docPr id="71368559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2698F6" w14:textId="77777777" w:rsidR="00575F22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212D8D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English</w:t>
                            </w:r>
                            <w:r w:rsidRPr="00F56CE7">
                              <w:rPr>
                                <w:rFonts w:asciiTheme="majorHAnsi" w:eastAsia="Inter" w:hAnsiTheme="majorHAnsi" w:cs="Calibri Light" w:hint="cs"/>
                                <w:b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762E0D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Very good (spoken and written)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2B77053" id="_x0000_s1030" type="#_x0000_t202" style="position:absolute;margin-left:342.9pt;margin-top:568.8pt;width:161.35pt;height:1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" filled="f" stroked="f">
                <v:textbox style="mso-fit-shape-to-text:t" inset="0,0,0,0">
                  <w:txbxContent>
                    <w:p w:rsidR="00575F22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212D8D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English</w:t>
                      </w:r>
                      <w:r w:rsidRPr="00F56CE7">
                        <w:rPr>
                          <w:rFonts w:asciiTheme="majorHAnsi" w:eastAsia="Inter" w:hAnsiTheme="majorHAnsi" w:cs="Calibri Light" w:hint="cs"/>
                          <w:b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 xml:space="preserve">: </w:t>
                      </w:r>
                      <w:r w:rsidRPr="00762E0D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Very good (spoken and written)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80D1A7" wp14:editId="3EF7D107">
                <wp:simplePos x="0" y="0"/>
                <wp:positionH relativeFrom="column">
                  <wp:posOffset>4366895</wp:posOffset>
                </wp:positionH>
                <wp:positionV relativeFrom="paragraph">
                  <wp:posOffset>7741548</wp:posOffset>
                </wp:positionV>
                <wp:extent cx="1495425" cy="245745"/>
                <wp:effectExtent l="0" t="0" r="0" b="0"/>
                <wp:wrapNone/>
                <wp:docPr id="185826583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C0A767" w14:textId="77777777" w:rsidR="00575F22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212D8D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French</w:t>
                            </w:r>
                            <w:r w:rsidRPr="00F56CE7">
                              <w:rPr>
                                <w:rFonts w:asciiTheme="majorHAnsi" w:eastAsia="Inter" w:hAnsiTheme="majorHAnsi" w:cs="Calibri Light" w:hint="cs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: Intermediate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51766AC" id="_x0000_s1031" type="#_x0000_t202" style="position:absolute;margin-left:343.85pt;margin-top:609.55pt;width:117.75pt;height:1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" filled="f" stroked="f">
                <v:textbox style="mso-fit-shape-to-text:t" inset="0,0,0,0">
                  <w:txbxContent>
                    <w:p w:rsidR="00575F22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212D8D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French</w:t>
                      </w:r>
                      <w:r w:rsidRPr="00F56CE7">
                        <w:rPr>
                          <w:rFonts w:asciiTheme="majorHAnsi" w:eastAsia="Inter" w:hAnsiTheme="majorHAnsi" w:cs="Calibri Light" w:hint="cs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: Intermediate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1ADFD2" wp14:editId="560952CE">
                <wp:simplePos x="0" y="0"/>
                <wp:positionH relativeFrom="column">
                  <wp:posOffset>4362450</wp:posOffset>
                </wp:positionH>
                <wp:positionV relativeFrom="paragraph">
                  <wp:posOffset>4686935</wp:posOffset>
                </wp:positionV>
                <wp:extent cx="1996440" cy="245745"/>
                <wp:effectExtent l="0" t="0" r="0" b="0"/>
                <wp:wrapNone/>
                <wp:docPr id="1241757488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2EFE4" w14:textId="77777777" w:rsidR="00575F22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Patience and the ability to deal with angry customers</w:t>
                            </w:r>
                          </w:p>
                          <w:p w14:paraId="2C49E9A7" w14:textId="77777777" w:rsidR="00575F22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Analytical thinking and problem solving quickly</w:t>
                            </w:r>
                          </w:p>
                          <w:p w14:paraId="2A956DD5" w14:textId="77777777" w:rsidR="009E39C8" w:rsidRPr="00F56CE7" w:rsidRDefault="00575F22" w:rsidP="00575F2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Working in a team and withstanding the pressure of work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84AD792" id="_x0000_s1032" type="#_x0000_t202" style="position:absolute;margin-left:343.5pt;margin-top:369.05pt;width:157.2pt;height:19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" filled="f" stroked="f">
                <v:textbox style="mso-fit-shape-to-text:t" inset="0,0,0,0">
                  <w:txbxContent>
                    <w:p w:rsidR="00575F22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Patience and the ability to deal with angry customers</w:t>
                      </w:r>
                    </w:p>
                    <w:p w:rsidR="00575F22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Analytical thinking and problem solving quickly</w:t>
                      </w:r>
                    </w:p>
                    <w:p w:rsidR="009E39C8" w:rsidRPr="00F56CE7" w:rsidRDefault="00575F22" w:rsidP="00575F2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Working in a team and withstanding the pressure of work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BA88AB" wp14:editId="1519EE2D">
                <wp:simplePos x="0" y="0"/>
                <wp:positionH relativeFrom="column">
                  <wp:posOffset>4366260</wp:posOffset>
                </wp:positionH>
                <wp:positionV relativeFrom="paragraph">
                  <wp:posOffset>4426322</wp:posOffset>
                </wp:positionV>
                <wp:extent cx="1598295" cy="245745"/>
                <wp:effectExtent l="0" t="0" r="0" b="0"/>
                <wp:wrapNone/>
                <wp:docPr id="99208937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DEA47F" w14:textId="77777777" w:rsidR="009E39C8" w:rsidRPr="009C687C" w:rsidRDefault="00575F22" w:rsidP="009E39C8">
                            <w:pPr>
                              <w:spacing w:line="410" w:lineRule="exact"/>
                              <w:rPr>
                                <w:rFonts w:ascii="Calibri" w:eastAsia="Inter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9C687C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Soft skills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CE86E9A" id="TextBox 34" o:spid="_x0000_s1033" type="#_x0000_t202" style="position:absolute;margin-left:343.8pt;margin-top:348.55pt;width:125.85pt;height:19.3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" filled="f" stroked="f">
                <v:textbox style="mso-fit-shape-to-text:t" inset="0,0,0,0">
                  <w:txbxContent>
                    <w:p w:rsidR="009E39C8" w:rsidRPr="009C687C" w:rsidRDefault="00575F22" w:rsidP="009E39C8">
                      <w:pPr>
                        <w:spacing w:line="410" w:lineRule="exact"/>
                        <w:rPr>
                          <w:rFonts w:ascii="Calibri" w:eastAsia="Inter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</w:rPr>
                      </w:pPr>
                      <w:r w:rsidRPr="009C687C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Soft skills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D2F6F6" wp14:editId="1E590134">
                <wp:simplePos x="0" y="0"/>
                <wp:positionH relativeFrom="column">
                  <wp:posOffset>4362450</wp:posOffset>
                </wp:positionH>
                <wp:positionV relativeFrom="paragraph">
                  <wp:posOffset>1943100</wp:posOffset>
                </wp:positionV>
                <wp:extent cx="1252220" cy="224155"/>
                <wp:effectExtent l="0" t="0" r="0" b="0"/>
                <wp:wrapNone/>
                <wp:docPr id="1776909943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220" cy="22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D3C339" w14:textId="77777777" w:rsidR="005F4286" w:rsidRPr="00E70811" w:rsidRDefault="005F4286" w:rsidP="005F4286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Skills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78BD9FF" id="_x0000_s1034" type="#_x0000_t202" style="position:absolute;margin-left:343.5pt;margin-top:153pt;width:98.6pt;height:17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" filled="f" stroked="f">
                <v:textbox style="mso-fit-shape-to-text:t" inset="0,0,0,0">
                  <w:txbxContent>
                    <w:p w:rsidR="005F4286" w:rsidRPr="00E70811" w:rsidRDefault="005F4286" w:rsidP="005F4286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  <w:r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8FE674" wp14:editId="4688E3AE">
                <wp:simplePos x="0" y="0"/>
                <wp:positionH relativeFrom="column">
                  <wp:posOffset>4362450</wp:posOffset>
                </wp:positionH>
                <wp:positionV relativeFrom="paragraph">
                  <wp:posOffset>2193290</wp:posOffset>
                </wp:positionV>
                <wp:extent cx="1867535" cy="245745"/>
                <wp:effectExtent l="0" t="0" r="0" b="0"/>
                <wp:wrapNone/>
                <wp:docPr id="142277555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D38148" w14:textId="77777777" w:rsidR="005F4286" w:rsidRPr="00F56CE7" w:rsidRDefault="005F4286" w:rsidP="005F4286">
                            <w:pPr>
                              <w:spacing w:line="410" w:lineRule="exact"/>
                              <w:rPr>
                                <w:rFonts w:ascii="Calibri" w:eastAsia="Inter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F56CE7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22F56CB" id="_x0000_s1035" type="#_x0000_t202" style="position:absolute;margin-left:343.5pt;margin-top:172.7pt;width:147.05pt;height:19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" filled="f" stroked="f">
                <v:textbox style="mso-fit-shape-to-text:t" inset="0,0,0,0">
                  <w:txbxContent>
                    <w:p w:rsidR="005F4286" w:rsidRPr="00F56CE7" w:rsidRDefault="005F4286" w:rsidP="005F4286">
                      <w:pPr>
                        <w:spacing w:line="410" w:lineRule="exact"/>
                        <w:rPr>
                          <w:rFonts w:ascii="Calibri" w:eastAsia="Inter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</w:rPr>
                      </w:pPr>
                      <w:r w:rsidRPr="00F56CE7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Pr="00533FC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936780" wp14:editId="0DF65273">
                <wp:simplePos x="0" y="0"/>
                <wp:positionH relativeFrom="column">
                  <wp:posOffset>4363720</wp:posOffset>
                </wp:positionH>
                <wp:positionV relativeFrom="paragraph">
                  <wp:posOffset>2507878</wp:posOffset>
                </wp:positionV>
                <wp:extent cx="2119630" cy="1821815"/>
                <wp:effectExtent l="0" t="0" r="0" b="0"/>
                <wp:wrapNone/>
                <wp:docPr id="103722819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30" cy="182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F76B8" w14:textId="77777777" w:rsidR="005F4286" w:rsidRPr="00F56CE7" w:rsidRDefault="005F4286" w:rsidP="009E39C8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Dealing with Microsoft Office programs (</w:t>
                            </w:r>
                            <w:r w:rsidRPr="00F56CE7"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Word – Excel – Outlook</w:t>
                            </w: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20A5938" w14:textId="77777777" w:rsidR="005F4286" w:rsidRPr="00F56CE7" w:rsidRDefault="005F4286" w:rsidP="009E39C8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Accurate and fast data entry (average print speed: 50 words/min)</w:t>
                            </w:r>
                          </w:p>
                          <w:p w14:paraId="220D9429" w14:textId="77777777" w:rsidR="005F4286" w:rsidRPr="00F56CE7" w:rsidRDefault="005F4286" w:rsidP="009E39C8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Use live chat tools and professional mail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EEFDC77" id="_x0000_s1036" type="#_x0000_t202" style="position:absolute;margin-left:343.6pt;margin-top:197.45pt;width:166.9pt;height:14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" filled="f" stroked="f">
                <v:textbox inset="0,0,0,0">
                  <w:txbxContent>
                    <w:p w:rsidR="005F4286" w:rsidRPr="00F56CE7" w:rsidRDefault="005F4286" w:rsidP="009E39C8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Dealing with Microsoft Office programs (</w:t>
                      </w:r>
                      <w:r w:rsidRPr="00F56CE7"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Word – Excel – Outlook</w:t>
                      </w: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)</w:t>
                      </w:r>
                    </w:p>
                    <w:p w:rsidR="005F4286" w:rsidRPr="00F56CE7" w:rsidRDefault="005F4286" w:rsidP="009E39C8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Accurate and fast data entry (average print speed: 50 words/min)</w:t>
                      </w:r>
                    </w:p>
                    <w:p w:rsidR="005F4286" w:rsidRPr="00F56CE7" w:rsidRDefault="005F4286" w:rsidP="009E39C8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Use live chat tools and professional 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C5BB0D" wp14:editId="65A5C12E">
                <wp:simplePos x="0" y="0"/>
                <wp:positionH relativeFrom="column">
                  <wp:posOffset>4364990</wp:posOffset>
                </wp:positionH>
                <wp:positionV relativeFrom="paragraph">
                  <wp:posOffset>780415</wp:posOffset>
                </wp:positionV>
                <wp:extent cx="1758315" cy="443230"/>
                <wp:effectExtent l="0" t="0" r="0" b="0"/>
                <wp:wrapNone/>
                <wp:docPr id="2048061705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31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B305A" w14:textId="77777777" w:rsidR="00533FC7" w:rsidRPr="00F56CE7" w:rsidRDefault="009F511D" w:rsidP="009F511D">
                            <w:p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lang w:val="en-US"/>
                                <w14:ligatures w14:val="none"/>
                              </w:rPr>
                            </w:pPr>
                            <w:r w:rsidRPr="009F511D">
                              <w:rPr>
                                <w:rFonts w:asciiTheme="majorHAnsi" w:eastAsia="Inter" w:hAnsiTheme="majorHAnsi" w:cstheme="majorHAnsi" w:hint="cs"/>
                                <w:b/>
                                <w:color w:val="0D0D0D" w:themeColor="text1" w:themeTint="F2"/>
                                <w:kern w:val="24"/>
                              </w:rPr>
                              <w:t>Email</w:t>
                            </w:r>
                            <w:r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</w:rPr>
                              <w:br/>
                            </w:r>
                            <w:r w:rsidR="00E8035E"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</w:rPr>
                              <w:t>mymail@resumk.com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14" o:spid="_x0000_s1037" type="#_x0000_t202" style="position:absolute;margin-left:343.7pt;margin-top:61.45pt;width:138.45pt;height:34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" filled="f" stroked="f">
                <v:textbox inset="0,0,0,0">
                  <w:txbxContent>
                    <w:p w:rsidR="00533FC7" w:rsidRPr="00F56CE7" w:rsidRDefault="009F511D" w:rsidP="009F511D">
                      <w:p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lang w:val="en-US"/>
                          <w14:ligatures w14:val="none"/>
                        </w:rPr>
                      </w:pPr>
                      <w:r w:rsidRPr="009F511D">
                        <w:rPr>
                          <w:rFonts w:asciiTheme="majorHAnsi" w:eastAsia="Inter" w:hAnsiTheme="majorHAnsi" w:cstheme="majorHAnsi" w:hint="cs"/>
                          <w:b/>
                          <w:color w:val="0D0D0D" w:themeColor="text1" w:themeTint="F2"/>
                          <w:kern w:val="24"/>
                        </w:rPr>
                        <w:t>Email</w:t>
                      </w:r>
                      <w:r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</w:rPr>
                        <w:br/>
                      </w:r>
                      <w:r w:rsidR="00E8035E"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</w:rPr>
                        <w:t>mymail@resumk.com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F0EB49" wp14:editId="0F7F26BD">
                <wp:simplePos x="0" y="0"/>
                <wp:positionH relativeFrom="column">
                  <wp:posOffset>4363720</wp:posOffset>
                </wp:positionH>
                <wp:positionV relativeFrom="paragraph">
                  <wp:posOffset>1307202</wp:posOffset>
                </wp:positionV>
                <wp:extent cx="1981200" cy="429895"/>
                <wp:effectExtent l="0" t="0" r="0" b="0"/>
                <wp:wrapNone/>
                <wp:docPr id="2146669615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3210AF" w14:textId="77777777" w:rsidR="00533FC7" w:rsidRPr="00F56CE7" w:rsidRDefault="009F511D" w:rsidP="009F511D">
                            <w:p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spacing w:val="-5"/>
                                <w:kern w:val="24"/>
                                <w:lang w:val="en-US"/>
                                <w14:ligatures w14:val="none"/>
                              </w:rPr>
                            </w:pPr>
                            <w:r w:rsidRPr="009F511D">
                              <w:rPr>
                                <w:rFonts w:asciiTheme="majorHAnsi" w:eastAsia="Inter" w:hAnsiTheme="majorHAnsi" w:cs="Calibri Light" w:hint="cs"/>
                                <w:b/>
                                <w:color w:val="0D0D0D" w:themeColor="text1" w:themeTint="F2"/>
                                <w:spacing w:val="-5"/>
                                <w:kern w:val="24"/>
                              </w:rPr>
                              <w:t>Address:</w:t>
                            </w:r>
                            <w:r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spacing w:val="-5"/>
                                <w:kern w:val="24"/>
                              </w:rPr>
                              <w:br/>
                            </w:r>
                            <w:r w:rsidR="0053403F"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spacing w:val="-5"/>
                                <w:kern w:val="24"/>
                              </w:rPr>
                              <w:t>Riyadh, Saudi Arabia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11" o:spid="_x0000_s1038" type="#_x0000_t202" style="position:absolute;margin-left:343.6pt;margin-top:102.95pt;width:156pt;height:33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" filled="f" stroked="f">
                <v:textbox inset="0,0,0,0">
                  <w:txbxContent>
                    <w:p w:rsidR="00533FC7" w:rsidRPr="00F56CE7" w:rsidRDefault="009F511D" w:rsidP="009F511D">
                      <w:p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spacing w:val="-5"/>
                          <w:kern w:val="24"/>
                          <w:lang w:val="en-US"/>
                          <w14:ligatures w14:val="none"/>
                        </w:rPr>
                      </w:pPr>
                      <w:r w:rsidRPr="009F511D">
                        <w:rPr>
                          <w:rFonts w:asciiTheme="majorHAnsi" w:eastAsia="Inter" w:hAnsiTheme="majorHAnsi" w:cs="Calibri Light" w:hint="cs"/>
                          <w:b/>
                          <w:color w:val="0D0D0D" w:themeColor="text1" w:themeTint="F2"/>
                          <w:spacing w:val="-5"/>
                          <w:kern w:val="24"/>
                        </w:rPr>
                        <w:t>Address:</w:t>
                      </w:r>
                      <w:r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spacing w:val="-5"/>
                          <w:kern w:val="24"/>
                        </w:rPr>
                        <w:br/>
                      </w:r>
                      <w:r w:rsidR="0053403F"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spacing w:val="-5"/>
                          <w:kern w:val="24"/>
                        </w:rPr>
                        <w:t>Riyadh, Saudi Arabia</w:t>
                      </w:r>
                    </w:p>
                  </w:txbxContent>
                </v:textbox>
              </v:shape>
            </w:pict>
          </mc:Fallback>
        </mc:AlternateContent>
      </w:r>
      <w:r w:rsidR="003C3EF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FDE49F" wp14:editId="763877EF">
                <wp:simplePos x="0" y="0"/>
                <wp:positionH relativeFrom="column">
                  <wp:posOffset>4367876</wp:posOffset>
                </wp:positionH>
                <wp:positionV relativeFrom="paragraph">
                  <wp:posOffset>256020</wp:posOffset>
                </wp:positionV>
                <wp:extent cx="1899920" cy="486410"/>
                <wp:effectExtent l="0" t="0" r="0" b="0"/>
                <wp:wrapNone/>
                <wp:docPr id="135726834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486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146424" w14:textId="77777777" w:rsidR="00533FC7" w:rsidRPr="00F56CE7" w:rsidRDefault="009F511D" w:rsidP="009F511D">
                            <w:p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lang w:val="en-US"/>
                                <w14:ligatures w14:val="none"/>
                              </w:rPr>
                            </w:pPr>
                            <w:r w:rsidRPr="009F511D">
                              <w:rPr>
                                <w:rFonts w:asciiTheme="majorHAnsi" w:eastAsia="Inter" w:hAnsiTheme="majorHAnsi" w:cstheme="majorHAnsi" w:hint="cs"/>
                                <w:b/>
                                <w:color w:val="0D0D0D" w:themeColor="text1" w:themeTint="F2"/>
                                <w:kern w:val="24"/>
                              </w:rPr>
                              <w:t>Phone</w:t>
                            </w:r>
                            <w:r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</w:rPr>
                              <w:br/>
                            </w:r>
                            <w:r w:rsidR="0053403F" w:rsidRPr="00F56CE7"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</w:rPr>
                              <w:t>+966 55 123 4567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8" o:spid="_x0000_s1039" type="#_x0000_t202" style="position:absolute;margin-left:343.95pt;margin-top:20.15pt;width:149.6pt;height:38.3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" filled="f" stroked="f">
                <v:textbox inset="0,0,0,0">
                  <w:txbxContent>
                    <w:p w:rsidR="00533FC7" w:rsidRPr="00F56CE7" w:rsidRDefault="009F511D" w:rsidP="009F511D">
                      <w:p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lang w:val="en-US"/>
                          <w14:ligatures w14:val="none"/>
                        </w:rPr>
                      </w:pPr>
                      <w:r w:rsidRPr="009F511D">
                        <w:rPr>
                          <w:rFonts w:asciiTheme="majorHAnsi" w:eastAsia="Inter" w:hAnsiTheme="majorHAnsi" w:cstheme="majorHAnsi" w:hint="cs"/>
                          <w:b/>
                          <w:color w:val="0D0D0D" w:themeColor="text1" w:themeTint="F2"/>
                          <w:kern w:val="24"/>
                        </w:rPr>
                        <w:t>Phone</w:t>
                      </w:r>
                      <w:r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</w:rPr>
                        <w:br/>
                      </w:r>
                      <w:r w:rsidR="0053403F" w:rsidRPr="00F56CE7"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</w:rPr>
                        <w:t>+966 55 123 4567</w:t>
                      </w:r>
                    </w:p>
                  </w:txbxContent>
                </v:textbox>
              </v:shape>
            </w:pict>
          </mc:Fallback>
        </mc:AlternateContent>
      </w:r>
      <w:r w:rsidR="003C3EFD" w:rsidRPr="00533FC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5DF34C" wp14:editId="024BA4F9">
                <wp:simplePos x="0" y="0"/>
                <wp:positionH relativeFrom="column">
                  <wp:posOffset>4357254</wp:posOffset>
                </wp:positionH>
                <wp:positionV relativeFrom="paragraph">
                  <wp:posOffset>-69273</wp:posOffset>
                </wp:positionV>
                <wp:extent cx="1910599" cy="224155"/>
                <wp:effectExtent l="0" t="0" r="0" b="0"/>
                <wp:wrapNone/>
                <wp:docPr id="1148271220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599" cy="22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400588" w14:textId="77777777" w:rsidR="008C7769" w:rsidRPr="00E70811" w:rsidRDefault="008C7769" w:rsidP="008C7769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 w:hint="cs"/>
                                <w:b/>
                                <w:color w:val="1A237E"/>
                                <w:kern w:val="24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890B4AD" id="_x0000_s1040" type="#_x0000_t202" style="position:absolute;margin-left:343.1pt;margin-top:-5.45pt;width:150.45pt;height:17.6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" filled="f" stroked="f">
                <v:textbox style="mso-fit-shape-to-text:t" inset="0,0,0,0">
                  <w:txbxContent>
                    <w:p w:rsidR="008C7769" w:rsidRPr="00E70811" w:rsidRDefault="008C7769" w:rsidP="008C7769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  <w:r w:rsidRPr="00E70811">
                        <w:rPr>
                          <w:rFonts w:ascii="Tahoma" w:eastAsia="Inter Bold" w:hAnsi="Tahoma" w:cs="Tahoma" w:hint="cs"/>
                          <w:b/>
                          <w:color w:val="1A237E"/>
                          <w:kern w:val="24"/>
                        </w:rPr>
                        <w:t>Contact Information</w:t>
                      </w:r>
                    </w:p>
                  </w:txbxContent>
                </v:textbox>
              </v:shape>
            </w:pict>
          </mc:Fallback>
        </mc:AlternateContent>
      </w:r>
      <w:r w:rsidR="00D35662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048966" wp14:editId="6817D696">
                <wp:simplePos x="0" y="0"/>
                <wp:positionH relativeFrom="column">
                  <wp:posOffset>-575310</wp:posOffset>
                </wp:positionH>
                <wp:positionV relativeFrom="paragraph">
                  <wp:posOffset>7184346</wp:posOffset>
                </wp:positionV>
                <wp:extent cx="4126230" cy="1145540"/>
                <wp:effectExtent l="0" t="0" r="0" b="0"/>
                <wp:wrapNone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230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A1E558" w14:textId="77777777" w:rsidR="00A12F9B" w:rsidRPr="00D35662" w:rsidRDefault="00A12F9B" w:rsidP="00D35662">
                            <w:pPr>
                              <w:pStyle w:val="ListParagraph"/>
                              <w:numPr>
                                <w:ilvl w:val="1"/>
                                <w:numId w:val="23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9F5081">
                              <w:rPr>
                                <w:rFonts w:asciiTheme="majorHAnsi" w:eastAsia="Inter" w:hAnsiTheme="majorHAnsi" w:cs="Calibri Light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Specialization</w:t>
                            </w:r>
                            <w:r w:rsidRPr="00D35662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 xml:space="preserve">: Business Administration – Human Resources Track </w:t>
                            </w:r>
                          </w:p>
                          <w:p w14:paraId="57E83F87" w14:textId="77777777" w:rsidR="00A12F9B" w:rsidRPr="00D35662" w:rsidRDefault="00A12F9B" w:rsidP="00D35662">
                            <w:pPr>
                              <w:pStyle w:val="ListParagraph"/>
                              <w:numPr>
                                <w:ilvl w:val="1"/>
                                <w:numId w:val="23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9F5081">
                              <w:rPr>
                                <w:rFonts w:asciiTheme="majorHAnsi" w:eastAsia="Inter" w:hAnsiTheme="majorHAnsi" w:cs="Calibri Light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GPA</w:t>
                            </w:r>
                            <w:r w:rsidRPr="00D35662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 xml:space="preserve">: 4.1 out of 5 </w:t>
                            </w:r>
                          </w:p>
                          <w:p w14:paraId="03DA00BA" w14:textId="77777777" w:rsidR="00533FC7" w:rsidRPr="00D35662" w:rsidRDefault="00A12F9B" w:rsidP="00D35662">
                            <w:pPr>
                              <w:pStyle w:val="ListParagraph"/>
                              <w:numPr>
                                <w:ilvl w:val="1"/>
                                <w:numId w:val="23"/>
                              </w:numPr>
                              <w:spacing w:line="410" w:lineRule="exact"/>
                              <w:ind w:left="360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9F5081">
                              <w:rPr>
                                <w:rFonts w:asciiTheme="majorHAnsi" w:eastAsia="Inter" w:hAnsiTheme="majorHAnsi" w:cs="Calibri Light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University Activities</w:t>
                            </w:r>
                            <w:r w:rsidRPr="00D35662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: Member of the Vocational Skills Development Club, and co-organizer of the annual Employment Forum.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16E17CD" id="_x0000_s1041" type="#_x0000_t202" style="position:absolute;margin-left:-45.3pt;margin-top:565.7pt;width:324.9pt;height:9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" filled="f" stroked="f">
                <v:textbox inset="0,0,0,0">
                  <w:txbxContent>
                    <w:p w:rsidR="00A12F9B" w:rsidRPr="00D35662" w:rsidRDefault="00A12F9B" w:rsidP="00D35662">
                      <w:pPr>
                        <w:pStyle w:val="ListParagraph"/>
                        <w:numPr>
                          <w:ilvl w:val="1"/>
                          <w:numId w:val="23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9F5081">
                        <w:rPr>
                          <w:rFonts w:asciiTheme="majorHAnsi" w:eastAsia="Inter" w:hAnsiTheme="majorHAnsi" w:cs="Calibri Light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Specialization</w:t>
                      </w:r>
                      <w:r w:rsidRPr="00D35662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 xml:space="preserve">: Business Administration – Human Resources Track </w:t>
                      </w:r>
                    </w:p>
                    <w:p w:rsidR="00A12F9B" w:rsidRPr="00D35662" w:rsidRDefault="00A12F9B" w:rsidP="00D35662">
                      <w:pPr>
                        <w:pStyle w:val="ListParagraph"/>
                        <w:numPr>
                          <w:ilvl w:val="1"/>
                          <w:numId w:val="23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9F5081">
                        <w:rPr>
                          <w:rFonts w:asciiTheme="majorHAnsi" w:eastAsia="Inter" w:hAnsiTheme="majorHAnsi" w:cs="Calibri Light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GPA</w:t>
                      </w:r>
                      <w:r w:rsidRPr="00D35662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 xml:space="preserve">: 4.1 out of 5 </w:t>
                      </w:r>
                    </w:p>
                    <w:p w:rsidR="00533FC7" w:rsidRPr="00D35662" w:rsidRDefault="00A12F9B" w:rsidP="00D35662">
                      <w:pPr>
                        <w:pStyle w:val="ListParagraph"/>
                        <w:numPr>
                          <w:ilvl w:val="1"/>
                          <w:numId w:val="23"/>
                        </w:numPr>
                        <w:spacing w:line="410" w:lineRule="exact"/>
                        <w:ind w:left="360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9F5081">
                        <w:rPr>
                          <w:rFonts w:asciiTheme="majorHAnsi" w:eastAsia="Inter" w:hAnsiTheme="majorHAnsi" w:cs="Calibri Light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University Activities</w:t>
                      </w:r>
                      <w:r w:rsidRPr="00D35662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: Member of the Vocational Skills Development Club, and co-organizer of the annual Employment Forum.</w:t>
                      </w:r>
                    </w:p>
                  </w:txbxContent>
                </v:textbox>
              </v:shape>
            </w:pict>
          </mc:Fallback>
        </mc:AlternateContent>
      </w:r>
      <w:r w:rsidR="00D35662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022BD" wp14:editId="35919C3B">
                <wp:simplePos x="0" y="0"/>
                <wp:positionH relativeFrom="column">
                  <wp:posOffset>-570230</wp:posOffset>
                </wp:positionH>
                <wp:positionV relativeFrom="paragraph">
                  <wp:posOffset>6815366</wp:posOffset>
                </wp:positionV>
                <wp:extent cx="2144395" cy="26670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39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0CD66A" w14:textId="77777777" w:rsidR="00A12F9B" w:rsidRPr="00F56CE7" w:rsidRDefault="00A12F9B" w:rsidP="00D97084">
                            <w:pPr>
                              <w:spacing w:line="410" w:lineRule="exact"/>
                              <w:ind w:left="57"/>
                              <w:rPr>
                                <w:rFonts w:asciiTheme="majorHAnsi" w:eastAsia="Inter" w:hAnsiTheme="majorHAnsi" w:cstheme="majorHAns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  <w14:ligatures w14:val="none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i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King Saud University – Riyadh</w:t>
                            </w:r>
                          </w:p>
                          <w:p w14:paraId="1F8A9AF1" w14:textId="77777777" w:rsidR="00533FC7" w:rsidRPr="00F56CE7" w:rsidRDefault="00533FC7" w:rsidP="00E8035E">
                            <w:pPr>
                              <w:spacing w:line="410" w:lineRule="exact"/>
                              <w:ind w:left="57"/>
                              <w:rPr>
                                <w:rFonts w:asciiTheme="majorHAnsi" w:eastAsia="Inter" w:hAnsiTheme="majorHAnsi" w:cstheme="majorHAns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F00B2E2" id="TextBox 35" o:spid="_x0000_s1042" type="#_x0000_t202" style="position:absolute;margin-left:-44.9pt;margin-top:536.65pt;width:168.8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" filled="f" stroked="f">
                <v:textbox inset="0,0,0,0">
                  <w:txbxContent>
                    <w:p w:rsidR="00A12F9B" w:rsidRPr="00F56CE7" w:rsidRDefault="00A12F9B" w:rsidP="00D97084">
                      <w:pPr>
                        <w:spacing w:line="410" w:lineRule="exact"/>
                        <w:ind w:left="57"/>
                        <w:rPr>
                          <w:rFonts w:asciiTheme="majorHAnsi" w:eastAsia="Inter" w:hAnsiTheme="majorHAnsi" w:cstheme="majorHAnsi"/>
                          <w:i/>
                          <w:iCs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  <w14:ligatures w14:val="none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i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King Saud University – Riyadh</w:t>
                      </w:r>
                    </w:p>
                    <w:p w:rsidR="00533FC7" w:rsidRPr="00F56CE7" w:rsidRDefault="00533FC7" w:rsidP="00E8035E">
                      <w:pPr>
                        <w:spacing w:line="410" w:lineRule="exact"/>
                        <w:ind w:left="57"/>
                        <w:rPr>
                          <w:rFonts w:asciiTheme="majorHAnsi" w:eastAsia="Inter" w:hAnsiTheme="majorHAnsi" w:cstheme="majorHAnsi"/>
                          <w:i/>
                          <w:iCs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5662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348BE" wp14:editId="1AAA7B8A">
                <wp:simplePos x="0" y="0"/>
                <wp:positionH relativeFrom="column">
                  <wp:posOffset>2902723</wp:posOffset>
                </wp:positionH>
                <wp:positionV relativeFrom="paragraph">
                  <wp:posOffset>6613351</wp:posOffset>
                </wp:positionV>
                <wp:extent cx="843280" cy="185437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18543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F4FFEF" w14:textId="77777777" w:rsidR="00533FC7" w:rsidRPr="006A0D58" w:rsidRDefault="005F4286" w:rsidP="00D35662">
                            <w:pPr>
                              <w:spacing w:line="280" w:lineRule="exact"/>
                              <w:jc w:val="right"/>
                              <w:rPr>
                                <w:rFonts w:asciiTheme="majorHAnsi" w:eastAsia="Inter Italics" w:hAnsiTheme="majorHAnsi" w:cstheme="majorHAnsi"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</w:pPr>
                            <w:r w:rsidRPr="006A0D58">
                              <w:rPr>
                                <w:rFonts w:asciiTheme="majorHAnsi" w:eastAsia="Inter Italics" w:hAnsiTheme="majorHAnsi" w:cstheme="majorHAnsi"/>
                                <w:i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2015 – 2019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FDBBA98" id="TextBox 33" o:spid="_x0000_s1043" type="#_x0000_t202" style="position:absolute;margin-left:228.55pt;margin-top:520.75pt;width:66.4pt;height:14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" filled="f" stroked="f">
                <v:textbox inset="0,0,0,0">
                  <w:txbxContent>
                    <w:p w:rsidR="00533FC7" w:rsidRPr="006A0D58" w:rsidRDefault="005F4286" w:rsidP="00D35662">
                      <w:pPr>
                        <w:spacing w:line="280" w:lineRule="exact"/>
                        <w:jc w:val="right"/>
                        <w:rPr>
                          <w:rFonts w:asciiTheme="majorHAnsi" w:eastAsia="Inter Italics" w:hAnsiTheme="majorHAnsi" w:cstheme="majorHAnsi"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  <w14:ligatures w14:val="none"/>
                        </w:rPr>
                      </w:pPr>
                      <w:r w:rsidRPr="006A0D58">
                        <w:rPr>
                          <w:rFonts w:asciiTheme="majorHAnsi" w:eastAsia="Inter Italics" w:hAnsiTheme="majorHAnsi" w:cstheme="majorHAnsi"/>
                          <w:i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2015 – 2019</w:t>
                      </w:r>
                    </w:p>
                  </w:txbxContent>
                </v:textbox>
              </v:shape>
            </w:pict>
          </mc:Fallback>
        </mc:AlternateContent>
      </w:r>
      <w:r w:rsidR="00D35662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5220CC" wp14:editId="7EC0E668">
                <wp:simplePos x="0" y="0"/>
                <wp:positionH relativeFrom="column">
                  <wp:posOffset>-561340</wp:posOffset>
                </wp:positionH>
                <wp:positionV relativeFrom="paragraph">
                  <wp:posOffset>6376079</wp:posOffset>
                </wp:positionV>
                <wp:extent cx="1252220" cy="238760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22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29647" w14:textId="77777777" w:rsidR="00A12F9B" w:rsidRPr="00E70811" w:rsidRDefault="0035275F" w:rsidP="009C499C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E</w:t>
                            </w:r>
                            <w:r w:rsidR="00A12F9B"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ducation</w:t>
                            </w:r>
                          </w:p>
                          <w:p w14:paraId="16EBF471" w14:textId="77777777" w:rsidR="00533FC7" w:rsidRPr="00E70811" w:rsidRDefault="00533FC7" w:rsidP="005F4286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31D8973" id="_x0000_s1044" type="#_x0000_t202" style="position:absolute;margin-left:-44.2pt;margin-top:502.05pt;width:98.6pt;height:18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" filled="f" stroked="f">
                <v:textbox inset="0,0,0,0">
                  <w:txbxContent>
                    <w:p w:rsidR="00A12F9B" w:rsidRPr="00E70811" w:rsidRDefault="0035275F" w:rsidP="009C499C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  <w:r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E</w:t>
                      </w:r>
                      <w:r w:rsidR="00A12F9B"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ducation</w:t>
                      </w:r>
                    </w:p>
                    <w:p w:rsidR="00533FC7" w:rsidRPr="00E70811" w:rsidRDefault="00533FC7" w:rsidP="005F4286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5662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41BBE" wp14:editId="3AB91A85">
                <wp:simplePos x="0" y="0"/>
                <wp:positionH relativeFrom="column">
                  <wp:posOffset>-572939</wp:posOffset>
                </wp:positionH>
                <wp:positionV relativeFrom="paragraph">
                  <wp:posOffset>6558493</wp:posOffset>
                </wp:positionV>
                <wp:extent cx="2184400" cy="253218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2532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5A0391" w14:textId="77777777" w:rsidR="00A12F9B" w:rsidRPr="00F56CE7" w:rsidRDefault="00A12F9B" w:rsidP="00596F99">
                            <w:pPr>
                              <w:spacing w:line="410" w:lineRule="exact"/>
                              <w:rPr>
                                <w:rFonts w:ascii="Calibri" w:eastAsia="Inter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F56CE7">
                              <w:rPr>
                                <w:rFonts w:ascii="Calibri" w:eastAsia="Inter" w:hAnsi="Calibri" w:cs="Calibri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Bachelor of Business Administration</w:t>
                            </w:r>
                          </w:p>
                          <w:p w14:paraId="6747A25F" w14:textId="77777777" w:rsidR="00533FC7" w:rsidRPr="00F56CE7" w:rsidRDefault="00533FC7" w:rsidP="005F4286">
                            <w:pPr>
                              <w:spacing w:line="410" w:lineRule="exact"/>
                              <w:rPr>
                                <w:rFonts w:ascii="Calibri" w:eastAsia="Inter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EA38F2B" id="_x0000_s1045" type="#_x0000_t202" style="position:absolute;margin-left:-45.1pt;margin-top:516.4pt;width:172pt;height:1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" filled="f" stroked="f">
                <v:textbox inset="0,0,0,0">
                  <w:txbxContent>
                    <w:p w:rsidR="00A12F9B" w:rsidRPr="00F56CE7" w:rsidRDefault="00A12F9B" w:rsidP="00596F99">
                      <w:pPr>
                        <w:spacing w:line="410" w:lineRule="exact"/>
                        <w:rPr>
                          <w:rFonts w:ascii="Calibri" w:eastAsia="Inter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</w:rPr>
                      </w:pPr>
                      <w:r w:rsidRPr="00F56CE7">
                        <w:rPr>
                          <w:rFonts w:ascii="Calibri" w:eastAsia="Inter" w:hAnsi="Calibri" w:cs="Calibri"/>
                          <w:b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Bachelor of Business Administration</w:t>
                      </w:r>
                    </w:p>
                    <w:p w:rsidR="00533FC7" w:rsidRPr="00F56CE7" w:rsidRDefault="00533FC7" w:rsidP="005F4286">
                      <w:pPr>
                        <w:spacing w:line="410" w:lineRule="exact"/>
                        <w:rPr>
                          <w:rFonts w:ascii="Calibri" w:eastAsia="Inter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1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3B39A1" wp14:editId="7D1EC31B">
                <wp:simplePos x="0" y="0"/>
                <wp:positionH relativeFrom="column">
                  <wp:posOffset>-562708</wp:posOffset>
                </wp:positionH>
                <wp:positionV relativeFrom="paragraph">
                  <wp:posOffset>4783015</wp:posOffset>
                </wp:positionV>
                <wp:extent cx="4121785" cy="1323642"/>
                <wp:effectExtent l="0" t="0" r="0" b="0"/>
                <wp:wrapNone/>
                <wp:docPr id="2003048452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785" cy="13236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834DA" w14:textId="77777777" w:rsidR="00A12F9B" w:rsidRPr="0016018E" w:rsidRDefault="00A12F9B" w:rsidP="0016018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16018E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Respond to customer inquiries via phone and live chat accurately and quickly.</w:t>
                            </w:r>
                          </w:p>
                          <w:p w14:paraId="54007C71" w14:textId="77777777" w:rsidR="00A12F9B" w:rsidRPr="0016018E" w:rsidRDefault="00A12F9B" w:rsidP="0016018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16018E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Achieve a customer satisfaction rate of 96% based on end-of-conversation ratings.</w:t>
                            </w:r>
                          </w:p>
                          <w:p w14:paraId="31B2CE72" w14:textId="77777777" w:rsidR="00A12F9B" w:rsidRPr="0016018E" w:rsidRDefault="00A12F9B" w:rsidP="0016018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rtl/>
                                <w:lang w:bidi="ar-EG"/>
                              </w:rPr>
                            </w:pPr>
                            <w:r w:rsidRPr="0016018E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Contributing to the development of a standardized response model reduced response time by 20%.</w:t>
                            </w:r>
                          </w:p>
                          <w:p w14:paraId="33A6CBA0" w14:textId="77777777" w:rsidR="005F4286" w:rsidRPr="0016018E" w:rsidRDefault="005F4286" w:rsidP="0016018E">
                            <w:p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6" o:spid="_x0000_s1046" type="#_x0000_t202" style="position:absolute;margin-left:-44.3pt;margin-top:376.6pt;width:324.55pt;height:10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" filled="f" stroked="f">
                <v:textbox inset="0,0,0,0">
                  <w:txbxContent>
                    <w:p w:rsidR="00A12F9B" w:rsidRPr="0016018E" w:rsidRDefault="00A12F9B" w:rsidP="0016018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16018E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Respond to customer inquiries via phone and live chat accurately and quickly.</w:t>
                      </w:r>
                    </w:p>
                    <w:p w:rsidR="00A12F9B" w:rsidRPr="0016018E" w:rsidRDefault="00A12F9B" w:rsidP="0016018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16018E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Achieve a customer satisfaction rate of 96% based on end-of-conversation ratings.</w:t>
                      </w:r>
                    </w:p>
                    <w:p w:rsidR="00A12F9B" w:rsidRPr="0016018E" w:rsidRDefault="00A12F9B" w:rsidP="0016018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rtl/>
                          <w:lang w:bidi="ar-EG"/>
                        </w:rPr>
                      </w:pPr>
                      <w:r w:rsidRPr="0016018E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Contributing to the development of a standardized response model reduced response time by 20%.</w:t>
                      </w:r>
                    </w:p>
                    <w:p w:rsidR="005F4286" w:rsidRPr="0016018E" w:rsidRDefault="005F4286" w:rsidP="0016018E">
                      <w:p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18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2FD90C" wp14:editId="66A66D1C">
                <wp:simplePos x="0" y="0"/>
                <wp:positionH relativeFrom="column">
                  <wp:posOffset>-562841</wp:posOffset>
                </wp:positionH>
                <wp:positionV relativeFrom="paragraph">
                  <wp:posOffset>4443459</wp:posOffset>
                </wp:positionV>
                <wp:extent cx="2694940" cy="249382"/>
                <wp:effectExtent l="0" t="0" r="0" b="0"/>
                <wp:wrapNone/>
                <wp:docPr id="903762610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40" cy="24938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6929E" w14:textId="77777777" w:rsidR="00533FC7" w:rsidRPr="00F56CE7" w:rsidRDefault="00A12F9B" w:rsidP="0016018E">
                            <w:pPr>
                              <w:spacing w:line="410" w:lineRule="exact"/>
                              <w:ind w:left="57"/>
                              <w:rPr>
                                <w:rFonts w:asciiTheme="majorHAnsi" w:eastAsia="Inter" w:hAnsiTheme="majorHAnsi" w:cstheme="majorHAns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  <w14:ligatures w14:val="none"/>
                              </w:rPr>
                            </w:pPr>
                            <w:r>
                              <w:rPr>
                                <w:rFonts w:asciiTheme="majorHAnsi" w:eastAsia="Inter" w:hAnsiTheme="majorHAnsi" w:cs="Calibri Light"/>
                                <w:i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King Saud University – Riyadh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5" o:spid="_x0000_s1047" type="#_x0000_t202" style="position:absolute;margin-left:-44.3pt;margin-top:349.9pt;width:212.2pt;height:19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" filled="f" stroked="f">
                <v:textbox inset="0,0,0,0">
                  <w:txbxContent>
                    <w:p w:rsidR="00533FC7" w:rsidRPr="00F56CE7" w:rsidRDefault="00A12F9B" w:rsidP="0016018E">
                      <w:pPr>
                        <w:spacing w:line="410" w:lineRule="exact"/>
                        <w:ind w:left="57"/>
                        <w:rPr>
                          <w:rFonts w:asciiTheme="majorHAnsi" w:eastAsia="Inter" w:hAnsiTheme="majorHAnsi" w:cstheme="majorHAnsi"/>
                          <w:i/>
                          <w:iCs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  <w14:ligatures w14:val="none"/>
                        </w:rPr>
                      </w:pPr>
                      <w:r>
                        <w:rPr>
                          <w:rFonts w:asciiTheme="majorHAnsi" w:eastAsia="Inter" w:hAnsiTheme="majorHAnsi" w:cs="Calibri Light"/>
                          <w:i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King Saud University – Riyadh</w:t>
                      </w:r>
                    </w:p>
                  </w:txbxContent>
                </v:textbox>
              </v:shape>
            </w:pict>
          </mc:Fallback>
        </mc:AlternateContent>
      </w:r>
      <w:r w:rsidR="0016018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B4BD84" wp14:editId="45D72B79">
                <wp:simplePos x="0" y="0"/>
                <wp:positionH relativeFrom="column">
                  <wp:posOffset>2113435</wp:posOffset>
                </wp:positionH>
                <wp:positionV relativeFrom="paragraph">
                  <wp:posOffset>4243310</wp:posOffset>
                </wp:positionV>
                <wp:extent cx="1706498" cy="198226"/>
                <wp:effectExtent l="0" t="0" r="0" b="0"/>
                <wp:wrapNone/>
                <wp:docPr id="2086046727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98" cy="1982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E00220" w14:textId="77777777" w:rsidR="00A12F9B" w:rsidRPr="006A0D58" w:rsidRDefault="00A12F9B" w:rsidP="00CB5B44">
                            <w:pPr>
                              <w:spacing w:line="280" w:lineRule="exact"/>
                              <w:jc w:val="right"/>
                              <w:rPr>
                                <w:rFonts w:asciiTheme="majorHAnsi" w:eastAsia="Inter Italics" w:hAnsiTheme="majorHAnsi" w:cstheme="majorHAnsi"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fr-FR" w:bidi="ar-EG"/>
                                <w14:ligatures w14:val="none"/>
                              </w:rPr>
                            </w:pPr>
                            <w:r w:rsidRPr="006A0D58">
                              <w:rPr>
                                <w:rFonts w:asciiTheme="majorHAnsi" w:eastAsia="Inter Italics" w:hAnsiTheme="majorHAnsi" w:cstheme="majorHAnsi"/>
                                <w:i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January 2021 - October 2023</w:t>
                            </w:r>
                          </w:p>
                          <w:p w14:paraId="44BE853A" w14:textId="77777777" w:rsidR="00533FC7" w:rsidRPr="006A0D58" w:rsidRDefault="00533FC7" w:rsidP="005C72D6">
                            <w:pPr>
                              <w:spacing w:line="280" w:lineRule="exact"/>
                              <w:jc w:val="right"/>
                              <w:rPr>
                                <w:rFonts w:asciiTheme="majorHAnsi" w:eastAsia="Inter Italics" w:hAnsiTheme="majorHAnsi" w:cstheme="majorHAnsi"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fr-FR"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3" o:spid="_x0000_s1048" type="#_x0000_t202" style="position:absolute;margin-left:166.4pt;margin-top:334.1pt;width:134.35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" filled="f" stroked="f">
                <v:textbox inset="0,0,0,0">
                  <w:txbxContent>
                    <w:p w:rsidR="00A12F9B" w:rsidRPr="006A0D58" w:rsidRDefault="00A12F9B" w:rsidP="00CB5B44">
                      <w:pPr>
                        <w:spacing w:line="280" w:lineRule="exact"/>
                        <w:jc w:val="right"/>
                        <w:rPr>
                          <w:rFonts w:asciiTheme="majorHAnsi" w:eastAsia="Inter Italics" w:hAnsiTheme="majorHAnsi" w:cstheme="majorHAnsi"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fr-FR" w:bidi="ar-EG"/>
                          <w14:ligatures w14:val="none"/>
                        </w:rPr>
                      </w:pPr>
                      <w:r w:rsidRPr="006A0D58">
                        <w:rPr>
                          <w:rFonts w:asciiTheme="majorHAnsi" w:eastAsia="Inter Italics" w:hAnsiTheme="majorHAnsi" w:cstheme="majorHAnsi"/>
                          <w:i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January 2021 - October 2023</w:t>
                      </w:r>
                    </w:p>
                    <w:p w:rsidR="00533FC7" w:rsidRPr="006A0D58" w:rsidRDefault="00533FC7" w:rsidP="005C72D6">
                      <w:pPr>
                        <w:spacing w:line="280" w:lineRule="exact"/>
                        <w:jc w:val="right"/>
                        <w:rPr>
                          <w:rFonts w:asciiTheme="majorHAnsi" w:eastAsia="Inter Italics" w:hAnsiTheme="majorHAnsi" w:cstheme="majorHAnsi"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fr-FR"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18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AB9579" wp14:editId="53923EF6">
                <wp:simplePos x="0" y="0"/>
                <wp:positionH relativeFrom="column">
                  <wp:posOffset>-562708</wp:posOffset>
                </wp:positionH>
                <wp:positionV relativeFrom="paragraph">
                  <wp:posOffset>4175547</wp:posOffset>
                </wp:positionV>
                <wp:extent cx="2551368" cy="234315"/>
                <wp:effectExtent l="0" t="0" r="0" b="0"/>
                <wp:wrapNone/>
                <wp:docPr id="387789972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368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4B514" w14:textId="77777777" w:rsidR="00A12F9B" w:rsidRPr="00F56CE7" w:rsidRDefault="00A12F9B" w:rsidP="00E43D20">
                            <w:pPr>
                              <w:spacing w:line="410" w:lineRule="exact"/>
                              <w:rPr>
                                <w:rFonts w:ascii="Calibri" w:eastAsia="Inter Bold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  <w14:ligatures w14:val="none"/>
                              </w:rPr>
                            </w:pPr>
                            <w:r w:rsidRPr="00F56CE7">
                              <w:rPr>
                                <w:rFonts w:ascii="Calibri" w:eastAsia="Inter Bold" w:hAnsi="Calibri" w:cs="Calibri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Customer Service Representative</w:t>
                            </w:r>
                          </w:p>
                          <w:p w14:paraId="18136103" w14:textId="77777777" w:rsidR="00533FC7" w:rsidRPr="00F56CE7" w:rsidRDefault="00533FC7" w:rsidP="00533FC7">
                            <w:pPr>
                              <w:spacing w:line="410" w:lineRule="exact"/>
                              <w:rPr>
                                <w:rFonts w:ascii="Calibri" w:eastAsia="Inter Bold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4" o:spid="_x0000_s1049" type="#_x0000_t202" style="position:absolute;margin-left:-44.3pt;margin-top:328.8pt;width:200.9pt;height:1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" filled="f" stroked="f">
                <v:textbox inset="0,0,0,0">
                  <w:txbxContent>
                    <w:p w:rsidR="00A12F9B" w:rsidRPr="00F56CE7" w:rsidRDefault="00A12F9B" w:rsidP="00E43D20">
                      <w:pPr>
                        <w:spacing w:line="410" w:lineRule="exact"/>
                        <w:rPr>
                          <w:rFonts w:ascii="Calibri" w:eastAsia="Inter Bold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  <w14:ligatures w14:val="none"/>
                        </w:rPr>
                      </w:pPr>
                      <w:r w:rsidRPr="00F56CE7">
                        <w:rPr>
                          <w:rFonts w:ascii="Calibri" w:eastAsia="Inter Bold" w:hAnsi="Calibri" w:cs="Calibri"/>
                          <w:b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Customer Service Representative</w:t>
                      </w:r>
                    </w:p>
                    <w:p w:rsidR="00533FC7" w:rsidRPr="00F56CE7" w:rsidRDefault="00533FC7" w:rsidP="00533FC7">
                      <w:pPr>
                        <w:spacing w:line="410" w:lineRule="exact"/>
                        <w:rPr>
                          <w:rFonts w:ascii="Calibri" w:eastAsia="Inter Bold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654CF" wp14:editId="38706330">
                <wp:simplePos x="0" y="0"/>
                <wp:positionH relativeFrom="column">
                  <wp:posOffset>2438069</wp:posOffset>
                </wp:positionH>
                <wp:positionV relativeFrom="paragraph">
                  <wp:posOffset>2417445</wp:posOffset>
                </wp:positionV>
                <wp:extent cx="1433195" cy="177165"/>
                <wp:effectExtent l="0" t="0" r="0" b="0"/>
                <wp:wrapNone/>
                <wp:docPr id="621137544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8C6163" w14:textId="77777777" w:rsidR="00A12F9B" w:rsidRPr="006A0D58" w:rsidRDefault="00A12F9B" w:rsidP="008B3C21">
                            <w:pPr>
                              <w:spacing w:line="280" w:lineRule="exact"/>
                              <w:jc w:val="right"/>
                              <w:rPr>
                                <w:rFonts w:asciiTheme="majorHAnsi" w:eastAsia="Inter Italics" w:hAnsiTheme="majorHAnsi" w:cstheme="majorHAnsi"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bidi="ar-EG"/>
                                <w14:ligatures w14:val="none"/>
                              </w:rPr>
                            </w:pPr>
                            <w:r w:rsidRPr="006A0D58">
                              <w:rPr>
                                <w:rFonts w:asciiTheme="majorHAnsi" w:eastAsia="Inter Italics" w:hAnsiTheme="majorHAnsi" w:cstheme="majorHAnsi"/>
                                <w:i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December 2025 - Present</w:t>
                            </w:r>
                          </w:p>
                          <w:p w14:paraId="198113EB" w14:textId="77777777" w:rsidR="00533FC7" w:rsidRPr="006A0D58" w:rsidRDefault="00533FC7" w:rsidP="00A12F9B">
                            <w:pPr>
                              <w:spacing w:line="280" w:lineRule="exact"/>
                              <w:jc w:val="right"/>
                              <w:rPr>
                                <w:rFonts w:asciiTheme="majorHAnsi" w:eastAsia="Inter Italics" w:hAnsiTheme="majorHAnsi" w:cstheme="majorHAnsi"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18" o:spid="_x0000_s1050" type="#_x0000_t202" style="position:absolute;margin-left:191.95pt;margin-top:190.35pt;width:112.8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" filled="f" stroked="f">
                <v:textbox inset="0,0,0,0">
                  <w:txbxContent>
                    <w:p w:rsidR="00A12F9B" w:rsidRPr="006A0D58" w:rsidRDefault="00A12F9B" w:rsidP="008B3C21">
                      <w:pPr>
                        <w:spacing w:line="280" w:lineRule="exact"/>
                        <w:jc w:val="right"/>
                        <w:rPr>
                          <w:rFonts w:asciiTheme="majorHAnsi" w:eastAsia="Inter Italics" w:hAnsiTheme="majorHAnsi" w:cstheme="majorHAnsi"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bidi="ar-EG"/>
                          <w14:ligatures w14:val="none"/>
                        </w:rPr>
                      </w:pPr>
                      <w:r w:rsidRPr="006A0D58">
                        <w:rPr>
                          <w:rFonts w:asciiTheme="majorHAnsi" w:eastAsia="Inter Italics" w:hAnsiTheme="majorHAnsi" w:cstheme="majorHAnsi"/>
                          <w:i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December 2025 - Present</w:t>
                      </w:r>
                    </w:p>
                    <w:p w:rsidR="00533FC7" w:rsidRPr="006A0D58" w:rsidRDefault="00533FC7" w:rsidP="00A12F9B">
                      <w:pPr>
                        <w:spacing w:line="280" w:lineRule="exact"/>
                        <w:jc w:val="right"/>
                        <w:rPr>
                          <w:rFonts w:asciiTheme="majorHAnsi" w:eastAsia="Inter Italics" w:hAnsiTheme="majorHAnsi" w:cstheme="majorHAnsi"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9A080C" wp14:editId="12338583">
                <wp:simplePos x="0" y="0"/>
                <wp:positionH relativeFrom="column">
                  <wp:posOffset>-565785</wp:posOffset>
                </wp:positionH>
                <wp:positionV relativeFrom="paragraph">
                  <wp:posOffset>2918350</wp:posOffset>
                </wp:positionV>
                <wp:extent cx="4113530" cy="1130935"/>
                <wp:effectExtent l="0" t="0" r="0" b="0"/>
                <wp:wrapNone/>
                <wp:docPr id="311307699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1130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2B5B6A" w14:textId="77777777" w:rsidR="00A12F9B" w:rsidRPr="00A12F9B" w:rsidRDefault="00A12F9B" w:rsidP="00A12F9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A12F9B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Oversee a team of 10 customer service representatives at the main call center.</w:t>
                            </w:r>
                          </w:p>
                          <w:p w14:paraId="0C5EBF5D" w14:textId="77777777" w:rsidR="00A12F9B" w:rsidRPr="00A12F9B" w:rsidRDefault="00A12F9B" w:rsidP="00A12F9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</w:rPr>
                            </w:pPr>
                            <w:r w:rsidRPr="00A12F9B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Increasing customer satisfaction by 30% by implementing new complaint handling policies.</w:t>
                            </w:r>
                          </w:p>
                          <w:p w14:paraId="29DFFBB3" w14:textId="77777777" w:rsidR="00A12F9B" w:rsidRPr="00A12F9B" w:rsidRDefault="00A12F9B" w:rsidP="00A12F9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rtl/>
                                <w:lang w:bidi="ar-EG"/>
                              </w:rPr>
                            </w:pPr>
                            <w:r w:rsidRPr="00A12F9B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Prepare monthly performance reports and submit them to the management to improve the quality of service.</w:t>
                            </w:r>
                          </w:p>
                          <w:p w14:paraId="10C7BC40" w14:textId="77777777" w:rsidR="00A26809" w:rsidRPr="00A12F9B" w:rsidRDefault="00A26809" w:rsidP="00A12F9B">
                            <w:pPr>
                              <w:spacing w:line="336" w:lineRule="exact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1" o:spid="_x0000_s1051" type="#_x0000_t202" style="position:absolute;margin-left:-44.55pt;margin-top:229.8pt;width:323.9pt;height:8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" filled="f" stroked="f">
                <v:textbox inset="0,0,0,0">
                  <w:txbxContent>
                    <w:p w:rsidR="00A12F9B" w:rsidRPr="00A12F9B" w:rsidRDefault="00A12F9B" w:rsidP="00A12F9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A12F9B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Oversee a team of 10 customer service representatives at the main call center.</w:t>
                      </w:r>
                    </w:p>
                    <w:p w:rsidR="00A12F9B" w:rsidRPr="00A12F9B" w:rsidRDefault="00A12F9B" w:rsidP="00A12F9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</w:rPr>
                      </w:pPr>
                      <w:r w:rsidRPr="00A12F9B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Increasing customer satisfaction by 30% by implementing new complaint handling policies.</w:t>
                      </w:r>
                    </w:p>
                    <w:p w:rsidR="00A12F9B" w:rsidRPr="00A12F9B" w:rsidRDefault="00A12F9B" w:rsidP="00A12F9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rtl/>
                          <w:lang w:bidi="ar-EG"/>
                        </w:rPr>
                      </w:pPr>
                      <w:r w:rsidRPr="00A12F9B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Prepare monthly performance reports and submit them to the management to improve the quality of service.</w:t>
                      </w:r>
                    </w:p>
                    <w:p w:rsidR="00A26809" w:rsidRPr="00A12F9B" w:rsidRDefault="00A26809" w:rsidP="00A12F9B">
                      <w:pPr>
                        <w:spacing w:line="336" w:lineRule="exact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1"/>
                          <w:szCs w:val="21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959B33" wp14:editId="4F6FDE99">
                <wp:simplePos x="0" y="0"/>
                <wp:positionH relativeFrom="column">
                  <wp:posOffset>-562969</wp:posOffset>
                </wp:positionH>
                <wp:positionV relativeFrom="paragraph">
                  <wp:posOffset>2573324</wp:posOffset>
                </wp:positionV>
                <wp:extent cx="2836545" cy="259715"/>
                <wp:effectExtent l="0" t="0" r="0" b="0"/>
                <wp:wrapNone/>
                <wp:docPr id="168309271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A28652" w14:textId="77777777" w:rsidR="00A12F9B" w:rsidRPr="00F56CE7" w:rsidRDefault="00A12F9B" w:rsidP="006C446A">
                            <w:pPr>
                              <w:spacing w:line="410" w:lineRule="exact"/>
                              <w:ind w:left="57"/>
                              <w:rPr>
                                <w:rFonts w:asciiTheme="majorHAnsi" w:eastAsia="Inter" w:hAnsiTheme="majorHAnsi" w:cstheme="majorHAns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  <w14:ligatures w14:val="none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i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Saudi Telecommunications Company (</w:t>
                            </w:r>
                            <w:r w:rsidRPr="00F56CE7">
                              <w:rPr>
                                <w:rFonts w:asciiTheme="majorHAnsi" w:eastAsia="Inter" w:hAnsiTheme="majorHAnsi" w:cstheme="majorHAnsi"/>
                                <w:i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STC</w:t>
                            </w:r>
                            <w:r w:rsidRPr="00F56CE7">
                              <w:rPr>
                                <w:rFonts w:asciiTheme="majorHAnsi" w:eastAsia="Inter" w:hAnsiTheme="majorHAnsi" w:cs="Calibri Light"/>
                                <w:i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</w:rPr>
                              <w:t>) – Riyadh</w:t>
                            </w:r>
                          </w:p>
                          <w:p w14:paraId="7E07C15D" w14:textId="77777777" w:rsidR="00533FC7" w:rsidRPr="00F56CE7" w:rsidRDefault="00533FC7" w:rsidP="00E8035E">
                            <w:pPr>
                              <w:spacing w:line="410" w:lineRule="exact"/>
                              <w:ind w:left="57"/>
                              <w:rPr>
                                <w:rFonts w:asciiTheme="majorHAnsi" w:eastAsia="Inter" w:hAnsiTheme="majorHAnsi" w:cstheme="majorHAns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20" o:spid="_x0000_s1052" type="#_x0000_t202" style="position:absolute;margin-left:-44.35pt;margin-top:202.6pt;width:223.35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" filled="f" stroked="f">
                <v:textbox inset="0,0,0,0">
                  <w:txbxContent>
                    <w:p w:rsidR="00A12F9B" w:rsidRPr="00F56CE7" w:rsidRDefault="00A12F9B" w:rsidP="006C446A">
                      <w:pPr>
                        <w:spacing w:line="410" w:lineRule="exact"/>
                        <w:ind w:left="57"/>
                        <w:rPr>
                          <w:rFonts w:asciiTheme="majorHAnsi" w:eastAsia="Inter" w:hAnsiTheme="majorHAnsi" w:cstheme="majorHAnsi"/>
                          <w:i/>
                          <w:iCs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  <w14:ligatures w14:val="none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i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Saudi Telecommunications Company (</w:t>
                      </w:r>
                      <w:r w:rsidRPr="00F56CE7">
                        <w:rPr>
                          <w:rFonts w:asciiTheme="majorHAnsi" w:eastAsia="Inter" w:hAnsiTheme="majorHAnsi" w:cstheme="majorHAnsi"/>
                          <w:i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STC</w:t>
                      </w:r>
                      <w:r w:rsidRPr="00F56CE7">
                        <w:rPr>
                          <w:rFonts w:asciiTheme="majorHAnsi" w:eastAsia="Inter" w:hAnsiTheme="majorHAnsi" w:cs="Calibri Light"/>
                          <w:i/>
                          <w:color w:val="0D0D0D" w:themeColor="text1" w:themeTint="F2"/>
                          <w:kern w:val="24"/>
                          <w:sz w:val="21"/>
                          <w:szCs w:val="21"/>
                        </w:rPr>
                        <w:t>) – Riyadh</w:t>
                      </w:r>
                    </w:p>
                    <w:p w:rsidR="00533FC7" w:rsidRPr="00F56CE7" w:rsidRDefault="00533FC7" w:rsidP="00E8035E">
                      <w:pPr>
                        <w:spacing w:line="410" w:lineRule="exact"/>
                        <w:ind w:left="57"/>
                        <w:rPr>
                          <w:rFonts w:asciiTheme="majorHAnsi" w:eastAsia="Inter" w:hAnsiTheme="majorHAnsi" w:cstheme="majorHAnsi"/>
                          <w:i/>
                          <w:iCs/>
                          <w:color w:val="0D0D0D" w:themeColor="text1" w:themeTint="F2"/>
                          <w:kern w:val="24"/>
                          <w:sz w:val="21"/>
                          <w:szCs w:val="21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B8314" wp14:editId="61A05488">
                <wp:simplePos x="0" y="0"/>
                <wp:positionH relativeFrom="column">
                  <wp:posOffset>-561561</wp:posOffset>
                </wp:positionH>
                <wp:positionV relativeFrom="paragraph">
                  <wp:posOffset>2335696</wp:posOffset>
                </wp:positionV>
                <wp:extent cx="2613991" cy="259715"/>
                <wp:effectExtent l="0" t="0" r="0" b="0"/>
                <wp:wrapNone/>
                <wp:docPr id="21741429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991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2B3F16" w14:textId="77777777" w:rsidR="00A12F9B" w:rsidRPr="00F56CE7" w:rsidRDefault="00A12F9B" w:rsidP="00EE44B8">
                            <w:pPr>
                              <w:spacing w:line="410" w:lineRule="exact"/>
                              <w:rPr>
                                <w:rFonts w:ascii="Calibri" w:eastAsia="Inter Bold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  <w14:ligatures w14:val="none"/>
                              </w:rPr>
                            </w:pPr>
                            <w:r w:rsidRPr="00F56CE7">
                              <w:rPr>
                                <w:rFonts w:ascii="Calibri" w:eastAsia="Inter Bold" w:hAnsi="Calibri" w:cs="Calibri"/>
                                <w:b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Customer Service Supervisor</w:t>
                            </w:r>
                          </w:p>
                          <w:p w14:paraId="701FFF9D" w14:textId="77777777" w:rsidR="00533FC7" w:rsidRPr="00F56CE7" w:rsidRDefault="00533FC7" w:rsidP="00533FC7">
                            <w:pPr>
                              <w:spacing w:line="410" w:lineRule="exact"/>
                              <w:rPr>
                                <w:rFonts w:ascii="Calibri" w:eastAsia="Inter Bold" w:hAnsi="Calibri" w:cs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TextBox 19" o:spid="_x0000_s1053" type="#_x0000_t202" style="position:absolute;margin-left:-44.2pt;margin-top:183.9pt;width:205.85pt;height:20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" filled="f" stroked="f">
                <v:textbox inset="0,0,0,0">
                  <w:txbxContent>
                    <w:p w:rsidR="00A12F9B" w:rsidRPr="00F56CE7" w:rsidRDefault="00A12F9B" w:rsidP="00EE44B8">
                      <w:pPr>
                        <w:spacing w:line="410" w:lineRule="exact"/>
                        <w:rPr>
                          <w:rFonts w:ascii="Calibri" w:eastAsia="Inter Bold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  <w14:ligatures w14:val="none"/>
                        </w:rPr>
                      </w:pPr>
                      <w:r w:rsidRPr="00F56CE7">
                        <w:rPr>
                          <w:rFonts w:ascii="Calibri" w:eastAsia="Inter Bold" w:hAnsi="Calibri" w:cs="Calibri"/>
                          <w:b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Customer Service Supervisor</w:t>
                      </w:r>
                    </w:p>
                    <w:p w:rsidR="00533FC7" w:rsidRPr="00F56CE7" w:rsidRDefault="00533FC7" w:rsidP="00533FC7">
                      <w:pPr>
                        <w:spacing w:line="410" w:lineRule="exact"/>
                        <w:rPr>
                          <w:rFonts w:ascii="Calibri" w:eastAsia="Inter Bold" w:hAnsi="Calibri" w:cs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D7BD12" wp14:editId="157D4950">
                <wp:simplePos x="0" y="0"/>
                <wp:positionH relativeFrom="column">
                  <wp:posOffset>-567413</wp:posOffset>
                </wp:positionH>
                <wp:positionV relativeFrom="paragraph">
                  <wp:posOffset>2078355</wp:posOffset>
                </wp:positionV>
                <wp:extent cx="2139511" cy="281353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511" cy="2813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6DCA3" w14:textId="77777777" w:rsidR="00A12F9B" w:rsidRPr="00E70811" w:rsidRDefault="00A12F9B" w:rsidP="007A5AD3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  <w:r w:rsidRPr="00E70811">
                              <w:rPr>
                                <w:rFonts w:ascii="Tahoma" w:eastAsia="Inter Bold" w:hAnsi="Tahoma" w:cs="Tahoma"/>
                                <w:b/>
                                <w:color w:val="1A237E"/>
                                <w:kern w:val="24"/>
                              </w:rPr>
                              <w:t>Professional Experience</w:t>
                            </w:r>
                          </w:p>
                          <w:p w14:paraId="3B9B26B1" w14:textId="77777777" w:rsidR="00533FC7" w:rsidRPr="00E70811" w:rsidRDefault="00533FC7" w:rsidP="009F7183">
                            <w:pPr>
                              <w:spacing w:line="364" w:lineRule="exact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1A237E"/>
                                <w:kern w:val="24"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556671E" id="TextBox 36" o:spid="_x0000_s1054" type="#_x0000_t202" style="position:absolute;margin-left:-44.7pt;margin-top:163.65pt;width:168.45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" filled="f" stroked="f">
                <v:textbox inset="0,0,0,0">
                  <w:txbxContent>
                    <w:p w:rsidR="00A12F9B" w:rsidRPr="00E70811" w:rsidRDefault="00A12F9B" w:rsidP="007A5AD3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  <w:r w:rsidRPr="00E70811">
                        <w:rPr>
                          <w:rFonts w:ascii="Tahoma" w:eastAsia="Inter Bold" w:hAnsi="Tahoma" w:cs="Tahoma"/>
                          <w:b/>
                          <w:color w:val="1A237E"/>
                          <w:kern w:val="24"/>
                        </w:rPr>
                        <w:t>Professional Experience</w:t>
                      </w:r>
                    </w:p>
                    <w:p w:rsidR="00533FC7" w:rsidRPr="00E70811" w:rsidRDefault="00533FC7" w:rsidP="009F7183">
                      <w:pPr>
                        <w:spacing w:line="364" w:lineRule="exact"/>
                        <w:rPr>
                          <w:rFonts w:ascii="Tahoma" w:eastAsia="Inter Bold" w:hAnsi="Tahoma" w:cs="Tahoma"/>
                          <w:b/>
                          <w:bCs/>
                          <w:color w:val="1A237E"/>
                          <w:kern w:val="24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723983" wp14:editId="731519F3">
                <wp:simplePos x="0" y="0"/>
                <wp:positionH relativeFrom="column">
                  <wp:posOffset>-561285</wp:posOffset>
                </wp:positionH>
                <wp:positionV relativeFrom="paragraph">
                  <wp:posOffset>35974</wp:posOffset>
                </wp:positionV>
                <wp:extent cx="2235200" cy="225083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2250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0B8E9" w14:textId="77777777" w:rsidR="00A12F9B" w:rsidRPr="00212D8D" w:rsidRDefault="00A12F9B" w:rsidP="009120DC">
                            <w:pPr>
                              <w:spacing w:line="293" w:lineRule="exact"/>
                              <w:rPr>
                                <w:rFonts w:asciiTheme="majorHAnsi" w:eastAsia="Inter" w:hAnsiTheme="majorHAnsi" w:cstheme="majorHAns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bidi="ar-EG"/>
                                <w14:ligatures w14:val="none"/>
                              </w:rPr>
                            </w:pPr>
                            <w:r w:rsidRPr="00212D8D">
                              <w:rPr>
                                <w:rFonts w:asciiTheme="majorHAnsi" w:eastAsia="Inter" w:hAnsiTheme="majorHAnsi" w:cs="Calibri Light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Customer Service Specialist</w:t>
                            </w:r>
                          </w:p>
                          <w:p w14:paraId="5C72796A" w14:textId="77777777" w:rsidR="00533FC7" w:rsidRPr="00212D8D" w:rsidRDefault="00533FC7" w:rsidP="007D7950">
                            <w:pPr>
                              <w:spacing w:line="293" w:lineRule="exact"/>
                              <w:rPr>
                                <w:rFonts w:asciiTheme="majorHAnsi" w:eastAsia="Inter" w:hAnsiTheme="majorHAnsi" w:cstheme="majorHAns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bidi="ar-EG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48D32E8" id="TextBox 38" o:spid="_x0000_s1055" type="#_x0000_t202" style="position:absolute;margin-left:-44.2pt;margin-top:2.85pt;width:176pt;height:1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" filled="f" stroked="f">
                <v:textbox inset="0,0,0,0">
                  <w:txbxContent>
                    <w:p w:rsidR="00A12F9B" w:rsidRPr="00212D8D" w:rsidRDefault="00A12F9B" w:rsidP="009120DC">
                      <w:pPr>
                        <w:spacing w:line="293" w:lineRule="exact"/>
                        <w:rPr>
                          <w:rFonts w:asciiTheme="majorHAnsi" w:eastAsia="Inter" w:hAnsiTheme="majorHAnsi" w:cstheme="majorHAnsi"/>
                          <w:color w:val="595959" w:themeColor="text1" w:themeTint="A6"/>
                          <w:kern w:val="24"/>
                          <w:sz w:val="28"/>
                          <w:szCs w:val="28"/>
                          <w:lang w:bidi="ar-EG"/>
                          <w14:ligatures w14:val="none"/>
                        </w:rPr>
                      </w:pPr>
                      <w:r w:rsidRPr="00212D8D">
                        <w:rPr>
                          <w:rFonts w:asciiTheme="majorHAnsi" w:eastAsia="Inter" w:hAnsiTheme="majorHAnsi" w:cs="Calibri Light"/>
                          <w:color w:val="595959" w:themeColor="text1" w:themeTint="A6"/>
                          <w:kern w:val="24"/>
                          <w:sz w:val="28"/>
                          <w:szCs w:val="28"/>
                        </w:rPr>
                        <w:t>Customer Service Specialist</w:t>
                      </w:r>
                    </w:p>
                    <w:p w:rsidR="00533FC7" w:rsidRPr="00212D8D" w:rsidRDefault="00533FC7" w:rsidP="007D7950">
                      <w:pPr>
                        <w:spacing w:line="293" w:lineRule="exact"/>
                        <w:rPr>
                          <w:rFonts w:asciiTheme="majorHAnsi" w:eastAsia="Inter" w:hAnsiTheme="majorHAnsi" w:cstheme="majorHAnsi"/>
                          <w:color w:val="595959" w:themeColor="text1" w:themeTint="A6"/>
                          <w:kern w:val="24"/>
                          <w:sz w:val="28"/>
                          <w:szCs w:val="28"/>
                          <w:lang w:bidi="ar-EG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916470" wp14:editId="63C6C91E">
                <wp:simplePos x="0" y="0"/>
                <wp:positionH relativeFrom="column">
                  <wp:posOffset>-571500</wp:posOffset>
                </wp:positionH>
                <wp:positionV relativeFrom="paragraph">
                  <wp:posOffset>-352839</wp:posOffset>
                </wp:positionV>
                <wp:extent cx="4421367" cy="459740"/>
                <wp:effectExtent l="0" t="0" r="0" b="0"/>
                <wp:wrapNone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1367" cy="459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236CDF" w14:textId="77777777" w:rsidR="00A12F9B" w:rsidRPr="00F56CE7" w:rsidRDefault="00A12F9B" w:rsidP="0040393B">
                            <w:pPr>
                              <w:spacing w:line="276" w:lineRule="auto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742A1E">
                              <w:rPr>
                                <w:rFonts w:ascii="Tahoma" w:hAnsi="Tahoma" w:cs="Tahoma" w:hint="cs"/>
                                <w:b/>
                                <w:color w:val="1A237E"/>
                                <w:sz w:val="48"/>
                                <w:szCs w:val="48"/>
                              </w:rPr>
                              <w:t>Am</w:t>
                            </w:r>
                            <w:r w:rsidR="00742A1E" w:rsidRPr="00742A1E">
                              <w:rPr>
                                <w:rFonts w:ascii="Tahoma" w:hAnsi="Tahoma" w:cs="Tahoma"/>
                                <w:b/>
                                <w:color w:val="1A237E"/>
                                <w:sz w:val="48"/>
                                <w:szCs w:val="48"/>
                              </w:rPr>
                              <w:t>a</w:t>
                            </w:r>
                            <w:r w:rsidRPr="00742A1E">
                              <w:rPr>
                                <w:rFonts w:ascii="Tahoma" w:hAnsi="Tahoma" w:cs="Tahoma" w:hint="cs"/>
                                <w:b/>
                                <w:color w:val="1A237E"/>
                                <w:sz w:val="48"/>
                                <w:szCs w:val="48"/>
                              </w:rPr>
                              <w:t xml:space="preserve">ni al-Maliki 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color w:val="0D0D0D" w:themeColor="text1" w:themeTint="F2"/>
                                <w:sz w:val="48"/>
                                <w:szCs w:val="48"/>
                              </w:rPr>
                              <w:t>al-Harithi</w:t>
                            </w:r>
                          </w:p>
                          <w:p w14:paraId="73145756" w14:textId="77777777" w:rsidR="00533FC7" w:rsidRPr="00F56CE7" w:rsidRDefault="00533FC7" w:rsidP="00B30A16">
                            <w:pPr>
                              <w:spacing w:line="276" w:lineRule="auto"/>
                              <w:rPr>
                                <w:rFonts w:ascii="Tahoma" w:eastAsia="Inter Bold" w:hAnsi="Tahoma" w:cs="Tahoma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9B4E324" id="TextBox 37" o:spid="_x0000_s1056" type="#_x0000_t202" style="position:absolute;margin-left:-45pt;margin-top:-27.8pt;width:348.15pt;height:36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" filled="f" stroked="f">
                <v:textbox inset="0,0,0,0">
                  <w:txbxContent>
                    <w:p w:rsidR="00A12F9B" w:rsidRPr="00F56CE7" w:rsidRDefault="00A12F9B" w:rsidP="0040393B">
                      <w:pPr>
                        <w:spacing w:line="276" w:lineRule="auto"/>
                        <w:rPr>
                          <w:rFonts w:ascii="Tahoma" w:eastAsia="Inter Bold" w:hAnsi="Tahoma" w:cs="Tahoma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742A1E">
                        <w:rPr>
                          <w:rFonts w:ascii="Tahoma" w:hAnsi="Tahoma" w:cs="Tahoma" w:hint="cs"/>
                          <w:b/>
                          <w:color w:val="1A237E"/>
                          <w:sz w:val="48"/>
                          <w:szCs w:val="48"/>
                        </w:rPr>
                        <w:t>Am</w:t>
                      </w:r>
                      <w:r w:rsidR="00742A1E" w:rsidRPr="00742A1E">
                        <w:rPr>
                          <w:rFonts w:ascii="Tahoma" w:hAnsi="Tahoma" w:cs="Tahoma"/>
                          <w:b/>
                          <w:color w:val="1A237E"/>
                          <w:sz w:val="48"/>
                          <w:szCs w:val="48"/>
                        </w:rPr>
                        <w:t>a</w:t>
                      </w:r>
                      <w:r w:rsidRPr="00742A1E">
                        <w:rPr>
                          <w:rFonts w:ascii="Tahoma" w:hAnsi="Tahoma" w:cs="Tahoma" w:hint="cs"/>
                          <w:b/>
                          <w:color w:val="1A237E"/>
                          <w:sz w:val="48"/>
                          <w:szCs w:val="48"/>
                        </w:rPr>
                        <w:t xml:space="preserve">ni al-Maliki </w:t>
                      </w:r>
                      <w:r>
                        <w:rPr>
                          <w:rFonts w:ascii="Tahoma" w:hAnsi="Tahoma" w:cs="Tahoma" w:hint="cs"/>
                          <w:b/>
                          <w:color w:val="0D0D0D" w:themeColor="text1" w:themeTint="F2"/>
                          <w:sz w:val="48"/>
                          <w:szCs w:val="48"/>
                        </w:rPr>
                        <w:t>al-Harithi</w:t>
                      </w:r>
                    </w:p>
                    <w:p w:rsidR="00533FC7" w:rsidRPr="00F56CE7" w:rsidRDefault="00533FC7" w:rsidP="00B30A16">
                      <w:pPr>
                        <w:spacing w:line="276" w:lineRule="auto"/>
                        <w:rPr>
                          <w:rFonts w:ascii="Tahoma" w:eastAsia="Inter Bold" w:hAnsi="Tahoma" w:cs="Tahoma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2F9B" w:rsidRPr="00533FC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1E7916" wp14:editId="18181E21">
                <wp:simplePos x="0" y="0"/>
                <wp:positionH relativeFrom="column">
                  <wp:posOffset>-568298</wp:posOffset>
                </wp:positionH>
                <wp:positionV relativeFrom="paragraph">
                  <wp:posOffset>496791</wp:posOffset>
                </wp:positionV>
                <wp:extent cx="4378325" cy="1441174"/>
                <wp:effectExtent l="0" t="0" r="0" b="0"/>
                <wp:wrapNone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325" cy="14411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53829D" w14:textId="77777777" w:rsidR="00A12F9B" w:rsidRPr="00F56CE7" w:rsidRDefault="00A12F9B" w:rsidP="00A12F9B">
                            <w:pPr>
                              <w:spacing w:line="276" w:lineRule="auto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rtl/>
                                <w:lang w:bidi="ar-EG"/>
                              </w:rPr>
                            </w:pPr>
                            <w:r w:rsidRPr="00F56CE7">
                              <w:rPr>
                                <w:rFonts w:asciiTheme="majorHAnsi" w:eastAsia="Inter" w:hAnsiTheme="majorHAnsi" w:cs="Calibri Light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 customer service professional I seek to join an organization that puts customer experience at the heart of its priorities, where I can employ my skills in active listening, efficient problem solving, and professional communication to build sustainable relationships with customers. I have a proven ability to deal with different personalities under pressure, and I always strive to improve customer satisfaction indicators and enhance the company's image in a way that reflects its values and professionalism.</w:t>
                            </w:r>
                          </w:p>
                          <w:p w14:paraId="62C67F99" w14:textId="77777777" w:rsidR="00533FC7" w:rsidRPr="00F56CE7" w:rsidRDefault="00533FC7" w:rsidP="00A12F9B">
                            <w:pPr>
                              <w:spacing w:line="276" w:lineRule="auto"/>
                              <w:rPr>
                                <w:rFonts w:asciiTheme="majorHAnsi" w:eastAsia="Inter" w:hAnsiTheme="majorHAnsi" w:cstheme="maj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06E62D3" id="TextBox 39" o:spid="_x0000_s1057" type="#_x0000_t202" style="position:absolute;margin-left:-44.75pt;margin-top:39.1pt;width:344.75pt;height:1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" filled="f" stroked="f">
                <v:textbox inset="0,0,0,0">
                  <w:txbxContent>
                    <w:p w:rsidR="00A12F9B" w:rsidRPr="00F56CE7" w:rsidRDefault="00A12F9B" w:rsidP="00A12F9B">
                      <w:pPr>
                        <w:spacing w:line="276" w:lineRule="auto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F56CE7">
                        <w:rPr>
                          <w:rFonts w:asciiTheme="majorHAnsi" w:eastAsia="Inter" w:hAnsiTheme="majorHAnsi" w:cs="Calibri Light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 customer service professional I seek to join an organization that puts customer experience at the heart of its priorities, where I can employ my skills in active listening, efficient problem solving, and professional communication to build sustainable relationships with customers. I have a proven ability to deal with different personalities under pressure, and I always strive to improve customer satisfaction indicators and enhance the company's image in a way that reflects its values and professionalism.</w:t>
                      </w:r>
                    </w:p>
                    <w:p w:rsidR="00533FC7" w:rsidRPr="00F56CE7" w:rsidRDefault="00533FC7" w:rsidP="00A12F9B">
                      <w:pPr>
                        <w:spacing w:line="276" w:lineRule="auto"/>
                        <w:rPr>
                          <w:rFonts w:asciiTheme="majorHAnsi" w:eastAsia="Inter" w:hAnsiTheme="majorHAnsi" w:cstheme="majorHAnsi"/>
                          <w:color w:val="0D0D0D" w:themeColor="text1" w:themeTint="F2"/>
                          <w:kern w:val="24"/>
                          <w:sz w:val="22"/>
                          <w:szCs w:val="22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687C">
        <w:rPr>
          <w:rFonts w:hint="cs"/>
        </w:rPr>
        <w:t xml:space="preserve"> </w:t>
      </w:r>
    </w:p>
    <w:sectPr w:rsidR="00C35110" w:rsidRPr="00762E0D" w:rsidSect="00533F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0269" w14:textId="77777777" w:rsidR="00577450" w:rsidRDefault="00577450" w:rsidP="00B24F94">
      <w:r>
        <w:separator/>
      </w:r>
    </w:p>
  </w:endnote>
  <w:endnote w:type="continuationSeparator" w:id="0">
    <w:p w14:paraId="227D5283" w14:textId="77777777" w:rsidR="00577450" w:rsidRDefault="00577450" w:rsidP="00B2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nter Italic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D1F61" w14:textId="77777777" w:rsidR="00577450" w:rsidRDefault="00577450" w:rsidP="00B24F94">
      <w:r>
        <w:separator/>
      </w:r>
    </w:p>
  </w:footnote>
  <w:footnote w:type="continuationSeparator" w:id="0">
    <w:p w14:paraId="28F6CE51" w14:textId="77777777" w:rsidR="00577450" w:rsidRDefault="00577450" w:rsidP="00B24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412"/>
    <w:multiLevelType w:val="hybridMultilevel"/>
    <w:tmpl w:val="35D821C0"/>
    <w:lvl w:ilvl="0" w:tplc="1F44C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5CA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0B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07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5E2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08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00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E2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87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D1DF6"/>
    <w:multiLevelType w:val="multilevel"/>
    <w:tmpl w:val="26EC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4E6F83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5001176"/>
    <w:multiLevelType w:val="hybridMultilevel"/>
    <w:tmpl w:val="275EB76A"/>
    <w:lvl w:ilvl="0" w:tplc="0212D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627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4B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623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2EB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50E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C42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62B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8A7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7B37D54"/>
    <w:multiLevelType w:val="multilevel"/>
    <w:tmpl w:val="CC7E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C7136D"/>
    <w:multiLevelType w:val="hybridMultilevel"/>
    <w:tmpl w:val="F698ABEE"/>
    <w:lvl w:ilvl="0" w:tplc="5530A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E93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305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E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623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06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E26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D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6E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7F2D1B"/>
    <w:multiLevelType w:val="hybridMultilevel"/>
    <w:tmpl w:val="27F2C51C"/>
    <w:lvl w:ilvl="0" w:tplc="454CC8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8867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23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DC8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4E9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A7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07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28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BAA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4362D2"/>
    <w:multiLevelType w:val="multilevel"/>
    <w:tmpl w:val="A794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1B33037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3ED2C5E"/>
    <w:multiLevelType w:val="hybridMultilevel"/>
    <w:tmpl w:val="80A23F46"/>
    <w:lvl w:ilvl="0" w:tplc="E1503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24A9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FA3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0AD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B62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C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2D8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00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268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6FE47F5"/>
    <w:multiLevelType w:val="hybridMultilevel"/>
    <w:tmpl w:val="9C3C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23B02"/>
    <w:multiLevelType w:val="hybridMultilevel"/>
    <w:tmpl w:val="0024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74E74"/>
    <w:multiLevelType w:val="hybridMultilevel"/>
    <w:tmpl w:val="06C4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D6BD3"/>
    <w:multiLevelType w:val="hybridMultilevel"/>
    <w:tmpl w:val="ACC0D300"/>
    <w:lvl w:ilvl="0" w:tplc="5D84F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80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04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C5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1E8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825D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6C3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082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8D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60314A2"/>
    <w:multiLevelType w:val="hybridMultilevel"/>
    <w:tmpl w:val="9A2E7512"/>
    <w:lvl w:ilvl="0" w:tplc="C644B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42B0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6FA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87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60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89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E88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128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724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2C35C6A"/>
    <w:multiLevelType w:val="hybridMultilevel"/>
    <w:tmpl w:val="4CA85CEE"/>
    <w:lvl w:ilvl="0" w:tplc="94F4DC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3C4F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6E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AA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94B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C0FD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C48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C0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A08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3DA10FB"/>
    <w:multiLevelType w:val="hybridMultilevel"/>
    <w:tmpl w:val="221CE3B4"/>
    <w:lvl w:ilvl="0" w:tplc="0B40D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26A7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3C5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C060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4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DCC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86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F0DD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AE0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795048"/>
    <w:multiLevelType w:val="hybridMultilevel"/>
    <w:tmpl w:val="63E81D1E"/>
    <w:lvl w:ilvl="0" w:tplc="68420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B2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CC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08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4E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EA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0E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BCE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EAB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F5C2906"/>
    <w:multiLevelType w:val="hybridMultilevel"/>
    <w:tmpl w:val="23920F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28E4051"/>
    <w:multiLevelType w:val="hybridMultilevel"/>
    <w:tmpl w:val="3950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2D40"/>
    <w:multiLevelType w:val="multilevel"/>
    <w:tmpl w:val="1186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84707AB"/>
    <w:multiLevelType w:val="hybridMultilevel"/>
    <w:tmpl w:val="D7B85356"/>
    <w:lvl w:ilvl="0" w:tplc="898C2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C057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6E5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E7A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F6B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8E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23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FEB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8F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B8F701D"/>
    <w:multiLevelType w:val="hybridMultilevel"/>
    <w:tmpl w:val="D5440A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6"/>
  </w:num>
  <w:num w:numId="4">
    <w:abstractNumId w:val="21"/>
  </w:num>
  <w:num w:numId="5">
    <w:abstractNumId w:val="15"/>
  </w:num>
  <w:num w:numId="6">
    <w:abstractNumId w:val="14"/>
  </w:num>
  <w:num w:numId="7">
    <w:abstractNumId w:val="0"/>
  </w:num>
  <w:num w:numId="8">
    <w:abstractNumId w:val="6"/>
  </w:num>
  <w:num w:numId="9">
    <w:abstractNumId w:val="13"/>
  </w:num>
  <w:num w:numId="10">
    <w:abstractNumId w:val="9"/>
  </w:num>
  <w:num w:numId="11">
    <w:abstractNumId w:val="5"/>
  </w:num>
  <w:num w:numId="12">
    <w:abstractNumId w:val="1"/>
  </w:num>
  <w:num w:numId="13">
    <w:abstractNumId w:val="4"/>
  </w:num>
  <w:num w:numId="14">
    <w:abstractNumId w:val="7"/>
  </w:num>
  <w:num w:numId="15">
    <w:abstractNumId w:val="12"/>
  </w:num>
  <w:num w:numId="16">
    <w:abstractNumId w:val="22"/>
  </w:num>
  <w:num w:numId="17">
    <w:abstractNumId w:val="10"/>
  </w:num>
  <w:num w:numId="18">
    <w:abstractNumId w:val="19"/>
  </w:num>
  <w:num w:numId="19">
    <w:abstractNumId w:val="18"/>
  </w:num>
  <w:num w:numId="20">
    <w:abstractNumId w:val="11"/>
  </w:num>
  <w:num w:numId="21">
    <w:abstractNumId w:val="8"/>
  </w:num>
  <w:num w:numId="22">
    <w:abstractNumId w:val="2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C7"/>
    <w:rsid w:val="000048F1"/>
    <w:rsid w:val="0002550A"/>
    <w:rsid w:val="000B7519"/>
    <w:rsid w:val="00123289"/>
    <w:rsid w:val="0016018E"/>
    <w:rsid w:val="001A7FB7"/>
    <w:rsid w:val="00212D8D"/>
    <w:rsid w:val="0035275F"/>
    <w:rsid w:val="003C3EFD"/>
    <w:rsid w:val="004405D8"/>
    <w:rsid w:val="004A18DE"/>
    <w:rsid w:val="00524056"/>
    <w:rsid w:val="00533FC7"/>
    <w:rsid w:val="0053403F"/>
    <w:rsid w:val="0057373D"/>
    <w:rsid w:val="00575F22"/>
    <w:rsid w:val="00577450"/>
    <w:rsid w:val="00585E8C"/>
    <w:rsid w:val="005B5872"/>
    <w:rsid w:val="005C72D6"/>
    <w:rsid w:val="005F4286"/>
    <w:rsid w:val="006A0D58"/>
    <w:rsid w:val="00742A1E"/>
    <w:rsid w:val="00756B3F"/>
    <w:rsid w:val="00762E0D"/>
    <w:rsid w:val="0078772E"/>
    <w:rsid w:val="007A1BD2"/>
    <w:rsid w:val="007D1170"/>
    <w:rsid w:val="007D7950"/>
    <w:rsid w:val="008C7769"/>
    <w:rsid w:val="009A6F36"/>
    <w:rsid w:val="009C687C"/>
    <w:rsid w:val="009E39C8"/>
    <w:rsid w:val="009F5081"/>
    <w:rsid w:val="009F511D"/>
    <w:rsid w:val="009F7183"/>
    <w:rsid w:val="00A12F9B"/>
    <w:rsid w:val="00A26809"/>
    <w:rsid w:val="00A41729"/>
    <w:rsid w:val="00AF6D6F"/>
    <w:rsid w:val="00B0637B"/>
    <w:rsid w:val="00B24F94"/>
    <w:rsid w:val="00B30A16"/>
    <w:rsid w:val="00C35110"/>
    <w:rsid w:val="00C4501F"/>
    <w:rsid w:val="00C67CCB"/>
    <w:rsid w:val="00D11C1A"/>
    <w:rsid w:val="00D35662"/>
    <w:rsid w:val="00D47CFE"/>
    <w:rsid w:val="00D9126F"/>
    <w:rsid w:val="00DC5399"/>
    <w:rsid w:val="00DD117F"/>
    <w:rsid w:val="00E2714F"/>
    <w:rsid w:val="00E70811"/>
    <w:rsid w:val="00E8035E"/>
    <w:rsid w:val="00E81DE8"/>
    <w:rsid w:val="00ED328C"/>
    <w:rsid w:val="00F30FBA"/>
    <w:rsid w:val="00F56CE7"/>
    <w:rsid w:val="00FD08D3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8522"/>
  <w15:chartTrackingRefBased/>
  <w15:docId w15:val="{F516A61F-E5DC-D54E-80DD-0E27EA56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FC7"/>
    <w:pPr>
      <w:ind w:left="720"/>
      <w:contextualSpacing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80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24F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F94"/>
  </w:style>
  <w:style w:type="paragraph" w:styleId="Footer">
    <w:name w:val="footer"/>
    <w:basedOn w:val="Normal"/>
    <w:link w:val="FooterChar"/>
    <w:uiPriority w:val="99"/>
    <w:unhideWhenUsed/>
    <w:rsid w:val="00B24F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F94"/>
  </w:style>
  <w:style w:type="character" w:styleId="PlaceholderText">
    <w:name w:val="Placeholder Text"/>
    <w:basedOn w:val="DefaultParagraphFont"/>
    <w:uiPriority w:val="99"/>
    <w:semiHidden/>
    <w:rsid w:val="001601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ADB57D-0092-2B42-882B-D05D3DDFD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2</ns0:revision>
  <ns2:created xsi:type="dcterms:W3CDTF">2026-08-15T21:07:00Z</ns2:created>
  <ns2:modified xsi:type="dcterms:W3CDTF">2026-08-15T21:07:00Z</ns2:modified>
</ns0:coreProperties>
</file>