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type="dxa" w:w="10500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6900"/>
        <w:gridCol w:w="3600"/>
      </w:tblGrid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Name"/>
            </w:pPr>
            <w:r>
              <w:rPr>
                <w:rFonts w:ascii="Tahoma" w:hAnsi="Tahoma" w:eastAsia="Tahoma" w:cs="Tahoma"/>
                <w:b/>
                <w:i w:val="0"/>
                <w:color w:val="1A237E"/>
                <w:sz w:val="48"/>
              </w:rPr>
              <w:t>{{ name_first }}</w:t>
            </w:r>
            <w:r>
              <w:rPr>
                <w:rFonts w:ascii="Tahoma" w:hAnsi="Tahoma" w:eastAsia="Tahoma" w:cs="Tahoma"/>
                <w:b/>
                <w:i w:val="0"/>
                <w:color w:val="0D0D0D"/>
                <w:sz w:val="48"/>
              </w:rPr>
              <w:t>{% if name_rest %} {{ name_rest }}{% endif %}</w:t>
            </w:r>
          </w:p>
          <w:p>
            <w:pPr>
              <w:pStyle w:val="T1Body"/>
            </w:pPr>
            <w:r>
              <w:t>{%p if job_title %}</w:t>
            </w:r>
          </w:p>
          <w:p>
            <w:pPr>
              <w:pStyle w:val="T1Title"/>
            </w:pPr>
            <w:r>
              <w:t>{{ job_title }}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Body"/>
            </w:pPr>
            <w:r>
              <w:t>{%p if summary %}</w:t>
            </w:r>
          </w:p>
          <w:p>
            <w:pPr>
              <w:pStyle w:val="T1Heading"/>
            </w:pPr>
            <w:r>
              <w:t>Professional Summary</w:t>
            </w:r>
          </w:p>
          <w:p>
            <w:pPr>
              <w:pStyle w:val="T1Body"/>
            </w:pPr>
            <w:r>
              <w:t>{{ summary }}</w:t>
            </w:r>
          </w:p>
          <w:p>
            <w:pPr>
              <w:pStyle w:val="T1Body"/>
            </w:pPr>
            <w:r>
              <w:t>{%p endif %}</w:t>
            </w:r>
          </w:p>
        </w:tc>
        <w:tc>
          <w:tcPr>
            <w:tcW w:type="dxa" w:w="3600"/>
            <w:vAlign w:val="top"/>
            <w:tcMar>
              <w:top w:w="360" w:type="dxa"/>
              <w:start w:w="180" w:type="dxa"/>
              <w:bottom w:w="0" w:type="dxa"/>
              <w:end w:w="0" w:type="dxa"/>
            </w:tcMar>
          </w:tcPr>
          <w:p>
            <w:pPr>
              <w:pStyle w:val="T1Body"/>
            </w:pPr>
            <w:r>
              <w:t>{%p if contact_items %}</w:t>
            </w:r>
          </w:p>
          <w:p>
            <w:pPr>
              <w:pStyle w:val="T1Heading"/>
            </w:pPr>
            <w:r>
              <w:t>Contact Information</w:t>
            </w:r>
          </w:p>
          <w:p>
            <w:pPr>
              <w:pStyle w:val="T1Body"/>
            </w:pPr>
            <w:r>
              <w:t>{%p for item in contact_items %}</w:t>
            </w:r>
          </w:p>
          <w:p>
            <w:pPr>
              <w:pStyle w:val="T1Entry"/>
            </w:pPr>
            <w:r>
              <w:t>{{ item.label }}</w:t>
            </w:r>
          </w:p>
          <w:p>
            <w:pPr>
              <w:pStyle w:val="T1Sidebar"/>
            </w:pPr>
            <w:r>
              <w:t>{{ item.value }}</w:t>
            </w:r>
          </w:p>
          <w:p>
            <w:pPr>
              <w:pStyle w:val="T1Body"/>
            </w:pPr>
            <w:r>
              <w:t>{%p endfor %}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Body"/>
            </w:pPr>
            <w:r>
              <w:t>{%p if skills %}</w:t>
            </w:r>
          </w:p>
          <w:p>
            <w:pPr>
              <w:pStyle w:val="T1Heading"/>
            </w:pPr>
            <w:r>
              <w:t>Skills</w:t>
            </w:r>
          </w:p>
          <w:p>
            <w:pPr>
              <w:pStyle w:val="T1Body"/>
            </w:pPr>
            <w:r>
              <w:t>{%p for group in skills %}</w:t>
            </w:r>
          </w:p>
          <w:p>
            <w:pPr>
              <w:pStyle w:val="T1Entry"/>
            </w:pPr>
            <w:r>
              <w:t>{{ group.group }}</w:t>
            </w:r>
          </w:p>
          <w:p>
            <w:pPr>
              <w:pStyle w:val="T1Sidebar"/>
            </w:pPr>
            <w:r>
              <w:t>{{ group['items'] | join(', ') }}</w:t>
            </w:r>
          </w:p>
          <w:p>
            <w:pPr>
              <w:pStyle w:val="T1Body"/>
            </w:pPr>
            <w:r>
              <w:t>{%p endfor %}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Sidebar"/>
            </w:pPr>
            <w:r/>
          </w:p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Body"/>
            </w:pPr>
            <w:r>
              <w:t>{%tr if experience or languages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/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Body"/>
            </w:pPr>
            <w:r>
              <w:t>{%p if experience %}</w:t>
            </w:r>
          </w:p>
          <w:p>
            <w:pPr>
              <w:pStyle w:val="T1Heading"/>
            </w:pPr>
            <w:r>
              <w:t>Professional Experience</w:t>
            </w:r>
          </w:p>
          <w:p>
            <w:pPr>
              <w:pStyle w:val="T1Body"/>
            </w:pPr>
            <w:r>
              <w:t>{%p endif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>
            <w:pPr>
              <w:pStyle w:val="T1Body"/>
            </w:pPr>
            <w:r>
              <w:t>{%p if languages %}</w:t>
            </w:r>
          </w:p>
          <w:p>
            <w:pPr>
              <w:pStyle w:val="T1Heading"/>
            </w:pPr>
            <w:r>
              <w:t>Languages</w:t>
            </w:r>
          </w:p>
          <w:p>
            <w:pPr>
              <w:pStyle w:val="T1Body"/>
            </w:pPr>
            <w:r>
              <w:t>{%p for item in languages %}</w:t>
            </w:r>
          </w:p>
          <w:p>
            <w:pPr>
              <w:pStyle w:val="T1Bullet"/>
              <w:numPr>
                <w:ilvl w:val="0"/>
                <w:numId w:val="1"/>
              </w:numPr>
              <w:ind w:left="360" w:hanging="180"/>
            </w:pPr>
            <w:r>
              <w:t>{{ item.language }}{% if item.proficiency %}: {{ item.proficiency }}{% endif %}{% if item.cefr %} ({{ item.cefr }}){% endif %}</w:t>
            </w:r>
          </w:p>
          <w:p>
            <w:pPr>
              <w:pStyle w:val="T1Body"/>
            </w:pPr>
            <w:r>
              <w:t>{%p endfor %}</w:t>
            </w:r>
          </w:p>
          <w:p>
            <w:pPr>
              <w:pStyle w:val="T1Body"/>
            </w:pPr>
            <w:r>
              <w:t>{%p endif %}</w:t>
            </w:r>
          </w:p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Body"/>
            </w:pPr>
            <w:r>
              <w:t>{%tr endif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/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Body"/>
            </w:pPr>
            <w:r>
              <w:t>{%tr for exp in experience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/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Entry"/>
            </w:pPr>
            <w:r>
              <w:t>{{ exp.job_title or '' }}</w:t>
            </w:r>
          </w:p>
          <w:p>
            <w:pPr>
              <w:pStyle w:val="T1Meta"/>
            </w:pPr>
            <w:r>
              <w:t>{{ exp.organization_line }}{% if exp.date_range %} | {{ exp.date_range }}{% endif %}</w:t>
            </w:r>
          </w:p>
          <w:p>
            <w:pPr>
              <w:pStyle w:val="T1Body"/>
            </w:pPr>
            <w:r>
              <w:t>{%p for bullet in exp.bullets %}</w:t>
            </w:r>
          </w:p>
          <w:p>
            <w:pPr>
              <w:pStyle w:val="T1Bullet"/>
              <w:numPr>
                <w:ilvl w:val="0"/>
                <w:numId w:val="1"/>
              </w:numPr>
              <w:ind w:left="360" w:hanging="180"/>
            </w:pPr>
            <w:r>
              <w:t>{{ bullet }}</w:t>
            </w:r>
          </w:p>
          <w:p>
            <w:pPr>
              <w:pStyle w:val="T1Body"/>
            </w:pPr>
            <w:r>
              <w:t>{%p endfor %}</w:t>
            </w:r>
          </w:p>
          <w:p>
            <w:pPr>
              <w:pStyle w:val="T1Body"/>
            </w:pPr>
            <w:r>
              <w:t>{%p if exp.technologies %}</w:t>
            </w:r>
          </w:p>
          <w:p>
            <w:pPr>
              <w:pStyle w:val="T1Body"/>
            </w:pPr>
            <w:r>
              <w:t>Technologies: {{ exp.technologies | join(', ') }}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Body"/>
            </w:pPr>
            <w:r>
              <w:t>{%p if exp.metrics %}</w:t>
            </w:r>
          </w:p>
          <w:p>
            <w:pPr>
              <w:pStyle w:val="T1Body"/>
            </w:pPr>
            <w:r>
              <w:t>Metrics: {{ exp.metrics | join(', ') }}</w:t>
            </w:r>
          </w:p>
          <w:p>
            <w:pPr>
              <w:pStyle w:val="T1Body"/>
            </w:pPr>
            <w:r>
              <w:t>{%p endif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/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Body"/>
            </w:pPr>
            <w:r>
              <w:t>{%tr endfor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/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Body"/>
            </w:pPr>
            <w:r>
              <w:t>{%tr for project in projects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/>
        </w:tc>
      </w:tr>
      <w:tr>
        <w:trPr>
          <w:cantSplit/>
        </w:trP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Body"/>
            </w:pPr>
            <w:r>
              <w:t>{%p if loop.first %}</w:t>
            </w:r>
          </w:p>
          <w:p>
            <w:pPr>
              <w:pStyle w:val="T1Heading"/>
            </w:pPr>
            <w:r>
              <w:t>Projects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Entry"/>
            </w:pPr>
            <w:r>
              <w:t>{{ project.name or 'Project' }}</w:t>
            </w:r>
          </w:p>
          <w:p>
            <w:pPr>
              <w:pStyle w:val="T1Body"/>
            </w:pPr>
            <w:r>
              <w:t>{%p if project.role or project.date_range %}</w:t>
            </w:r>
          </w:p>
          <w:p>
            <w:pPr>
              <w:pStyle w:val="T1Meta"/>
            </w:pPr>
            <w:r>
              <w:t>{% if project.role %}{{ project.role }}{% endif %}{% if project.date_range %} | {{ project.date_range }}{% endif %}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Body"/>
            </w:pPr>
            <w:r>
              <w:t>{%p if project.description %}</w:t>
            </w:r>
          </w:p>
          <w:p>
            <w:pPr>
              <w:pStyle w:val="T1Body"/>
            </w:pPr>
            <w:r>
              <w:t>{{ project.description }}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Body"/>
            </w:pPr>
            <w:r>
              <w:t>{%p if project.technologies %}</w:t>
            </w:r>
          </w:p>
          <w:p>
            <w:pPr>
              <w:pStyle w:val="T1Body"/>
            </w:pPr>
            <w:r>
              <w:t>Technologies: {{ project.technologies | join(', ') }}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Body"/>
            </w:pPr>
            <w:r>
              <w:t>{%p if project.url %}</w:t>
            </w:r>
          </w:p>
          <w:p>
            <w:pPr>
              <w:pStyle w:val="T1Body"/>
            </w:pPr>
            <w:r>
              <w:t>{{ project.url }}</w:t>
            </w:r>
          </w:p>
          <w:p>
            <w:pPr>
              <w:pStyle w:val="T1Body"/>
            </w:pPr>
            <w:r>
              <w:t>{%p endif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>
            <w:pPr>
              <w:pStyle w:val="T1Body"/>
            </w:pPr>
            <w:r>
              <w:t>{%p if loop.first and certifications %}</w:t>
            </w:r>
          </w:p>
          <w:p>
            <w:pPr>
              <w:pStyle w:val="T1Heading"/>
            </w:pPr>
            <w:r>
              <w:t>Certifications</w:t>
            </w:r>
          </w:p>
          <w:p>
            <w:pPr>
              <w:pStyle w:val="T1Body"/>
            </w:pPr>
            <w:r>
              <w:t>{%p for item in certifications %}</w:t>
            </w:r>
          </w:p>
          <w:p>
            <w:pPr>
              <w:pStyle w:val="T1Bullet"/>
              <w:numPr>
                <w:ilvl w:val="0"/>
                <w:numId w:val="1"/>
              </w:numPr>
              <w:ind w:left="360" w:hanging="180"/>
            </w:pPr>
            <w:r>
              <w:t>{{ item.name }}</w:t>
            </w:r>
          </w:p>
          <w:p>
            <w:pPr>
              <w:pStyle w:val="T1Body"/>
            </w:pPr>
            <w:r>
              <w:t>{%p if item.issuer or item.date or item.credential_id %}</w:t>
            </w:r>
          </w:p>
          <w:p>
            <w:pPr>
              <w:pStyle w:val="T1Sidebar"/>
            </w:pPr>
            <w:r>
              <w:t>{% if item.issuer %}{{ item.issuer }}{% endif %}{% if item.date %} | {{ item.date }}{% endif %}{% if item.credential_id %} | {{ item.credential_id }}{% endif %}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Body"/>
            </w:pPr>
            <w:r>
              <w:t>{%p if item.url %}</w:t>
            </w:r>
          </w:p>
          <w:p>
            <w:pPr>
              <w:pStyle w:val="T1Sidebar"/>
            </w:pPr>
            <w:r>
              <w:t>{{ item.url }}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Body"/>
            </w:pPr>
            <w:r>
              <w:t>{%p endfor %}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Sidebar"/>
            </w:pPr>
            <w:r/>
          </w:p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Body"/>
            </w:pPr>
            <w:r>
              <w:t>{%tr endfor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/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Body"/>
            </w:pPr>
            <w:r>
              <w:t>{%tr if not projects and certifications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/>
        </w:tc>
      </w:tr>
      <w:tr>
        <w:trPr>
          <w:cantSplit/>
        </w:trP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Body"/>
            </w:pPr>
            <w:r/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>
            <w:pPr>
              <w:pStyle w:val="T1Heading"/>
            </w:pPr>
            <w:r>
              <w:t>Certifications</w:t>
            </w:r>
          </w:p>
          <w:p>
            <w:pPr>
              <w:pStyle w:val="T1Body"/>
            </w:pPr>
            <w:r>
              <w:t>{%p for item in certifications %}</w:t>
            </w:r>
          </w:p>
          <w:p>
            <w:pPr>
              <w:pStyle w:val="T1Bullet"/>
              <w:numPr>
                <w:ilvl w:val="0"/>
                <w:numId w:val="1"/>
              </w:numPr>
              <w:ind w:left="360" w:hanging="180"/>
            </w:pPr>
            <w:r>
              <w:t>{{ item.name }}</w:t>
            </w:r>
          </w:p>
          <w:p>
            <w:pPr>
              <w:pStyle w:val="T1Body"/>
            </w:pPr>
            <w:r>
              <w:t>{%p if item.issuer or item.date or item.credential_id %}</w:t>
            </w:r>
          </w:p>
          <w:p>
            <w:pPr>
              <w:pStyle w:val="T1Sidebar"/>
            </w:pPr>
            <w:r>
              <w:t>{% if item.issuer %}{{ item.issuer }}{% endif %}{% if item.date %} | {{ item.date }}{% endif %}{% if item.credential_id %} | {{ item.credential_id }}{% endif %}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Body"/>
            </w:pPr>
            <w:r>
              <w:t>{%p if item.url %}</w:t>
            </w:r>
          </w:p>
          <w:p>
            <w:pPr>
              <w:pStyle w:val="T1Sidebar"/>
            </w:pPr>
            <w:r>
              <w:t>{{ item.url }}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Body"/>
            </w:pPr>
            <w:r>
              <w:t>{%p endfor %}</w:t>
            </w:r>
          </w:p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Body"/>
            </w:pPr>
            <w:r>
              <w:t>{%tr endif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/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Body"/>
            </w:pPr>
            <w:r>
              <w:t>{%tr if education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/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Heading"/>
            </w:pPr>
            <w:r>
              <w:t>Education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/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Body"/>
            </w:pPr>
            <w:r>
              <w:t>{%tr endif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/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Body"/>
            </w:pPr>
            <w:r>
              <w:t>{%tr for item in education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/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Entry"/>
            </w:pPr>
            <w:r>
              <w:t>{{ item.degree_line or 'Education' }}</w:t>
            </w:r>
          </w:p>
          <w:p>
            <w:pPr>
              <w:pStyle w:val="T1Meta"/>
            </w:pPr>
            <w:r>
              <w:t>{{ item.institution_line }}{% if item.date_range %} | {{ item.date_range }}{% endif %}</w:t>
            </w:r>
          </w:p>
          <w:p>
            <w:pPr>
              <w:pStyle w:val="T1Body"/>
            </w:pPr>
            <w:r>
              <w:t>{%p if item.description %}</w:t>
            </w:r>
          </w:p>
          <w:p>
            <w:pPr>
              <w:pStyle w:val="T1Body"/>
            </w:pPr>
            <w:r>
              <w:t>{{ item.description }}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Body"/>
            </w:pPr>
            <w:r>
              <w:t>{%p if item.gpa %}</w:t>
            </w:r>
          </w:p>
          <w:p>
            <w:pPr>
              <w:pStyle w:val="T1Body"/>
            </w:pPr>
            <w:r>
              <w:t>GPA: {{ item.gpa }}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Body"/>
            </w:pPr>
            <w:r>
              <w:t>{%p if item.honors %}</w:t>
            </w:r>
          </w:p>
          <w:p>
            <w:pPr>
              <w:pStyle w:val="T1Body"/>
            </w:pPr>
            <w:r>
              <w:t>Honors: {{ item.honors | join(', ') }}</w:t>
            </w:r>
          </w:p>
          <w:p>
            <w:pPr>
              <w:pStyle w:val="T1Body"/>
            </w:pPr>
            <w:r>
              <w:t>{%p endif %}</w:t>
            </w:r>
          </w:p>
          <w:p>
            <w:pPr>
              <w:pStyle w:val="T1Body"/>
            </w:pPr>
            <w:r>
              <w:t>{%p if item.coursework %}</w:t>
            </w:r>
          </w:p>
          <w:p>
            <w:pPr>
              <w:pStyle w:val="T1Body"/>
            </w:pPr>
            <w:r>
              <w:t>Coursework: {{ item.coursework | join(', ') }}</w:t>
            </w:r>
          </w:p>
          <w:p>
            <w:pPr>
              <w:pStyle w:val="T1Body"/>
            </w:pPr>
            <w:r>
              <w:t>{%p endif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/>
        </w:tc>
      </w:tr>
      <w:tr>
        <w:tc>
          <w:tcPr>
            <w:tcW w:type="dxa" w:w="6900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pPr>
              <w:pStyle w:val="T1Body"/>
            </w:pPr>
            <w:r>
              <w:t>{%tr endfor %}</w:t>
            </w:r>
          </w:p>
        </w:tc>
        <w:tc>
          <w:tcPr>
            <w:tcW w:type="dxa" w:w="3600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/>
        </w:tc>
      </w:tr>
    </w:tbl>
    <w:sectPr w:rsidR="00C35110" w:rsidRPr="00762E0D" w:rsidSect="00533FC7">
      <w:pgSz w:w="11900" w:h="16840"/>
      <w:pgMar w:top="648" w:right="504" w:bottom="648" w:left="5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30269" w14:textId="77777777" w:rsidR="00577450" w:rsidRDefault="00577450" w:rsidP="00B24F94">
      <w:r>
        <w:separator/>
      </w:r>
    </w:p>
  </w:endnote>
  <w:endnote w:type="continuationSeparator" w:id="0">
    <w:p w14:paraId="227D5283" w14:textId="77777777" w:rsidR="00577450" w:rsidRDefault="00577450" w:rsidP="00B24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 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nter Italic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D1F61" w14:textId="77777777" w:rsidR="00577450" w:rsidRDefault="00577450" w:rsidP="00B24F94">
      <w:r>
        <w:separator/>
      </w:r>
    </w:p>
  </w:footnote>
  <w:footnote w:type="continuationSeparator" w:id="0">
    <w:p w14:paraId="28F6CE51" w14:textId="77777777" w:rsidR="00577450" w:rsidRDefault="00577450" w:rsidP="00B24F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4412"/>
    <w:multiLevelType w:val="hybridMultilevel"/>
    <w:tmpl w:val="35D821C0"/>
    <w:lvl w:ilvl="0" w:tplc="1F44C2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5CA3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10B4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807B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5E29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083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4004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3E28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887A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ED1DF6"/>
    <w:multiLevelType w:val="multilevel"/>
    <w:tmpl w:val="26EC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34E6F83"/>
    <w:multiLevelType w:val="multilevel"/>
    <w:tmpl w:val="1186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5001176"/>
    <w:multiLevelType w:val="hybridMultilevel"/>
    <w:tmpl w:val="275EB76A"/>
    <w:lvl w:ilvl="0" w:tplc="0212D4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6279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84BB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623B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2EBC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50E9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C42B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62BD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8A78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7B37D54"/>
    <w:multiLevelType w:val="multilevel"/>
    <w:tmpl w:val="CC7E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BC7136D"/>
    <w:multiLevelType w:val="hybridMultilevel"/>
    <w:tmpl w:val="F698ABEE"/>
    <w:lvl w:ilvl="0" w:tplc="5530A7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0E936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305C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DE2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623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B06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E261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D0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26E3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F7F2D1B"/>
    <w:multiLevelType w:val="hybridMultilevel"/>
    <w:tmpl w:val="27F2C51C"/>
    <w:lvl w:ilvl="0" w:tplc="454CC8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8867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823C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DC87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4E91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7A7E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E07E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7289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BAA0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14362D2"/>
    <w:multiLevelType w:val="multilevel"/>
    <w:tmpl w:val="A794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1B33037"/>
    <w:multiLevelType w:val="multilevel"/>
    <w:tmpl w:val="1186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3ED2C5E"/>
    <w:multiLevelType w:val="hybridMultilevel"/>
    <w:tmpl w:val="80A23F46"/>
    <w:lvl w:ilvl="0" w:tplc="E15039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24A9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FA3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0AD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B62F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DCCB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12D8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F00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268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6FE47F5"/>
    <w:multiLevelType w:val="hybridMultilevel"/>
    <w:tmpl w:val="9C3C1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A23B02"/>
    <w:multiLevelType w:val="hybridMultilevel"/>
    <w:tmpl w:val="0024C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E74E74"/>
    <w:multiLevelType w:val="hybridMultilevel"/>
    <w:tmpl w:val="06C4F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D6BD3"/>
    <w:multiLevelType w:val="hybridMultilevel"/>
    <w:tmpl w:val="ACC0D300"/>
    <w:lvl w:ilvl="0" w:tplc="5D84F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9803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E04B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5C5F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1E88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825D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6C3B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082E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98DE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60314A2"/>
    <w:multiLevelType w:val="hybridMultilevel"/>
    <w:tmpl w:val="9A2E7512"/>
    <w:lvl w:ilvl="0" w:tplc="C644BE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42B01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06FA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4879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8604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89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E889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1280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7245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2C35C6A"/>
    <w:multiLevelType w:val="hybridMultilevel"/>
    <w:tmpl w:val="4CA85CEE"/>
    <w:lvl w:ilvl="0" w:tplc="94F4DC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3C4F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16EC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5AAE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94BD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C0FD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BC48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9C07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A08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3DA10FB"/>
    <w:multiLevelType w:val="hybridMultilevel"/>
    <w:tmpl w:val="221CE3B4"/>
    <w:lvl w:ilvl="0" w:tplc="0B40DA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26A7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3C5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C060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4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DCC1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8863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F0DD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AE06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5795048"/>
    <w:multiLevelType w:val="hybridMultilevel"/>
    <w:tmpl w:val="63E81D1E"/>
    <w:lvl w:ilvl="0" w:tplc="68420B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A6B26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CCC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208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C4EB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8EAD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90E4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BCEF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EABD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F5C2906"/>
    <w:multiLevelType w:val="hybridMultilevel"/>
    <w:tmpl w:val="23920F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28E4051"/>
    <w:multiLevelType w:val="hybridMultilevel"/>
    <w:tmpl w:val="39502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A72D40"/>
    <w:multiLevelType w:val="multilevel"/>
    <w:tmpl w:val="1186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784707AB"/>
    <w:multiLevelType w:val="hybridMultilevel"/>
    <w:tmpl w:val="D7B85356"/>
    <w:lvl w:ilvl="0" w:tplc="898C2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C057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6E5E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1E7A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F6BB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58E1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A236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FEB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F8FD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B8F701D"/>
    <w:multiLevelType w:val="hybridMultilevel"/>
    <w:tmpl w:val="D5440A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7"/>
  </w:num>
  <w:num w:numId="3">
    <w:abstractNumId w:val="16"/>
  </w:num>
  <w:num w:numId="4">
    <w:abstractNumId w:val="21"/>
  </w:num>
  <w:num w:numId="5">
    <w:abstractNumId w:val="15"/>
  </w:num>
  <w:num w:numId="6">
    <w:abstractNumId w:val="14"/>
  </w:num>
  <w:num w:numId="7">
    <w:abstractNumId w:val="0"/>
  </w:num>
  <w:num w:numId="8">
    <w:abstractNumId w:val="6"/>
  </w:num>
  <w:num w:numId="9">
    <w:abstractNumId w:val="13"/>
  </w:num>
  <w:num w:numId="10">
    <w:abstractNumId w:val="9"/>
  </w:num>
  <w:num w:numId="11">
    <w:abstractNumId w:val="5"/>
  </w:num>
  <w:num w:numId="12">
    <w:abstractNumId w:val="1"/>
  </w:num>
  <w:num w:numId="13">
    <w:abstractNumId w:val="4"/>
  </w:num>
  <w:num w:numId="14">
    <w:abstractNumId w:val="7"/>
  </w:num>
  <w:num w:numId="15">
    <w:abstractNumId w:val="12"/>
  </w:num>
  <w:num w:numId="16">
    <w:abstractNumId w:val="22"/>
  </w:num>
  <w:num w:numId="17">
    <w:abstractNumId w:val="10"/>
  </w:num>
  <w:num w:numId="18">
    <w:abstractNumId w:val="19"/>
  </w:num>
  <w:num w:numId="19">
    <w:abstractNumId w:val="18"/>
  </w:num>
  <w:num w:numId="20">
    <w:abstractNumId w:val="11"/>
  </w:num>
  <w:num w:numId="21">
    <w:abstractNumId w:val="8"/>
  </w:num>
  <w:num w:numId="22">
    <w:abstractNumId w:val="2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C7"/>
    <w:rsid w:val="000048F1"/>
    <w:rsid w:val="0002550A"/>
    <w:rsid w:val="000B7519"/>
    <w:rsid w:val="00123289"/>
    <w:rsid w:val="0016018E"/>
    <w:rsid w:val="001A7FB7"/>
    <w:rsid w:val="00212D8D"/>
    <w:rsid w:val="0035275F"/>
    <w:rsid w:val="003C3EFD"/>
    <w:rsid w:val="004405D8"/>
    <w:rsid w:val="004A18DE"/>
    <w:rsid w:val="00524056"/>
    <w:rsid w:val="00533FC7"/>
    <w:rsid w:val="0053403F"/>
    <w:rsid w:val="0057373D"/>
    <w:rsid w:val="00575F22"/>
    <w:rsid w:val="00577450"/>
    <w:rsid w:val="00585E8C"/>
    <w:rsid w:val="005B5872"/>
    <w:rsid w:val="005C72D6"/>
    <w:rsid w:val="005F4286"/>
    <w:rsid w:val="006A0D58"/>
    <w:rsid w:val="00742A1E"/>
    <w:rsid w:val="00756B3F"/>
    <w:rsid w:val="00762E0D"/>
    <w:rsid w:val="0078772E"/>
    <w:rsid w:val="007A1BD2"/>
    <w:rsid w:val="007D1170"/>
    <w:rsid w:val="007D7950"/>
    <w:rsid w:val="008C7769"/>
    <w:rsid w:val="009A6F36"/>
    <w:rsid w:val="009C687C"/>
    <w:rsid w:val="009E39C8"/>
    <w:rsid w:val="009F5081"/>
    <w:rsid w:val="009F511D"/>
    <w:rsid w:val="009F7183"/>
    <w:rsid w:val="00A12F9B"/>
    <w:rsid w:val="00A26809"/>
    <w:rsid w:val="00A41729"/>
    <w:rsid w:val="00AF6D6F"/>
    <w:rsid w:val="00B0637B"/>
    <w:rsid w:val="00B24F94"/>
    <w:rsid w:val="00B30A16"/>
    <w:rsid w:val="00C35110"/>
    <w:rsid w:val="00C4501F"/>
    <w:rsid w:val="00C67CCB"/>
    <w:rsid w:val="00D11C1A"/>
    <w:rsid w:val="00D35662"/>
    <w:rsid w:val="00D47CFE"/>
    <w:rsid w:val="00D9126F"/>
    <w:rsid w:val="00DC5399"/>
    <w:rsid w:val="00DD117F"/>
    <w:rsid w:val="00E2714F"/>
    <w:rsid w:val="00E70811"/>
    <w:rsid w:val="00E8035E"/>
    <w:rsid w:val="00E81DE8"/>
    <w:rsid w:val="00ED328C"/>
    <w:rsid w:val="00F30FBA"/>
    <w:rsid w:val="00F56CE7"/>
    <w:rsid w:val="00FD08D3"/>
    <w:rsid w:val="00FF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8522"/>
  <w15:chartTrackingRefBased/>
  <w15:docId w15:val="{F516A61F-E5DC-D54E-80DD-0E27EA56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7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FC7"/>
    <w:pPr>
      <w:ind w:left="720"/>
      <w:contextualSpacing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680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24F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F94"/>
  </w:style>
  <w:style w:type="paragraph" w:styleId="Footer">
    <w:name w:val="footer"/>
    <w:basedOn w:val="Normal"/>
    <w:link w:val="FooterChar"/>
    <w:uiPriority w:val="99"/>
    <w:unhideWhenUsed/>
    <w:rsid w:val="00B24F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F94"/>
  </w:style>
  <w:style w:type="character" w:styleId="PlaceholderText">
    <w:name w:val="Placeholder Text"/>
    <w:basedOn w:val="DefaultParagraphFont"/>
    <w:uiPriority w:val="99"/>
    <w:semiHidden/>
    <w:rsid w:val="0016018E"/>
    <w:rPr>
      <w:color w:val="666666"/>
    </w:rPr>
  </w:style>
  <w:style w:type="paragraph" w:customStyle="1" w:styleId="T1Name">
    <w:name w:val="T1 Name"/>
    <w:pPr>
      <w:keepNext w:val="0"/>
      <w:spacing w:before="0" w:after="0" w:line="252" w:lineRule="auto"/>
    </w:pPr>
    <w:rPr>
      <w:rFonts w:ascii="Tahoma" w:hAnsi="Tahoma" w:eastAsia="Tahoma" w:cs="Tahoma"/>
      <w:b/>
      <w:i w:val="0"/>
      <w:color w:val="0D0D0D"/>
      <w:sz w:val="48"/>
    </w:rPr>
  </w:style>
  <w:style w:type="paragraph" w:customStyle="1" w:styleId="T1Title">
    <w:name w:val="T1 Title"/>
    <w:pPr>
      <w:keepNext w:val="0"/>
      <w:spacing w:before="0" w:after="180" w:line="252" w:lineRule="auto"/>
    </w:pPr>
    <w:rPr>
      <w:rFonts w:ascii="Calibri" w:hAnsi="Calibri" w:eastAsia="Calibri" w:cs="Calibri"/>
      <w:b w:val="0"/>
      <w:i w:val="0"/>
      <w:color w:val="595959"/>
      <w:sz w:val="22"/>
    </w:rPr>
  </w:style>
  <w:style w:type="paragraph" w:customStyle="1" w:styleId="T1Heading">
    <w:name w:val="T1 Heading"/>
    <w:pPr>
      <w:keepNext/>
      <w:spacing w:before="120" w:after="80" w:line="252" w:lineRule="auto"/>
    </w:pPr>
    <w:rPr>
      <w:rFonts w:ascii="Tahoma" w:hAnsi="Tahoma" w:eastAsia="Tahoma" w:cs="Tahoma"/>
      <w:b/>
      <w:i w:val="0"/>
      <w:color w:val="1A237E"/>
      <w:sz w:val="24"/>
    </w:rPr>
  </w:style>
  <w:style w:type="paragraph" w:customStyle="1" w:styleId="T1Entry">
    <w:name w:val="T1 Entry"/>
    <w:pPr>
      <w:keepNext/>
      <w:spacing w:before="0" w:after="20" w:line="252" w:lineRule="auto"/>
    </w:pPr>
    <w:rPr>
      <w:rFonts w:ascii="Calibri" w:hAnsi="Calibri" w:eastAsia="Calibri" w:cs="Calibri"/>
      <w:b/>
      <w:i w:val="0"/>
      <w:color w:val="0D0D0D"/>
      <w:sz w:val="21"/>
    </w:rPr>
  </w:style>
  <w:style w:type="paragraph" w:customStyle="1" w:styleId="T1Meta">
    <w:name w:val="T1 Meta"/>
    <w:pPr>
      <w:keepNext w:val="0"/>
      <w:spacing w:before="0" w:after="60" w:line="252" w:lineRule="auto"/>
    </w:pPr>
    <w:rPr>
      <w:rFonts w:ascii="Calibri" w:hAnsi="Calibri" w:eastAsia="Calibri" w:cs="Calibri"/>
      <w:b w:val="0"/>
      <w:i w:val="0"/>
      <w:color w:val="595959"/>
      <w:sz w:val="19"/>
    </w:rPr>
  </w:style>
  <w:style w:type="paragraph" w:customStyle="1" w:styleId="T1Body">
    <w:name w:val="T1 Body"/>
    <w:pPr>
      <w:keepNext w:val="0"/>
      <w:spacing w:before="0" w:after="60" w:line="259" w:lineRule="auto"/>
    </w:pPr>
    <w:rPr>
      <w:rFonts w:ascii="Calibri" w:hAnsi="Calibri" w:eastAsia="Calibri" w:cs="Calibri"/>
      <w:b w:val="0"/>
      <w:i w:val="0"/>
      <w:color w:val="0D0D0D"/>
      <w:sz w:val="21"/>
    </w:rPr>
  </w:style>
  <w:style w:type="paragraph" w:customStyle="1" w:styleId="T1Sidebar">
    <w:name w:val="T1 Sidebar"/>
    <w:pPr>
      <w:keepNext w:val="0"/>
      <w:spacing w:before="0" w:after="40" w:line="252" w:lineRule="auto"/>
    </w:pPr>
    <w:rPr>
      <w:rFonts w:ascii="Calibri" w:hAnsi="Calibri" w:eastAsia="Calibri" w:cs="Calibri"/>
      <w:b w:val="0"/>
      <w:i w:val="0"/>
      <w:color w:val="0D0D0D"/>
      <w:sz w:val="20"/>
    </w:rPr>
  </w:style>
  <w:style w:type="paragraph" w:customStyle="1" w:styleId="T1Bullet">
    <w:name w:val="T1 Bullet"/>
    <w:basedOn w:val="ListParagraph"/>
    <w:pPr>
      <w:keepNext w:val="0"/>
      <w:spacing w:before="0" w:after="40" w:line="252" w:lineRule="auto"/>
    </w:pPr>
    <w:rPr>
      <w:rFonts w:ascii="Calibri" w:hAnsi="Calibri" w:eastAsia="Calibri" w:cs="Calibri"/>
      <w:b w:val="0"/>
      <w:i w:val="0"/>
      <w:color w:val="0D0D0D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ADB57D-0092-2B42-882B-D05D3DDFD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2</ns0:revision>
  <ns2:created xsi:type="dcterms:W3CDTF">2026-08-15T21:07:00Z</ns2:created>
  <ns2:modified xsi:type="dcterms:W3CDTF">2026-08-15T21:07:00Z</ns2:modified>
</ns0:coreProperties>
</file>