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6D264" w14:textId="77777777" w:rsidR="00521493" w:rsidRDefault="00521493" w:rsidP="00D1145E">
      <w:pPr>
        <w:spacing w:before="240" w:line="276" w:lineRule="auto"/>
        <w:jc w:val="center"/>
        <w:rPr>
          <w:rFonts w:ascii="Arial" w:hAnsi="Arial" w:cs="Arial"/>
          <w:b/>
          <w:bCs/>
          <w:sz w:val="72"/>
          <w:szCs w:val="72"/>
          <w:rtl/>
        </w:rPr>
      </w:pPr>
      <w:r>
        <w:rPr>
          <w:rFonts w:ascii="Arial" w:hAnsi="Arial" w:cs="Arial"/>
          <w:b/>
          <w:bCs/>
          <w:sz w:val="72"/>
          <w:szCs w:val="72"/>
        </w:rPr>
        <w:t>{{ name }}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if job_title %}</w:t>
      </w:r>
    </w:p>
    <w:p w14:paraId="2B7B7C04" w14:textId="0AC50072" w:rsidR="00734B73" w:rsidRPr="00521493" w:rsidRDefault="0035420F" w:rsidP="00521493">
      <w:pPr>
        <w:spacing w:before="240" w:line="276" w:lineRule="auto"/>
        <w:jc w:val="center"/>
        <w:rPr>
          <w:rFonts w:ascii="Arial" w:hAnsi="Arial" w:cs="Arial"/>
          <w:b/>
          <w:bCs/>
          <w:color w:val="595959" w:themeColor="text1" w:themeTint="A6"/>
          <w:sz w:val="24"/>
          <w:szCs w:val="24"/>
        </w:rPr>
      </w:pPr>
      <w:r>
        <w:rPr>
          <w:rFonts w:ascii="Arial" w:hAnsi="Arial" w:cs="Arial"/>
          <w:b/>
          <w:bCs/>
          <w:color w:val="595959" w:themeColor="text1" w:themeTint="A6"/>
          <w:sz w:val="24"/>
          <w:szCs w:val="24"/>
        </w:rPr>
        <w:t>{{ job_title }}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endif %}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if contact_line %}</w:t>
      </w:r>
    </w:p>
    <w:p w14:paraId="648B2EE1" w14:textId="3E1B40B7" w:rsidR="0035420F" w:rsidRPr="00521493" w:rsidRDefault="00521493" w:rsidP="00D1145E">
      <w:pPr>
        <w:spacing w:after="0"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{{ contact_line }}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endif %}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/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if summary %}</w:t>
      </w:r>
    </w:p>
    <w:p w14:paraId="31C2EC20" w14:textId="1F49186A" w:rsidR="0035420F" w:rsidRPr="0035420F" w:rsidRDefault="0035420F" w:rsidP="00D1145E">
      <w:pPr>
        <w:keepNext/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PROFESSIONAL SUMMARY</w:t>
      </w:r>
    </w:p>
    <w:p w14:paraId="1B11F988" w14:textId="42DDEDF2" w:rsidR="00734B73" w:rsidRDefault="0035420F" w:rsidP="00D1145E">
      <w:p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{{ summary }}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/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endif %}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if experience %}</w:t>
      </w:r>
    </w:p>
    <w:p w14:paraId="31C2EC20" w14:textId="1F49186A" w:rsidR="0035420F" w:rsidRPr="0035420F" w:rsidRDefault="0035420F" w:rsidP="00D1145E">
      <w:pPr>
        <w:keepNext/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WORK EXPERIENCE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for exp in experience %}</w:t>
      </w:r>
    </w:p>
    <w:p w14:paraId="5D95E48E" w14:textId="51B963A7" w:rsidR="0035420F" w:rsidRDefault="0035420F" w:rsidP="00D1145E">
      <w:pPr>
        <w:keepNext/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{{ exp.job_title or '' }}</w:t>
      </w:r>
    </w:p>
    <w:p w14:paraId="5030CE5D" w14:textId="15B4DE35" w:rsidR="0035420F" w:rsidRPr="00521493" w:rsidRDefault="0035420F" w:rsidP="00D1145E">
      <w:pPr>
        <w:spacing w:line="276" w:lineRule="auto"/>
        <w:rPr>
          <w:rFonts w:ascii="Arial" w:hAnsi="Arial" w:cs="Arial"/>
          <w:b/>
          <w:bCs/>
          <w:color w:val="595959" w:themeColor="text1" w:themeTint="A6"/>
          <w:sz w:val="20"/>
          <w:szCs w:val="20"/>
        </w:rPr>
      </w:pPr>
      <w:r>
        <w:rPr>
          <w:rFonts w:ascii="Arial" w:hAnsi="Arial" w:cs="Arial" w:eastAsia="Arial"/>
          <w:i w:val="0"/>
          <w:iCs/>
          <w:color w:val="595959" w:themeColor="text1" w:themeTint="A6"/>
          <w:sz w:val="20"/>
          <w:szCs w:val="20"/>
        </w:rPr>
        <w:t>{{ exp.organization_line }}</w:t>
        <w:tab/>
        <w:t>{{ exp.date_range }}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for bullet in exp.bullets %}</w:t>
      </w:r>
    </w:p>
    <w:p w14:paraId="5CDDAE3F" w14:textId="77777777" w:rsidR="0035420F" w:rsidRPr="0035420F" w:rsidRDefault="0035420F" w:rsidP="00D1145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{{ bullet }}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endfor %}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if exp.technologies %}</w:t>
      </w:r>
    </w:p>
    <w:p w14:paraId="1B11F988" w14:textId="42DDEDF2" w:rsidR="00734B73" w:rsidRDefault="0035420F" w:rsidP="00D1145E">
      <w:p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Technologies: {{ exp.technologies | join(', ') }}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endif %}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if exp.metrics %}</w:t>
      </w:r>
    </w:p>
    <w:p w14:paraId="1B11F988" w14:textId="42DDEDF2" w:rsidR="00734B73" w:rsidRDefault="0035420F" w:rsidP="00D1145E">
      <w:p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Metrics: {{ exp.metrics | join(', ') }}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endif %}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endfor %}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/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endif %}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if projects %}</w:t>
      </w:r>
    </w:p>
    <w:p w14:paraId="31C2EC20" w14:textId="1F49186A" w:rsidR="0035420F" w:rsidRPr="0035420F" w:rsidRDefault="0035420F" w:rsidP="00D1145E">
      <w:pPr>
        <w:keepNext/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PROJECTS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for project in projects %}</w:t>
      </w:r>
    </w:p>
    <w:p w14:paraId="5D95E48E" w14:textId="51B963A7" w:rsidR="0035420F" w:rsidRDefault="0035420F" w:rsidP="00D1145E">
      <w:pPr>
        <w:keepNext/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{{ project.name or 'Project' }}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if project.role or project.date_range %}</w:t>
      </w:r>
    </w:p>
    <w:p w14:paraId="5030CE5D" w14:textId="15B4DE35" w:rsidR="0035420F" w:rsidRPr="00521493" w:rsidRDefault="0035420F" w:rsidP="00D1145E">
      <w:pPr>
        <w:spacing w:line="276" w:lineRule="auto"/>
        <w:rPr>
          <w:rFonts w:ascii="Arial" w:hAnsi="Arial" w:cs="Arial"/>
          <w:b/>
          <w:bCs/>
          <w:color w:val="595959" w:themeColor="text1" w:themeTint="A6"/>
          <w:sz w:val="20"/>
          <w:szCs w:val="20"/>
        </w:rPr>
      </w:pPr>
      <w:r>
        <w:rPr>
          <w:rFonts w:ascii="Arial" w:hAnsi="Arial" w:cs="Arial" w:eastAsia="Arial"/>
          <w:i w:val="0"/>
          <w:iCs/>
          <w:color w:val="595959" w:themeColor="text1" w:themeTint="A6"/>
          <w:sz w:val="20"/>
          <w:szCs w:val="20"/>
        </w:rPr>
        <w:t>{{ project.role or '' }}</w:t>
        <w:tab/>
        <w:t>{{ project.date_range }}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endif %}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if project.description %}</w:t>
      </w:r>
    </w:p>
    <w:p w14:paraId="1B11F988" w14:textId="42DDEDF2" w:rsidR="00734B73" w:rsidRDefault="0035420F" w:rsidP="00D1145E">
      <w:p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{{ project.description }}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endif %}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if project.technologies %}</w:t>
      </w:r>
    </w:p>
    <w:p w14:paraId="1B11F988" w14:textId="42DDEDF2" w:rsidR="00734B73" w:rsidRDefault="0035420F" w:rsidP="00D1145E">
      <w:p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Technologies: {{ project.technologies | join(', ') }}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endif %}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if project.url %}</w:t>
      </w:r>
    </w:p>
    <w:p w14:paraId="1B11F988" w14:textId="42DDEDF2" w:rsidR="00734B73" w:rsidRDefault="0035420F" w:rsidP="00D1145E">
      <w:p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{{ project.url }}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endif %}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endfor %}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/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endif %}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if education %}</w:t>
      </w:r>
    </w:p>
    <w:p w14:paraId="31C2EC20" w14:textId="1F49186A" w:rsidR="0035420F" w:rsidRPr="0035420F" w:rsidRDefault="0035420F" w:rsidP="00D1145E">
      <w:pPr>
        <w:keepNext/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EDUCATION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for item in education %}</w:t>
      </w:r>
    </w:p>
    <w:p w14:paraId="5D95E48E" w14:textId="51B963A7" w:rsidR="0035420F" w:rsidRDefault="0035420F" w:rsidP="00D1145E">
      <w:pPr>
        <w:keepNext/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{{ item.degree_line or 'Education' }}</w:t>
      </w:r>
    </w:p>
    <w:p w14:paraId="5030CE5D" w14:textId="15B4DE35" w:rsidR="0035420F" w:rsidRPr="00521493" w:rsidRDefault="0035420F" w:rsidP="00D1145E">
      <w:pPr>
        <w:spacing w:line="276" w:lineRule="auto"/>
        <w:rPr>
          <w:rFonts w:ascii="Arial" w:hAnsi="Arial" w:cs="Arial"/>
          <w:b/>
          <w:bCs/>
          <w:color w:val="595959" w:themeColor="text1" w:themeTint="A6"/>
          <w:sz w:val="20"/>
          <w:szCs w:val="20"/>
        </w:rPr>
      </w:pPr>
      <w:r>
        <w:rPr>
          <w:rFonts w:ascii="Arial" w:hAnsi="Arial" w:cs="Arial" w:eastAsia="Arial"/>
          <w:i w:val="0"/>
          <w:iCs/>
          <w:color w:val="595959" w:themeColor="text1" w:themeTint="A6"/>
          <w:sz w:val="20"/>
          <w:szCs w:val="20"/>
        </w:rPr>
        <w:t>{{ item.institution_line }}</w:t>
        <w:tab/>
        <w:t>{{ item.date_range }}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if item.description %}</w:t>
      </w:r>
    </w:p>
    <w:p w14:paraId="1B11F988" w14:textId="42DDEDF2" w:rsidR="00734B73" w:rsidRDefault="0035420F" w:rsidP="00D1145E">
      <w:p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{{ item.description }}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endif %}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if item.gpa %}</w:t>
      </w:r>
    </w:p>
    <w:p w14:paraId="1B11F988" w14:textId="42DDEDF2" w:rsidR="00734B73" w:rsidRDefault="0035420F" w:rsidP="00D1145E">
      <w:p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GPA: {{ item.gpa }}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endif %}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if item.honors %}</w:t>
      </w:r>
    </w:p>
    <w:p w14:paraId="1B11F988" w14:textId="42DDEDF2" w:rsidR="00734B73" w:rsidRDefault="0035420F" w:rsidP="00D1145E">
      <w:p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Honors: {{ item.honors | join(', ') }}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endif %}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if item.coursework %}</w:t>
      </w:r>
    </w:p>
    <w:p w14:paraId="1B11F988" w14:textId="42DDEDF2" w:rsidR="00734B73" w:rsidRDefault="0035420F" w:rsidP="00D1145E">
      <w:p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Coursework: {{ item.coursework | join(', ') }}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endif %}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endfor %}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/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endif %}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if skills %}</w:t>
      </w:r>
    </w:p>
    <w:p w14:paraId="31C2EC20" w14:textId="1F49186A" w:rsidR="0035420F" w:rsidRPr="0035420F" w:rsidRDefault="0035420F" w:rsidP="00D1145E">
      <w:pPr>
        <w:keepNext/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SKILLS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for group in skills %}</w:t>
      </w:r>
    </w:p>
    <w:p w14:paraId="5D95E48E" w14:textId="51B963A7" w:rsidR="0035420F" w:rsidRDefault="0035420F" w:rsidP="00D1145E">
      <w:pPr>
        <w:keepNext/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{{ group.group }}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for skill in group['items'] %}</w:t>
      </w:r>
    </w:p>
    <w:p w14:paraId="5CDDAE3F" w14:textId="77777777" w:rsidR="0035420F" w:rsidRPr="0035420F" w:rsidRDefault="0035420F" w:rsidP="00D1145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{{ skill }}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endfor %}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endfor %}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/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endif %}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if languages %}</w:t>
      </w:r>
    </w:p>
    <w:p w14:paraId="31C2EC20" w14:textId="1F49186A" w:rsidR="0035420F" w:rsidRPr="0035420F" w:rsidRDefault="0035420F" w:rsidP="00D1145E">
      <w:pPr>
        <w:keepNext/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LANGUAGES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for item in languages %}</w:t>
      </w:r>
    </w:p>
    <w:p w14:paraId="5CDDAE3F" w14:textId="77777777" w:rsidR="0035420F" w:rsidRPr="0035420F" w:rsidRDefault="0035420F" w:rsidP="00D1145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{{ item.language }}{% if item.proficiency %}: {{ item.proficiency }}{% endif %}{% if item.cefr %} ({{ item.cefr }}){% endif %}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endfor %}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/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endif %}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if certifications %}</w:t>
      </w:r>
    </w:p>
    <w:p w14:paraId="31C2EC20" w14:textId="1F49186A" w:rsidR="0035420F" w:rsidRPr="0035420F" w:rsidRDefault="0035420F" w:rsidP="00D1145E">
      <w:pPr>
        <w:keepNext/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CERTIFICATIONS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for item in certifications %}</w:t>
      </w:r>
    </w:p>
    <w:p w14:paraId="5CDDAE3F" w14:textId="77777777" w:rsidR="0035420F" w:rsidRPr="0035420F" w:rsidRDefault="0035420F" w:rsidP="00D1145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{{ item.name }}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if item.issuer or item.date or item.credential_id %}</w:t>
      </w:r>
    </w:p>
    <w:p w14:paraId="1B11F988" w14:textId="42DDEDF2" w:rsidR="00734B73" w:rsidRDefault="0035420F" w:rsidP="00D1145E">
      <w:p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{% if item.issuer %}{{ item.issuer }}{% endif %}{% if item.date %} | {{ item.date }}{% endif %}{% if item.credential_id %} | {{ item.credential_id }}{% endif %}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endif %}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if item.url %}</w:t>
      </w:r>
    </w:p>
    <w:p w14:paraId="1B11F988" w14:textId="42DDEDF2" w:rsidR="00734B73" w:rsidRDefault="0035420F" w:rsidP="00D1145E">
      <w:p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{{ item.url }}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endif %}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endfor %}</w:t>
      </w:r>
    </w:p>
    <w:p w14:paraId="5509FEBA" w14:textId="420AC20B" w:rsidR="0035420F" w:rsidRDefault="0035420F" w:rsidP="00D1145E">
      <w:pPr>
        <w:spacing w:line="276" w:lineRule="auto"/>
        <w:rPr>
          <w:rFonts w:ascii="Arial" w:hAnsi="Arial" w:cs="Arial"/>
        </w:rPr>
      </w:pPr>
      <w:r>
        <w:t>{%p endif %}</w:t>
      </w:r>
    </w:p>
    <w:sectPr w:rsidR="00D1145E" w:rsidRPr="004338C9" w:rsidSect="008A2D9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AD82C2" w14:textId="77777777" w:rsidR="00C35AC0" w:rsidRDefault="00C35AC0" w:rsidP="009E19E3">
      <w:pPr>
        <w:spacing w:after="0" w:line="240" w:lineRule="auto"/>
      </w:pPr>
      <w:r>
        <w:separator/>
      </w:r>
    </w:p>
  </w:endnote>
  <w:endnote w:type="continuationSeparator" w:id="0">
    <w:p w14:paraId="15046BF8" w14:textId="77777777" w:rsidR="00C35AC0" w:rsidRDefault="00C35AC0" w:rsidP="009E1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F65C99" w14:textId="77777777" w:rsidR="00C35AC0" w:rsidRDefault="00C35AC0" w:rsidP="009E19E3">
      <w:pPr>
        <w:spacing w:after="0" w:line="240" w:lineRule="auto"/>
      </w:pPr>
      <w:r>
        <w:separator/>
      </w:r>
    </w:p>
  </w:footnote>
  <w:footnote w:type="continuationSeparator" w:id="0">
    <w:p w14:paraId="2A909876" w14:textId="77777777" w:rsidR="00C35AC0" w:rsidRDefault="00C35AC0" w:rsidP="009E1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CB377F"/>
    <w:multiLevelType w:val="hybridMultilevel"/>
    <w:tmpl w:val="9E5A4BAC"/>
    <w:lvl w:ilvl="0" w:tplc="C3C62D9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D41"/>
    <w:rsid w:val="00101FCC"/>
    <w:rsid w:val="001D29D6"/>
    <w:rsid w:val="0035420F"/>
    <w:rsid w:val="00415A95"/>
    <w:rsid w:val="004338C9"/>
    <w:rsid w:val="00521493"/>
    <w:rsid w:val="00521D41"/>
    <w:rsid w:val="00542D18"/>
    <w:rsid w:val="006C4071"/>
    <w:rsid w:val="006E5967"/>
    <w:rsid w:val="00734B73"/>
    <w:rsid w:val="00865298"/>
    <w:rsid w:val="008A2D91"/>
    <w:rsid w:val="00997474"/>
    <w:rsid w:val="009E19E3"/>
    <w:rsid w:val="00A15328"/>
    <w:rsid w:val="00AD09A0"/>
    <w:rsid w:val="00AD2418"/>
    <w:rsid w:val="00AD7BB7"/>
    <w:rsid w:val="00BD2202"/>
    <w:rsid w:val="00C05827"/>
    <w:rsid w:val="00C35AC0"/>
    <w:rsid w:val="00D1145E"/>
    <w:rsid w:val="00D33C7F"/>
    <w:rsid w:val="00D816F4"/>
    <w:rsid w:val="00E9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F45CF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42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20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542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1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9E3"/>
  </w:style>
  <w:style w:type="paragraph" w:styleId="Footer">
    <w:name w:val="footer"/>
    <w:basedOn w:val="Normal"/>
    <w:link w:val="FooterChar"/>
    <w:uiPriority w:val="99"/>
    <w:unhideWhenUsed/>
    <w:rsid w:val="009E1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ATS-Friendly Resume</dc:title>
  <dc:subject/>
  <dc:creator/>
  <cp:keywords/>
  <dc:description/>
  <cp:lastModifiedBy/>
  <cp:revision>1</cp:revision>
  <dcterms:created xsi:type="dcterms:W3CDTF">2026-08-15T21:07:00Z</dcterms:created>
  <dcterms:modified xsi:type="dcterms:W3CDTF">2026-08-15T21:07:00Z</dcterms:modified>
</cp:coreProperties>
</file>