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 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      07-8-2024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Check the given number is odd or even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   : Amal Biju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    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Semester :1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Programme : Bsc CS(DA)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printf("enter the number");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if(n%2==0)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printf("%d is even",n);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printf("%d is odd",n);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582429" cy="320084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20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731510" cy="197866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7255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P+WXovTPLT9VLxwynbIZI/ND2Q==">CgMxLjAyCGguZ2pkZ3hzOAByITFDOTNIb3NLOVp6VGhld0FfQXZ0OWJvSThiWlVqQzd2RA==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2024-08-07T09:00:00Z</dcterms:created>
  <dc:creator>CCLAB27</dc:creator>
</cp:coreProperties>
</file>